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19" w:rsidRPr="00B70A82" w:rsidRDefault="00B70A82" w:rsidP="00B70A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B70A82" w:rsidRPr="00B70A82" w:rsidRDefault="00B70A82" w:rsidP="00B70A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>Circolo Didattico</w:t>
      </w:r>
    </w:p>
    <w:p w:rsidR="00B70A82" w:rsidRPr="00B70A82" w:rsidRDefault="00B70A82" w:rsidP="00B70A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>“Palazzello”</w:t>
      </w:r>
    </w:p>
    <w:p w:rsidR="00B70A82" w:rsidRDefault="00B70A82" w:rsidP="00B70A82">
      <w:pPr>
        <w:spacing w:after="0"/>
        <w:jc w:val="right"/>
      </w:pPr>
      <w:r w:rsidRPr="00B70A82">
        <w:rPr>
          <w:rFonts w:ascii="Times New Roman" w:hAnsi="Times New Roman" w:cs="Times New Roman"/>
          <w:sz w:val="24"/>
          <w:szCs w:val="24"/>
        </w:rPr>
        <w:t>Ragusa</w:t>
      </w:r>
    </w:p>
    <w:p w:rsidR="00B70A82" w:rsidRDefault="00B70A82" w:rsidP="00370C19">
      <w:pPr>
        <w:jc w:val="center"/>
        <w:rPr>
          <w:rFonts w:ascii="Arial Black" w:hAnsi="Arial Black"/>
          <w:b/>
        </w:rPr>
      </w:pPr>
    </w:p>
    <w:p w:rsidR="0025138F" w:rsidRPr="00DF5224" w:rsidRDefault="00B70A82" w:rsidP="00DF52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0A82">
        <w:rPr>
          <w:rFonts w:ascii="Times New Roman" w:hAnsi="Times New Roman" w:cs="Times New Roman"/>
          <w:sz w:val="24"/>
          <w:szCs w:val="24"/>
        </w:rPr>
        <w:t>__/__sottoscritt__/___ nat__/__ il_____________a residente a_________________ in via_________________</w:t>
      </w:r>
      <w:r w:rsidR="00DF5224">
        <w:rPr>
          <w:rFonts w:ascii="Times New Roman" w:hAnsi="Times New Roman" w:cs="Times New Roman"/>
          <w:sz w:val="24"/>
          <w:szCs w:val="24"/>
        </w:rPr>
        <w:t>d</w:t>
      </w:r>
      <w:r w:rsidRPr="00DF5224">
        <w:rPr>
          <w:rFonts w:ascii="Times New Roman" w:hAnsi="Times New Roman" w:cs="Times New Roman"/>
          <w:sz w:val="24"/>
          <w:szCs w:val="24"/>
        </w:rPr>
        <w:t>ichiara di possedere i seguenti titoli</w:t>
      </w:r>
      <w:r w:rsidR="00DF522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jc w:val="center"/>
        <w:tblLook w:val="04A0"/>
      </w:tblPr>
      <w:tblGrid>
        <w:gridCol w:w="1902"/>
        <w:gridCol w:w="3055"/>
        <w:gridCol w:w="1134"/>
        <w:gridCol w:w="1134"/>
        <w:gridCol w:w="1134"/>
        <w:gridCol w:w="1269"/>
      </w:tblGrid>
      <w:tr w:rsidR="005264FA" w:rsidTr="00A6622A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pPr>
              <w:jc w:val="center"/>
              <w:rPr>
                <w:b/>
              </w:rPr>
            </w:pPr>
            <w:r>
              <w:rPr>
                <w:b/>
              </w:rPr>
              <w:t>TABELLA VALUTAZIONE TITOLI</w:t>
            </w:r>
          </w:p>
          <w:p w:rsidR="0025138F" w:rsidRDefault="0025138F" w:rsidP="009F626D">
            <w:pPr>
              <w:jc w:val="center"/>
              <w:rPr>
                <w:b/>
                <w:sz w:val="36"/>
                <w:szCs w:val="36"/>
                <w:u w:val="single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Pr="00CD4EC4" w:rsidRDefault="002B356C" w:rsidP="009F626D">
            <w:pPr>
              <w:jc w:val="center"/>
              <w:rPr>
                <w:b/>
                <w:sz w:val="18"/>
                <w:szCs w:val="18"/>
              </w:rPr>
            </w:pPr>
            <w:r w:rsidRPr="00CD4EC4">
              <w:rPr>
                <w:b/>
                <w:sz w:val="18"/>
                <w:szCs w:val="18"/>
              </w:rPr>
              <w:t>PUNTEGGIO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Pr="00CD4EC4" w:rsidRDefault="00202383" w:rsidP="00202383">
            <w:pPr>
              <w:jc w:val="center"/>
              <w:rPr>
                <w:b/>
                <w:sz w:val="18"/>
                <w:szCs w:val="18"/>
              </w:rPr>
            </w:pPr>
            <w:r w:rsidRPr="00CD4EC4">
              <w:rPr>
                <w:b/>
                <w:sz w:val="18"/>
                <w:szCs w:val="18"/>
              </w:rPr>
              <w:t>P</w:t>
            </w:r>
            <w:r w:rsidR="005264FA" w:rsidRPr="00CD4EC4">
              <w:rPr>
                <w:b/>
                <w:sz w:val="18"/>
                <w:szCs w:val="18"/>
              </w:rPr>
              <w:t>unteggio</w:t>
            </w:r>
          </w:p>
          <w:p w:rsidR="005264FA" w:rsidRPr="00CD4EC4" w:rsidRDefault="00202383" w:rsidP="00202383">
            <w:pPr>
              <w:jc w:val="center"/>
              <w:rPr>
                <w:b/>
                <w:sz w:val="18"/>
                <w:szCs w:val="18"/>
              </w:rPr>
            </w:pPr>
            <w:r w:rsidRPr="00CD4EC4">
              <w:rPr>
                <w:b/>
                <w:sz w:val="18"/>
                <w:szCs w:val="18"/>
              </w:rPr>
              <w:t>indicato dal</w:t>
            </w:r>
            <w:r w:rsidR="005264FA" w:rsidRPr="00CD4EC4">
              <w:rPr>
                <w:b/>
                <w:sz w:val="18"/>
                <w:szCs w:val="18"/>
              </w:rPr>
              <w:t xml:space="preserve"> candidato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Pr="00CD4EC4" w:rsidRDefault="00202383" w:rsidP="009F626D">
            <w:pPr>
              <w:jc w:val="center"/>
              <w:rPr>
                <w:b/>
                <w:sz w:val="18"/>
                <w:szCs w:val="18"/>
              </w:rPr>
            </w:pPr>
            <w:r w:rsidRPr="00CD4EC4">
              <w:rPr>
                <w:b/>
                <w:sz w:val="18"/>
                <w:szCs w:val="18"/>
              </w:rPr>
              <w:t>P</w:t>
            </w:r>
            <w:r w:rsidR="00CD4EC4">
              <w:rPr>
                <w:b/>
                <w:sz w:val="18"/>
                <w:szCs w:val="18"/>
              </w:rPr>
              <w:t xml:space="preserve">unteggio assegnato dalla </w:t>
            </w:r>
            <w:r w:rsidRPr="00CD4EC4">
              <w:rPr>
                <w:b/>
                <w:sz w:val="18"/>
                <w:szCs w:val="18"/>
              </w:rPr>
              <w:t>S</w:t>
            </w:r>
            <w:r w:rsidR="00CD4EC4">
              <w:rPr>
                <w:b/>
                <w:sz w:val="18"/>
                <w:szCs w:val="18"/>
              </w:rPr>
              <w:t>cuola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Pr="00CD4EC4" w:rsidRDefault="002B356C" w:rsidP="009F626D">
            <w:pPr>
              <w:jc w:val="center"/>
              <w:rPr>
                <w:b/>
                <w:sz w:val="18"/>
                <w:szCs w:val="18"/>
              </w:rPr>
            </w:pPr>
            <w:r w:rsidRPr="00CD4EC4">
              <w:rPr>
                <w:b/>
                <w:sz w:val="18"/>
                <w:szCs w:val="18"/>
              </w:rPr>
              <w:t>PUNTEGGIO MASSIMO ATTRIBUIBILE</w:t>
            </w:r>
          </w:p>
        </w:tc>
      </w:tr>
      <w:tr w:rsidR="005264FA" w:rsidRPr="00CD4EC4" w:rsidTr="00A6622A">
        <w:trPr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>
            <w:pPr>
              <w:jc w:val="center"/>
            </w:pPr>
          </w:p>
          <w:p w:rsidR="002B356C" w:rsidRDefault="002B356C" w:rsidP="009F626D">
            <w:pPr>
              <w:jc w:val="center"/>
            </w:pPr>
          </w:p>
          <w:p w:rsidR="002B356C" w:rsidRDefault="002B356C" w:rsidP="009F626D">
            <w:pPr>
              <w:jc w:val="center"/>
            </w:pPr>
          </w:p>
          <w:p w:rsidR="002B356C" w:rsidRDefault="002B356C" w:rsidP="009F626D">
            <w:pPr>
              <w:jc w:val="center"/>
            </w:pPr>
          </w:p>
          <w:p w:rsidR="002B356C" w:rsidRDefault="002B356C" w:rsidP="009F626D">
            <w:pPr>
              <w:jc w:val="center"/>
            </w:pPr>
          </w:p>
          <w:p w:rsidR="002B356C" w:rsidRDefault="002B356C" w:rsidP="009F626D">
            <w:pPr>
              <w:jc w:val="center"/>
            </w:pPr>
          </w:p>
          <w:p w:rsidR="002B356C" w:rsidRDefault="002B356C" w:rsidP="009F626D">
            <w:pPr>
              <w:jc w:val="center"/>
            </w:pPr>
            <w:r>
              <w:t>TITOLI</w:t>
            </w:r>
          </w:p>
          <w:p w:rsidR="002B356C" w:rsidRDefault="002B356C" w:rsidP="009F626D">
            <w:pPr>
              <w:jc w:val="center"/>
            </w:pPr>
            <w:r>
              <w:t>CULTURALI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Pr="00265E7C" w:rsidRDefault="002B356C" w:rsidP="009F626D"/>
          <w:p w:rsidR="002B356C" w:rsidRPr="00265E7C" w:rsidRDefault="002B356C" w:rsidP="009F626D">
            <w:r w:rsidRPr="00265E7C">
              <w:t xml:space="preserve">Laurea specialistica  specifica attinente al modulo formativo (max 1 titolo) </w:t>
            </w:r>
            <w:r w:rsidRPr="00265E7C">
              <w:rPr>
                <w:i/>
                <w:sz w:val="20"/>
                <w:szCs w:val="20"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Pr="00265E7C" w:rsidRDefault="002B356C" w:rsidP="009F626D">
            <w:pPr>
              <w:jc w:val="center"/>
            </w:pPr>
            <w:r w:rsidRPr="00265E7C">
              <w:t>6</w:t>
            </w:r>
          </w:p>
          <w:p w:rsidR="002B356C" w:rsidRPr="00265E7C" w:rsidRDefault="002B356C" w:rsidP="009F626D">
            <w:pPr>
              <w:jc w:val="center"/>
            </w:pPr>
            <w:r w:rsidRPr="00265E7C">
              <w:t>7</w:t>
            </w:r>
          </w:p>
          <w:p w:rsidR="002B356C" w:rsidRPr="00265E7C" w:rsidRDefault="002B356C" w:rsidP="009F626D">
            <w:pPr>
              <w:jc w:val="center"/>
            </w:pPr>
            <w:r w:rsidRPr="00265E7C">
              <w:t>8</w:t>
            </w:r>
          </w:p>
          <w:p w:rsidR="002B356C" w:rsidRPr="00265E7C" w:rsidRDefault="002B356C" w:rsidP="009F626D">
            <w:pPr>
              <w:jc w:val="center"/>
            </w:pPr>
            <w:r w:rsidRPr="00265E7C">
              <w:t>9</w:t>
            </w:r>
          </w:p>
          <w:p w:rsidR="002B356C" w:rsidRPr="00265E7C" w:rsidRDefault="002B356C" w:rsidP="009F626D">
            <w:pPr>
              <w:jc w:val="center"/>
            </w:pPr>
            <w:r w:rsidRPr="00265E7C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56C" w:rsidRPr="00CD4EC4" w:rsidRDefault="002B356C" w:rsidP="009F626D">
            <w:pPr>
              <w:jc w:val="center"/>
            </w:pPr>
          </w:p>
          <w:p w:rsidR="002B356C" w:rsidRPr="00CD4EC4" w:rsidRDefault="002B356C" w:rsidP="009F626D">
            <w:pPr>
              <w:jc w:val="center"/>
            </w:pPr>
          </w:p>
          <w:p w:rsidR="002B356C" w:rsidRPr="00CD4EC4" w:rsidRDefault="002B356C" w:rsidP="009F626D">
            <w:pPr>
              <w:jc w:val="center"/>
            </w:pPr>
          </w:p>
          <w:p w:rsidR="002B356C" w:rsidRPr="00CD4EC4" w:rsidRDefault="002B356C" w:rsidP="009F626D">
            <w:pPr>
              <w:jc w:val="center"/>
            </w:pPr>
            <w:r w:rsidRPr="00CD4EC4">
              <w:t xml:space="preserve">Max punti </w:t>
            </w:r>
            <w:r w:rsidR="00CD4EC4" w:rsidRPr="00CD4EC4">
              <w:t>10</w:t>
            </w:r>
          </w:p>
          <w:p w:rsidR="002B356C" w:rsidRPr="00CD4EC4" w:rsidRDefault="002B356C" w:rsidP="009F626D">
            <w:pPr>
              <w:jc w:val="center"/>
            </w:pPr>
          </w:p>
          <w:p w:rsidR="002B356C" w:rsidRPr="00CD4EC4" w:rsidRDefault="002B356C" w:rsidP="009F626D">
            <w:pPr>
              <w:jc w:val="center"/>
            </w:pPr>
          </w:p>
        </w:tc>
      </w:tr>
      <w:tr w:rsidR="005264FA" w:rsidRPr="00CD4EC4" w:rsidTr="00A6622A">
        <w:trPr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>
            <w:pPr>
              <w:jc w:val="center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>
            <w:r>
              <w:t xml:space="preserve">Laurea triennale  specifica attinente al modulo formativo (max 1 titolo)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>
            <w:pPr>
              <w:jc w:val="center"/>
            </w:pPr>
          </w:p>
          <w:p w:rsidR="002B356C" w:rsidRDefault="002B356C" w:rsidP="009F626D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Pr="00CD4EC4" w:rsidRDefault="002B356C" w:rsidP="009F626D">
            <w:pPr>
              <w:jc w:val="center"/>
            </w:pPr>
          </w:p>
        </w:tc>
      </w:tr>
      <w:tr w:rsidR="005264FA" w:rsidRPr="00CD4EC4" w:rsidTr="00A6622A">
        <w:trPr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6C" w:rsidRDefault="002B356C" w:rsidP="009F626D"/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>
            <w:r>
              <w:t>Altre lauree (punti 3 – max 2 titoli)</w:t>
            </w:r>
          </w:p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pPr>
              <w:jc w:val="center"/>
            </w:pPr>
            <w: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Pr="00CD4EC4" w:rsidRDefault="002B356C" w:rsidP="009F626D">
            <w:pPr>
              <w:jc w:val="center"/>
            </w:pPr>
            <w:r w:rsidRPr="00CD4EC4">
              <w:t xml:space="preserve">Max punti 6 </w:t>
            </w:r>
          </w:p>
        </w:tc>
      </w:tr>
      <w:tr w:rsidR="005264FA" w:rsidRPr="00CD4EC4" w:rsidTr="00A6622A">
        <w:trPr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6C" w:rsidRDefault="002B356C" w:rsidP="009F626D"/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>
            <w:r>
              <w:t>Master universitari attinenti  al modulo formativo, con certificazione finale di durata almeno annuale (punti 2 – max 3 titoli)</w:t>
            </w:r>
          </w:p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pPr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Pr="00CD4EC4" w:rsidRDefault="002B356C" w:rsidP="009F626D">
            <w:pPr>
              <w:jc w:val="center"/>
            </w:pPr>
            <w:r w:rsidRPr="00CD4EC4">
              <w:t xml:space="preserve">Max punti 6 </w:t>
            </w:r>
          </w:p>
        </w:tc>
      </w:tr>
      <w:tr w:rsidR="005264FA" w:rsidRPr="00CD4EC4" w:rsidTr="00A6622A">
        <w:trPr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6C" w:rsidRDefault="002B356C" w:rsidP="009F626D"/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>
            <w:r>
              <w:t>Dottorato di ricerca attinente al modulo formativo, certificato e svolto per conto di Università, di durata non inferiore ad un anno (punti 6 – max 1 titolo)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pPr>
              <w:jc w:val="center"/>
            </w:pPr>
            <w: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Pr="00CD4EC4" w:rsidRDefault="002B356C" w:rsidP="009F626D">
            <w:pPr>
              <w:jc w:val="center"/>
            </w:pPr>
            <w:r w:rsidRPr="00CD4EC4">
              <w:t xml:space="preserve">Max punti 6 </w:t>
            </w:r>
          </w:p>
        </w:tc>
      </w:tr>
      <w:tr w:rsidR="005264FA" w:rsidRPr="00CD4EC4" w:rsidTr="00A6622A">
        <w:trPr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6C" w:rsidRDefault="002B356C" w:rsidP="009F626D"/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>
            <w:r>
              <w:t>Possesso di certificazione ECDL start – quattro esami -  (punti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Pr="00CD4EC4" w:rsidRDefault="002B356C" w:rsidP="009F626D">
            <w:pPr>
              <w:jc w:val="center"/>
            </w:pPr>
          </w:p>
          <w:p w:rsidR="002B356C" w:rsidRPr="00CD4EC4" w:rsidRDefault="002B356C" w:rsidP="009F626D">
            <w:pPr>
              <w:jc w:val="center"/>
            </w:pPr>
          </w:p>
          <w:p w:rsidR="002B356C" w:rsidRPr="00CD4EC4" w:rsidRDefault="002B356C" w:rsidP="009F626D">
            <w:pPr>
              <w:jc w:val="center"/>
            </w:pPr>
          </w:p>
          <w:p w:rsidR="002B356C" w:rsidRPr="00CD4EC4" w:rsidRDefault="002B356C" w:rsidP="009F626D">
            <w:pPr>
              <w:jc w:val="center"/>
            </w:pPr>
          </w:p>
          <w:p w:rsidR="002B356C" w:rsidRPr="00CD4EC4" w:rsidRDefault="002B356C" w:rsidP="00CD4EC4">
            <w:pPr>
              <w:jc w:val="center"/>
            </w:pPr>
            <w:r w:rsidRPr="00CD4EC4">
              <w:t xml:space="preserve"> Max punti</w:t>
            </w:r>
            <w:r w:rsidR="00CD4EC4" w:rsidRPr="00CD4EC4">
              <w:t>6</w:t>
            </w:r>
          </w:p>
        </w:tc>
      </w:tr>
      <w:tr w:rsidR="005264FA" w:rsidRPr="00CD4EC4" w:rsidTr="00A6622A">
        <w:trPr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6C" w:rsidRDefault="002B356C" w:rsidP="009F626D"/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>
            <w:r>
              <w:t>Possesso di certificazione ECDL full – sette esami -  (punti 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6C" w:rsidRPr="00CD4EC4" w:rsidRDefault="002B356C" w:rsidP="009F626D"/>
        </w:tc>
      </w:tr>
      <w:tr w:rsidR="005264FA" w:rsidRPr="00CD4EC4" w:rsidTr="00A6622A">
        <w:trPr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6C" w:rsidRDefault="002B356C" w:rsidP="009F626D"/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r>
              <w:t>Possesso di certificazione ECDL advanced  (punti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6C" w:rsidRPr="00CD4EC4" w:rsidRDefault="002B356C" w:rsidP="009F626D"/>
        </w:tc>
      </w:tr>
      <w:tr w:rsidR="005264FA" w:rsidRPr="00CD4EC4" w:rsidTr="00A6622A">
        <w:trPr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6C" w:rsidRDefault="002B356C" w:rsidP="009F626D"/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r>
              <w:t>Possesso di certificazione ECDL specialized  (punti 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6C" w:rsidRPr="00CD4EC4" w:rsidRDefault="002B356C" w:rsidP="009F626D"/>
        </w:tc>
      </w:tr>
      <w:tr w:rsidR="005264FA" w:rsidRPr="00CD4EC4" w:rsidTr="00A6622A">
        <w:trPr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6C" w:rsidRDefault="002B356C" w:rsidP="009F626D"/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r>
              <w:t xml:space="preserve">Pubblicazioni di articoli su riviste o giornali attinenti ai </w:t>
            </w:r>
            <w:r>
              <w:lastRenderedPageBreak/>
              <w:t>contenuti del modulo formativo (punti 0,10 – max 10 titoli)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pPr>
              <w:jc w:val="center"/>
            </w:pPr>
            <w:r>
              <w:lastRenderedPageBreak/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Pr="00CD4EC4" w:rsidRDefault="002B356C" w:rsidP="009F626D">
            <w:pPr>
              <w:jc w:val="center"/>
            </w:pPr>
            <w:r w:rsidRPr="00CD4EC4">
              <w:t>Max punti 1</w:t>
            </w:r>
          </w:p>
        </w:tc>
      </w:tr>
      <w:tr w:rsidR="005264FA" w:rsidRPr="00CD4EC4" w:rsidTr="00A6622A">
        <w:trPr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  <w:p w:rsidR="002B356C" w:rsidRDefault="002B356C" w:rsidP="009F626D"/>
          <w:p w:rsidR="002B356C" w:rsidRDefault="002B356C" w:rsidP="009F626D"/>
          <w:p w:rsidR="002B356C" w:rsidRDefault="002B356C" w:rsidP="009F626D"/>
          <w:p w:rsidR="002B356C" w:rsidRDefault="002B356C" w:rsidP="009F626D"/>
          <w:p w:rsidR="002B356C" w:rsidRDefault="002B356C" w:rsidP="009F626D"/>
          <w:p w:rsidR="002B356C" w:rsidRDefault="002B356C" w:rsidP="009F626D"/>
          <w:p w:rsidR="002B356C" w:rsidRDefault="002B356C" w:rsidP="009F626D">
            <w:pPr>
              <w:jc w:val="center"/>
            </w:pPr>
            <w:r>
              <w:t>ESPERIENZE</w:t>
            </w:r>
          </w:p>
          <w:p w:rsidR="002B356C" w:rsidRDefault="002B356C" w:rsidP="009F626D">
            <w:pPr>
              <w:jc w:val="center"/>
            </w:pPr>
            <w:r>
              <w:t>LAVORATIVE</w:t>
            </w:r>
          </w:p>
          <w:p w:rsidR="002B356C" w:rsidRDefault="002B356C" w:rsidP="009F626D"/>
          <w:p w:rsidR="002B356C" w:rsidRDefault="002B356C" w:rsidP="009F626D"/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>
            <w:r>
              <w:t>Esperienze di docenza attinenti al modulo formativo, di durata non inferiore a 30 ore, effettuate con alunni di scuola primaria in attività finanziate dal FSE (punti 2 per ogni esperienza – max 10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Pr="00CD4EC4" w:rsidRDefault="00CD4EC4" w:rsidP="009F626D">
            <w:pPr>
              <w:jc w:val="center"/>
            </w:pPr>
            <w:r>
              <w:t xml:space="preserve">Max </w:t>
            </w:r>
            <w:r w:rsidR="002B356C" w:rsidRPr="00CD4EC4">
              <w:t xml:space="preserve">punti 10 </w:t>
            </w:r>
          </w:p>
        </w:tc>
      </w:tr>
      <w:tr w:rsidR="005264FA" w:rsidRPr="00CD4EC4" w:rsidTr="00A6622A">
        <w:trPr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6C" w:rsidRDefault="002B356C" w:rsidP="009F626D"/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>
            <w:r>
              <w:t>Esperienze di docenza attinente al modulo formativo, di durata non inferiore a 30 ore, effettuate con alunni di altri ordini di scuola in attività finanziate dal FSE (punti 1 per ogni esperienza – max  5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Pr="00CD4EC4" w:rsidRDefault="002B356C" w:rsidP="009F626D">
            <w:pPr>
              <w:jc w:val="center"/>
            </w:pPr>
            <w:r w:rsidRPr="00CD4EC4">
              <w:t xml:space="preserve">Max punti 5 </w:t>
            </w:r>
          </w:p>
        </w:tc>
      </w:tr>
      <w:tr w:rsidR="005264FA" w:rsidRPr="00CD4EC4" w:rsidTr="00A6622A">
        <w:trPr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6C" w:rsidRDefault="002B356C" w:rsidP="009F626D"/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r>
              <w:t>Docenza a tempo determinato presso Università (punti 3 per ogni anno – max 15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Pr="00CD4EC4" w:rsidRDefault="002B356C" w:rsidP="009F626D">
            <w:pPr>
              <w:jc w:val="center"/>
            </w:pPr>
            <w:r w:rsidRPr="00CD4EC4">
              <w:t xml:space="preserve">Max punti 15 </w:t>
            </w:r>
          </w:p>
        </w:tc>
      </w:tr>
      <w:tr w:rsidR="005264FA" w:rsidRPr="00CD4EC4" w:rsidTr="00A6622A">
        <w:trPr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6C" w:rsidRDefault="002B356C" w:rsidP="009F626D"/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r>
              <w:t>Esperienze di docenza nella scuola primaria di durata non inferiore a 6 mesi (punti  1 per ogni esperienza – max 5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Pr="00CD4EC4" w:rsidRDefault="002B356C" w:rsidP="009F626D">
            <w:pPr>
              <w:jc w:val="center"/>
            </w:pPr>
            <w:r w:rsidRPr="00CD4EC4">
              <w:t xml:space="preserve">Max punti 5 </w:t>
            </w:r>
          </w:p>
          <w:p w:rsidR="002B356C" w:rsidRPr="00CD4EC4" w:rsidRDefault="002B356C" w:rsidP="009F626D">
            <w:pPr>
              <w:jc w:val="center"/>
            </w:pPr>
          </w:p>
        </w:tc>
      </w:tr>
      <w:tr w:rsidR="005264FA" w:rsidRPr="00CD4EC4" w:rsidTr="00A6622A">
        <w:trPr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6C" w:rsidRDefault="002B356C" w:rsidP="009F626D"/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>
            <w:r>
              <w:t>Incarichi di docente/relatore, su tematiche attinenti al modulo formativo, in corsi di formazione, seminari, convegni organizzati da Università, Istituzioni Scolastiche, Centri di Ricerca, Enti di Formazione (punti 1 per ogni incarico – max 5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>
            <w:pPr>
              <w:jc w:val="center"/>
            </w:pPr>
          </w:p>
          <w:p w:rsidR="002B356C" w:rsidRDefault="002B356C" w:rsidP="009F626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Pr="00CD4EC4" w:rsidRDefault="002B356C" w:rsidP="009F626D">
            <w:pPr>
              <w:jc w:val="center"/>
            </w:pPr>
          </w:p>
          <w:p w:rsidR="002B356C" w:rsidRPr="00CD4EC4" w:rsidRDefault="002B356C" w:rsidP="009F626D">
            <w:pPr>
              <w:jc w:val="center"/>
            </w:pPr>
            <w:r w:rsidRPr="00CD4EC4">
              <w:t xml:space="preserve">Max punti 5 </w:t>
            </w:r>
          </w:p>
          <w:p w:rsidR="002B356C" w:rsidRPr="00CD4EC4" w:rsidRDefault="002B356C" w:rsidP="009F626D">
            <w:pPr>
              <w:jc w:val="center"/>
            </w:pPr>
          </w:p>
        </w:tc>
      </w:tr>
      <w:tr w:rsidR="005264FA" w:rsidRPr="00CD4EC4" w:rsidTr="00A6622A">
        <w:trPr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6C" w:rsidRDefault="002B356C" w:rsidP="009F626D"/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r>
              <w:t>Attività laboratoriali extracurriculari pertinenti alla tipologia di modulo, di durata non inferiore a 20 ore  (punti 2 per ogni attività – max 10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Pr="00CD4EC4" w:rsidRDefault="002B356C" w:rsidP="009F626D">
            <w:pPr>
              <w:jc w:val="center"/>
            </w:pPr>
            <w:r w:rsidRPr="00CD4EC4">
              <w:t xml:space="preserve">Max punti 10 </w:t>
            </w:r>
          </w:p>
        </w:tc>
      </w:tr>
      <w:tr w:rsidR="005264FA" w:rsidRPr="00CD4EC4" w:rsidTr="00A6622A">
        <w:trPr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6C" w:rsidRDefault="002B356C" w:rsidP="009F626D"/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r>
              <w:t>Premi, riconoscimenti coerenti con il modulo formativo (punti 1 per ogni premio o riconoscimento – max 5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Pr="00CD4EC4" w:rsidRDefault="002B356C" w:rsidP="009F626D">
            <w:pPr>
              <w:jc w:val="center"/>
            </w:pPr>
            <w:r w:rsidRPr="00CD4EC4">
              <w:t xml:space="preserve">Max punti 5 </w:t>
            </w:r>
          </w:p>
        </w:tc>
      </w:tr>
      <w:tr w:rsidR="005264FA" w:rsidRPr="00CD4EC4" w:rsidTr="00A6622A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  <w:p w:rsidR="002B356C" w:rsidRDefault="002B356C" w:rsidP="009F626D">
            <w:r>
              <w:t>FORMAZIONE E AGGIORNAMENTO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r>
              <w:t xml:space="preserve">Corsi di formazione e/o aggiornamento specifici relativi al modulo formativo, di durata non inferiore a 20 ore (punti 2 </w:t>
            </w:r>
            <w:r>
              <w:lastRenderedPageBreak/>
              <w:t>per ogni titolo – max 10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Default="002B356C" w:rsidP="009F626D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C" w:rsidRDefault="002B356C" w:rsidP="009F626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6C" w:rsidRPr="00CD4EC4" w:rsidRDefault="002B356C" w:rsidP="009F626D">
            <w:pPr>
              <w:jc w:val="center"/>
            </w:pPr>
            <w:r w:rsidRPr="00CD4EC4">
              <w:t xml:space="preserve">Max punti 10 </w:t>
            </w:r>
          </w:p>
        </w:tc>
      </w:tr>
      <w:tr w:rsidR="00202383" w:rsidRPr="00CD4EC4" w:rsidTr="00A6622A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902" w:type="dxa"/>
          <w:trHeight w:val="528"/>
          <w:jc w:val="center"/>
        </w:trPr>
        <w:tc>
          <w:tcPr>
            <w:tcW w:w="3055" w:type="dxa"/>
            <w:tcBorders>
              <w:left w:val="nil"/>
              <w:bottom w:val="nil"/>
            </w:tcBorders>
          </w:tcPr>
          <w:p w:rsidR="00202383" w:rsidRPr="003561E6" w:rsidRDefault="00202383" w:rsidP="00202383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202383" w:rsidRDefault="00202383" w:rsidP="00202383">
            <w:pPr>
              <w:jc w:val="right"/>
              <w:rPr>
                <w:b/>
              </w:rPr>
            </w:pPr>
          </w:p>
          <w:p w:rsidR="00202383" w:rsidRPr="003561E6" w:rsidRDefault="00202383" w:rsidP="00202383">
            <w:pPr>
              <w:jc w:val="right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134" w:type="dxa"/>
          </w:tcPr>
          <w:p w:rsidR="00202383" w:rsidRPr="003561E6" w:rsidRDefault="00202383" w:rsidP="00202383">
            <w:pPr>
              <w:rPr>
                <w:b/>
              </w:rPr>
            </w:pPr>
          </w:p>
        </w:tc>
        <w:tc>
          <w:tcPr>
            <w:tcW w:w="1134" w:type="dxa"/>
          </w:tcPr>
          <w:p w:rsidR="00202383" w:rsidRPr="003561E6" w:rsidRDefault="00202383" w:rsidP="00202383">
            <w:pPr>
              <w:rPr>
                <w:b/>
              </w:rPr>
            </w:pPr>
          </w:p>
        </w:tc>
        <w:tc>
          <w:tcPr>
            <w:tcW w:w="1269" w:type="dxa"/>
          </w:tcPr>
          <w:p w:rsidR="00202383" w:rsidRPr="00CD4EC4" w:rsidRDefault="00202383" w:rsidP="00202383">
            <w:pPr>
              <w:rPr>
                <w:b/>
              </w:rPr>
            </w:pPr>
          </w:p>
          <w:p w:rsidR="00202383" w:rsidRPr="00CD4EC4" w:rsidRDefault="00202383" w:rsidP="00202383">
            <w:pPr>
              <w:jc w:val="center"/>
              <w:rPr>
                <w:b/>
              </w:rPr>
            </w:pPr>
            <w:r w:rsidRPr="00CD4EC4">
              <w:rPr>
                <w:b/>
              </w:rPr>
              <w:t>PUNTI 100</w:t>
            </w:r>
          </w:p>
        </w:tc>
      </w:tr>
    </w:tbl>
    <w:p w:rsidR="009B154F" w:rsidRDefault="009B154F" w:rsidP="000235A4">
      <w:pPr>
        <w:spacing w:after="0"/>
        <w:rPr>
          <w:i/>
          <w:sz w:val="18"/>
          <w:szCs w:val="18"/>
        </w:rPr>
      </w:pPr>
    </w:p>
    <w:p w:rsidR="000235A4" w:rsidRPr="00265E7C" w:rsidRDefault="000235A4" w:rsidP="000235A4">
      <w:pPr>
        <w:spacing w:after="0"/>
        <w:rPr>
          <w:i/>
          <w:sz w:val="18"/>
          <w:szCs w:val="18"/>
        </w:rPr>
      </w:pPr>
      <w:r w:rsidRPr="00265E7C">
        <w:rPr>
          <w:i/>
          <w:sz w:val="18"/>
          <w:szCs w:val="18"/>
        </w:rPr>
        <w:t>(*  )Fino a 89/110   punti 6</w:t>
      </w:r>
    </w:p>
    <w:p w:rsidR="000235A4" w:rsidRPr="00265E7C" w:rsidRDefault="000235A4" w:rsidP="000235A4">
      <w:pPr>
        <w:spacing w:after="0"/>
        <w:rPr>
          <w:i/>
          <w:sz w:val="18"/>
          <w:szCs w:val="18"/>
        </w:rPr>
      </w:pPr>
      <w:r w:rsidRPr="00265E7C">
        <w:rPr>
          <w:i/>
          <w:sz w:val="18"/>
          <w:szCs w:val="18"/>
        </w:rPr>
        <w:t>Da 90/110 a 99/110  punti 7</w:t>
      </w:r>
    </w:p>
    <w:p w:rsidR="000235A4" w:rsidRPr="00265E7C" w:rsidRDefault="000235A4" w:rsidP="000235A4">
      <w:pPr>
        <w:spacing w:after="0"/>
        <w:rPr>
          <w:i/>
          <w:sz w:val="18"/>
          <w:szCs w:val="18"/>
        </w:rPr>
      </w:pPr>
      <w:r w:rsidRPr="00265E7C">
        <w:rPr>
          <w:i/>
          <w:sz w:val="18"/>
          <w:szCs w:val="18"/>
        </w:rPr>
        <w:t>Da 100/110 a 104/110  punti  8</w:t>
      </w:r>
    </w:p>
    <w:p w:rsidR="000235A4" w:rsidRPr="00265E7C" w:rsidRDefault="000235A4" w:rsidP="000235A4">
      <w:pPr>
        <w:spacing w:after="0"/>
        <w:rPr>
          <w:i/>
          <w:sz w:val="18"/>
          <w:szCs w:val="18"/>
        </w:rPr>
      </w:pPr>
      <w:r w:rsidRPr="00265E7C">
        <w:rPr>
          <w:i/>
          <w:sz w:val="18"/>
          <w:szCs w:val="18"/>
        </w:rPr>
        <w:t>Da 105/110 a 110/110  punti 9</w:t>
      </w:r>
    </w:p>
    <w:p w:rsidR="000235A4" w:rsidRDefault="000235A4" w:rsidP="000235A4">
      <w:pPr>
        <w:spacing w:after="0"/>
        <w:rPr>
          <w:i/>
          <w:sz w:val="18"/>
          <w:szCs w:val="18"/>
        </w:rPr>
      </w:pPr>
      <w:r w:rsidRPr="00265E7C">
        <w:rPr>
          <w:i/>
          <w:sz w:val="18"/>
          <w:szCs w:val="18"/>
        </w:rPr>
        <w:t>110/110 e lode punti 10</w:t>
      </w:r>
    </w:p>
    <w:p w:rsidR="000235A4" w:rsidRDefault="000235A4" w:rsidP="000235A4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>(Inserire il titolo più vantaggioso)</w:t>
      </w:r>
    </w:p>
    <w:p w:rsidR="00583578" w:rsidRDefault="00583578" w:rsidP="00370C19"/>
    <w:p w:rsidR="00F578A2" w:rsidRDefault="00F578A2" w:rsidP="00370C19">
      <w:r w:rsidRPr="00F578A2">
        <w:rPr>
          <w:b/>
        </w:rPr>
        <w:t>DATA</w:t>
      </w:r>
      <w:r>
        <w:t xml:space="preserve"> _____________________</w:t>
      </w:r>
    </w:p>
    <w:p w:rsidR="00F578A2" w:rsidRPr="00370C19" w:rsidRDefault="00F578A2" w:rsidP="00F578A2">
      <w:pPr>
        <w:jc w:val="right"/>
      </w:pPr>
      <w:r w:rsidRPr="00F578A2">
        <w:rPr>
          <w:b/>
        </w:rPr>
        <w:t>FIRMA</w:t>
      </w:r>
      <w:r>
        <w:t>______________________________</w:t>
      </w:r>
    </w:p>
    <w:sectPr w:rsidR="00F578A2" w:rsidRPr="00370C19" w:rsidSect="00370C19">
      <w:headerReference w:type="default" r:id="rId6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153" w:rsidRDefault="00145153" w:rsidP="00B70A82">
      <w:pPr>
        <w:spacing w:after="0" w:line="240" w:lineRule="auto"/>
      </w:pPr>
      <w:r>
        <w:separator/>
      </w:r>
    </w:p>
  </w:endnote>
  <w:endnote w:type="continuationSeparator" w:id="1">
    <w:p w:rsidR="00145153" w:rsidRDefault="00145153" w:rsidP="00B7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153" w:rsidRDefault="00145153" w:rsidP="00B70A82">
      <w:pPr>
        <w:spacing w:after="0" w:line="240" w:lineRule="auto"/>
      </w:pPr>
      <w:r>
        <w:separator/>
      </w:r>
    </w:p>
  </w:footnote>
  <w:footnote w:type="continuationSeparator" w:id="1">
    <w:p w:rsidR="00145153" w:rsidRDefault="00145153" w:rsidP="00B70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82" w:rsidRDefault="00B70A82">
    <w:pPr>
      <w:pStyle w:val="Intestazione"/>
    </w:pPr>
    <w:r>
      <w:t>Allegato 2</w:t>
    </w:r>
    <w:r w:rsidR="00C25B73">
      <w:t xml:space="preserve"> Tabella valutazione Titoli</w:t>
    </w:r>
  </w:p>
  <w:p w:rsidR="00C25B73" w:rsidRDefault="00C25B73">
    <w:pPr>
      <w:pStyle w:val="Intestazione"/>
    </w:pPr>
    <w:r w:rsidRPr="00C25B73">
      <w:drawing>
        <wp:inline distT="0" distB="0" distL="0" distR="0">
          <wp:extent cx="6118860" cy="990600"/>
          <wp:effectExtent l="0" t="0" r="0" b="0"/>
          <wp:docPr id="2" name="Immagine 1" descr="C:\Users\Maria\AppData\Local\Temp\Rar$DI41.024\Loghi PON 2014-2020 (fs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Maria\AppData\Local\Temp\Rar$DI41.024\Loghi PON 2014-2020 (fse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5B73" w:rsidRDefault="00C25B7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C19"/>
    <w:rsid w:val="000228F5"/>
    <w:rsid w:val="000235A4"/>
    <w:rsid w:val="00121FE8"/>
    <w:rsid w:val="00145153"/>
    <w:rsid w:val="00164098"/>
    <w:rsid w:val="00202383"/>
    <w:rsid w:val="0025138F"/>
    <w:rsid w:val="002B356C"/>
    <w:rsid w:val="00370C19"/>
    <w:rsid w:val="0042545E"/>
    <w:rsid w:val="005264FA"/>
    <w:rsid w:val="00583578"/>
    <w:rsid w:val="005F2D93"/>
    <w:rsid w:val="0087070A"/>
    <w:rsid w:val="008B5B2C"/>
    <w:rsid w:val="009B154F"/>
    <w:rsid w:val="00A258AE"/>
    <w:rsid w:val="00A6622A"/>
    <w:rsid w:val="00AE3866"/>
    <w:rsid w:val="00B70A82"/>
    <w:rsid w:val="00BD772F"/>
    <w:rsid w:val="00C25B73"/>
    <w:rsid w:val="00C644DF"/>
    <w:rsid w:val="00CD4EC4"/>
    <w:rsid w:val="00DF5224"/>
    <w:rsid w:val="00F578A2"/>
    <w:rsid w:val="00F65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54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70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09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70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70A82"/>
  </w:style>
  <w:style w:type="paragraph" w:styleId="Pidipagina">
    <w:name w:val="footer"/>
    <w:basedOn w:val="Normale"/>
    <w:link w:val="PidipaginaCarattere"/>
    <w:uiPriority w:val="99"/>
    <w:semiHidden/>
    <w:unhideWhenUsed/>
    <w:rsid w:val="00B70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70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Tumino</dc:creator>
  <cp:lastModifiedBy>mariella cocuzza</cp:lastModifiedBy>
  <cp:revision>2</cp:revision>
  <dcterms:created xsi:type="dcterms:W3CDTF">2021-05-25T19:51:00Z</dcterms:created>
  <dcterms:modified xsi:type="dcterms:W3CDTF">2021-05-25T19:51:00Z</dcterms:modified>
</cp:coreProperties>
</file>