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A27" w:rsidRPr="00C13B4E" w:rsidRDefault="00D469C0" w:rsidP="00D469C0">
      <w:pPr>
        <w:pStyle w:val="Corpodeltesto"/>
        <w:ind w:left="394"/>
        <w:jc w:val="center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642143" cy="1056703"/>
            <wp:effectExtent l="0" t="0" r="0" b="0"/>
            <wp:docPr id="9" name="image1.jpeg" descr="C:\Users\Segreteria2\Desktop\PON-MI-FSE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2143" cy="1056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A27" w:rsidRPr="00C13B4E" w:rsidRDefault="00475801" w:rsidP="00D469C0">
      <w:pPr>
        <w:pStyle w:val="Titolo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SCHEDA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ANAGRAFICA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CORSISTA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STUDENTE</w:t>
      </w:r>
    </w:p>
    <w:p w:rsidR="00C50A27" w:rsidRPr="00C13B4E" w:rsidRDefault="00475801" w:rsidP="00C13B4E">
      <w:pPr>
        <w:ind w:left="641" w:right="8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SEZIONE</w:t>
      </w:r>
      <w:r w:rsidRPr="00C13B4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1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–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DATI</w:t>
      </w:r>
      <w:r w:rsidRPr="00C13B4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ANAGRAFICI</w:t>
      </w:r>
    </w:p>
    <w:p w:rsidR="00C50A27" w:rsidRPr="00C13B4E" w:rsidRDefault="00C50A27" w:rsidP="00C13B4E">
      <w:pPr>
        <w:pStyle w:val="Corpodeltesto"/>
        <w:spacing w:after="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5965"/>
      </w:tblGrid>
      <w:tr w:rsidR="00C50A27" w:rsidRPr="00C13B4E">
        <w:trPr>
          <w:trHeight w:val="482"/>
        </w:trPr>
        <w:tc>
          <w:tcPr>
            <w:tcW w:w="3687" w:type="dxa"/>
            <w:tcBorders>
              <w:top w:val="nil"/>
              <w:left w:val="nil"/>
            </w:tcBorders>
          </w:tcPr>
          <w:p w:rsidR="00C50A27" w:rsidRPr="00C13B4E" w:rsidRDefault="00475801" w:rsidP="00C13B4E">
            <w:pPr>
              <w:pStyle w:val="TableParagraph"/>
              <w:spacing w:before="96"/>
              <w:ind w:left="6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Codice</w:t>
            </w:r>
            <w:r w:rsidRPr="00C13B4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Fiscale</w:t>
            </w:r>
          </w:p>
        </w:tc>
        <w:tc>
          <w:tcPr>
            <w:tcW w:w="5965" w:type="dxa"/>
            <w:tcBorders>
              <w:top w:val="nil"/>
              <w:right w:val="nil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27" w:rsidRPr="00C13B4E">
        <w:trPr>
          <w:trHeight w:val="585"/>
        </w:trPr>
        <w:tc>
          <w:tcPr>
            <w:tcW w:w="3687" w:type="dxa"/>
            <w:tcBorders>
              <w:left w:val="nil"/>
            </w:tcBorders>
          </w:tcPr>
          <w:p w:rsidR="00C50A27" w:rsidRPr="00C13B4E" w:rsidRDefault="00C50A27" w:rsidP="00C13B4E">
            <w:pPr>
              <w:pStyle w:val="TableParagraph"/>
              <w:spacing w:before="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ind w:left="6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5965" w:type="dxa"/>
            <w:tcBorders>
              <w:right w:val="nil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27" w:rsidRPr="00C13B4E">
        <w:trPr>
          <w:trHeight w:val="585"/>
        </w:trPr>
        <w:tc>
          <w:tcPr>
            <w:tcW w:w="3687" w:type="dxa"/>
            <w:tcBorders>
              <w:left w:val="nil"/>
            </w:tcBorders>
          </w:tcPr>
          <w:p w:rsidR="00C50A27" w:rsidRPr="00C13B4E" w:rsidRDefault="00C50A27" w:rsidP="00C13B4E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ind w:left="6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Cognome</w:t>
            </w:r>
          </w:p>
        </w:tc>
        <w:tc>
          <w:tcPr>
            <w:tcW w:w="5965" w:type="dxa"/>
            <w:tcBorders>
              <w:right w:val="nil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27" w:rsidRPr="00C13B4E">
        <w:trPr>
          <w:trHeight w:val="585"/>
        </w:trPr>
        <w:tc>
          <w:tcPr>
            <w:tcW w:w="3687" w:type="dxa"/>
            <w:tcBorders>
              <w:left w:val="nil"/>
            </w:tcBorders>
          </w:tcPr>
          <w:p w:rsidR="00C50A27" w:rsidRPr="00C13B4E" w:rsidRDefault="00C50A27" w:rsidP="00C13B4E">
            <w:pPr>
              <w:pStyle w:val="TableParagraph"/>
              <w:spacing w:before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Telefono</w:t>
            </w:r>
            <w:r w:rsidRPr="00C13B4E">
              <w:rPr>
                <w:rFonts w:ascii="Times New Roman" w:hAnsi="Times New Roman" w:cs="Times New Roman"/>
                <w:b/>
                <w:spacing w:val="17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(non</w:t>
            </w:r>
            <w:r w:rsidRPr="00C13B4E">
              <w:rPr>
                <w:rFonts w:ascii="Times New Roman" w:hAnsi="Times New Roman" w:cs="Times New Roman"/>
                <w:spacing w:val="17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obbligatorio)</w:t>
            </w:r>
          </w:p>
        </w:tc>
        <w:tc>
          <w:tcPr>
            <w:tcW w:w="5965" w:type="dxa"/>
            <w:tcBorders>
              <w:right w:val="nil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27" w:rsidRPr="00C13B4E">
        <w:trPr>
          <w:trHeight w:val="585"/>
        </w:trPr>
        <w:tc>
          <w:tcPr>
            <w:tcW w:w="3687" w:type="dxa"/>
            <w:tcBorders>
              <w:left w:val="nil"/>
            </w:tcBorders>
          </w:tcPr>
          <w:p w:rsidR="00C50A27" w:rsidRPr="00C13B4E" w:rsidRDefault="00C50A27" w:rsidP="00C13B4E">
            <w:pPr>
              <w:pStyle w:val="TableParagraph"/>
              <w:spacing w:before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Cellulare</w:t>
            </w:r>
            <w:r w:rsidRPr="00C13B4E">
              <w:rPr>
                <w:rFonts w:ascii="Times New Roman" w:hAnsi="Times New Roman" w:cs="Times New Roman"/>
                <w:b/>
                <w:spacing w:val="19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(non</w:t>
            </w:r>
            <w:r w:rsidRPr="00C13B4E">
              <w:rPr>
                <w:rFonts w:ascii="Times New Roman" w:hAnsi="Times New Roman" w:cs="Times New Roman"/>
                <w:spacing w:val="16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obbligatorio)</w:t>
            </w:r>
          </w:p>
        </w:tc>
        <w:tc>
          <w:tcPr>
            <w:tcW w:w="5965" w:type="dxa"/>
            <w:tcBorders>
              <w:right w:val="nil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27" w:rsidRPr="00C13B4E">
        <w:trPr>
          <w:trHeight w:val="585"/>
        </w:trPr>
        <w:tc>
          <w:tcPr>
            <w:tcW w:w="3687" w:type="dxa"/>
            <w:tcBorders>
              <w:left w:val="nil"/>
              <w:bottom w:val="nil"/>
            </w:tcBorders>
          </w:tcPr>
          <w:p w:rsidR="00C50A27" w:rsidRPr="00C13B4E" w:rsidRDefault="00C50A27" w:rsidP="00C13B4E">
            <w:pPr>
              <w:pStyle w:val="TableParagraph"/>
              <w:spacing w:before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E-mail</w:t>
            </w:r>
            <w:r w:rsidRPr="00C13B4E">
              <w:rPr>
                <w:rFonts w:ascii="Times New Roman" w:hAnsi="Times New Roman" w:cs="Times New Roman"/>
                <w:b/>
                <w:spacing w:val="14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(non</w:t>
            </w:r>
            <w:r w:rsidRPr="00C13B4E">
              <w:rPr>
                <w:rFonts w:ascii="Times New Roman" w:hAnsi="Times New Roman" w:cs="Times New Roman"/>
                <w:spacing w:val="13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obbligatorio)</w:t>
            </w:r>
          </w:p>
        </w:tc>
        <w:tc>
          <w:tcPr>
            <w:tcW w:w="5965" w:type="dxa"/>
            <w:tcBorders>
              <w:bottom w:val="nil"/>
              <w:right w:val="nil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0A27" w:rsidRPr="00C13B4E" w:rsidRDefault="00C50A27" w:rsidP="00C13B4E">
      <w:pPr>
        <w:pStyle w:val="Corpodeltesto"/>
        <w:spacing w:before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A27" w:rsidRPr="00C13B4E" w:rsidRDefault="00475801" w:rsidP="00C13B4E">
      <w:pPr>
        <w:spacing w:before="1"/>
        <w:ind w:left="642" w:right="8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SEZIONE</w:t>
      </w:r>
      <w:r w:rsidRPr="00C13B4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2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-</w:t>
      </w:r>
      <w:r w:rsidRPr="00C13B4E">
        <w:rPr>
          <w:rFonts w:ascii="Times New Roman" w:hAnsi="Times New Roman" w:cs="Times New Roman"/>
          <w:b/>
          <w:spacing w:val="6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EVENTUALI</w:t>
      </w:r>
      <w:r w:rsidRPr="00C13B4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ANNI</w:t>
      </w:r>
      <w:r w:rsidRPr="00C13B4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RIPETUTI</w:t>
      </w:r>
    </w:p>
    <w:p w:rsidR="00C50A27" w:rsidRPr="00C13B4E" w:rsidRDefault="00C50A27" w:rsidP="00C13B4E">
      <w:pPr>
        <w:pStyle w:val="Corpodeltesto"/>
        <w:spacing w:before="9" w:after="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5965"/>
      </w:tblGrid>
      <w:tr w:rsidR="00C50A27" w:rsidRPr="00C13B4E">
        <w:trPr>
          <w:trHeight w:val="878"/>
        </w:trPr>
        <w:tc>
          <w:tcPr>
            <w:tcW w:w="3687" w:type="dxa"/>
            <w:tcBorders>
              <w:top w:val="nil"/>
              <w:left w:val="nil"/>
            </w:tcBorders>
          </w:tcPr>
          <w:p w:rsidR="00C50A27" w:rsidRPr="00C13B4E" w:rsidRDefault="00C50A27" w:rsidP="00C13B4E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spacing w:before="1"/>
              <w:ind w:left="6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Anni</w:t>
            </w:r>
            <w:r w:rsidRPr="00C13B4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ripetuti</w:t>
            </w:r>
            <w:r w:rsidRPr="00C13B4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scuola</w:t>
            </w:r>
            <w:r w:rsidRPr="00C13B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primaria</w:t>
            </w:r>
          </w:p>
        </w:tc>
        <w:tc>
          <w:tcPr>
            <w:tcW w:w="5965" w:type="dxa"/>
            <w:tcBorders>
              <w:top w:val="nil"/>
              <w:right w:val="nil"/>
            </w:tcBorders>
          </w:tcPr>
          <w:p w:rsidR="00C50A27" w:rsidRPr="00C13B4E" w:rsidRDefault="00C50A27" w:rsidP="00C13B4E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ind w:lef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nessuno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anno</w:t>
            </w:r>
            <w:r w:rsidRPr="00C13B4E">
              <w:rPr>
                <w:rFonts w:ascii="Times New Roman" w:hAnsi="Times New Roman" w:cs="Times New Roman"/>
                <w:spacing w:val="33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anni</w:t>
            </w:r>
            <w:r w:rsidRPr="00C13B4E">
              <w:rPr>
                <w:rFonts w:ascii="Times New Roman" w:hAnsi="Times New Roman" w:cs="Times New Roman"/>
                <w:spacing w:val="8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3</w:t>
            </w:r>
            <w:r w:rsidRPr="00C13B4E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anni</w:t>
            </w:r>
            <w:r w:rsidRPr="00C13B4E">
              <w:rPr>
                <w:rFonts w:ascii="Times New Roman" w:hAnsi="Times New Roman" w:cs="Times New Roman"/>
                <w:spacing w:val="4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4</w:t>
            </w:r>
            <w:r w:rsidRPr="00C13B4E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anni</w:t>
            </w:r>
            <w:r w:rsidRPr="00C13B4E">
              <w:rPr>
                <w:rFonts w:ascii="Times New Roman" w:hAnsi="Times New Roman" w:cs="Times New Roman"/>
                <w:spacing w:val="8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Pr="00C13B4E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anni</w:t>
            </w:r>
          </w:p>
        </w:tc>
      </w:tr>
      <w:tr w:rsidR="00C50A27" w:rsidRPr="00C13B4E">
        <w:trPr>
          <w:trHeight w:val="878"/>
        </w:trPr>
        <w:tc>
          <w:tcPr>
            <w:tcW w:w="3687" w:type="dxa"/>
            <w:tcBorders>
              <w:left w:val="nil"/>
            </w:tcBorders>
          </w:tcPr>
          <w:p w:rsidR="00C50A27" w:rsidRPr="00C13B4E" w:rsidRDefault="00475801" w:rsidP="00C13B4E">
            <w:pPr>
              <w:pStyle w:val="TableParagraph"/>
              <w:spacing w:before="148"/>
              <w:ind w:left="69" w:right="13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Anni ripetuti scuola secondaria di</w:t>
            </w:r>
            <w:r w:rsidRPr="00C13B4E">
              <w:rPr>
                <w:rFonts w:ascii="Times New Roman" w:hAnsi="Times New Roman" w:cs="Times New Roman"/>
                <w:b/>
                <w:spacing w:val="-59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primo</w:t>
            </w:r>
            <w:r w:rsidRPr="00C13B4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grado</w:t>
            </w:r>
          </w:p>
        </w:tc>
        <w:tc>
          <w:tcPr>
            <w:tcW w:w="5965" w:type="dxa"/>
            <w:tcBorders>
              <w:right w:val="nil"/>
            </w:tcBorders>
          </w:tcPr>
          <w:p w:rsidR="00C50A27" w:rsidRPr="00C13B4E" w:rsidRDefault="00C50A27" w:rsidP="00C13B4E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ind w:lef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nessuno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anno</w:t>
            </w:r>
            <w:r w:rsidRPr="00C13B4E">
              <w:rPr>
                <w:rFonts w:ascii="Times New Roman" w:hAnsi="Times New Roman" w:cs="Times New Roman"/>
                <w:spacing w:val="33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anni</w:t>
            </w:r>
            <w:r w:rsidRPr="00C13B4E">
              <w:rPr>
                <w:rFonts w:ascii="Times New Roman" w:hAnsi="Times New Roman" w:cs="Times New Roman"/>
                <w:spacing w:val="8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3</w:t>
            </w:r>
            <w:r w:rsidRPr="00C13B4E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anni</w:t>
            </w:r>
            <w:r w:rsidRPr="00C13B4E">
              <w:rPr>
                <w:rFonts w:ascii="Times New Roman" w:hAnsi="Times New Roman" w:cs="Times New Roman"/>
                <w:spacing w:val="4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4</w:t>
            </w:r>
            <w:r w:rsidRPr="00C13B4E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anni</w:t>
            </w:r>
            <w:r w:rsidRPr="00C13B4E">
              <w:rPr>
                <w:rFonts w:ascii="Times New Roman" w:hAnsi="Times New Roman" w:cs="Times New Roman"/>
                <w:spacing w:val="8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Pr="00C13B4E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anni</w:t>
            </w:r>
          </w:p>
        </w:tc>
      </w:tr>
      <w:tr w:rsidR="00C50A27" w:rsidRPr="00C13B4E">
        <w:trPr>
          <w:trHeight w:val="878"/>
        </w:trPr>
        <w:tc>
          <w:tcPr>
            <w:tcW w:w="3687" w:type="dxa"/>
            <w:tcBorders>
              <w:left w:val="nil"/>
              <w:bottom w:val="nil"/>
            </w:tcBorders>
          </w:tcPr>
          <w:p w:rsidR="00C50A27" w:rsidRPr="00C13B4E" w:rsidRDefault="00475801" w:rsidP="00C13B4E">
            <w:pPr>
              <w:pStyle w:val="TableParagraph"/>
              <w:spacing w:before="148"/>
              <w:ind w:left="69" w:right="13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Anni ripetuti scuola secondaria di</w:t>
            </w:r>
            <w:r w:rsidRPr="00C13B4E">
              <w:rPr>
                <w:rFonts w:ascii="Times New Roman" w:hAnsi="Times New Roman" w:cs="Times New Roman"/>
                <w:b/>
                <w:spacing w:val="-59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secondo</w:t>
            </w:r>
            <w:r w:rsidRPr="00C13B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grado</w:t>
            </w:r>
          </w:p>
        </w:tc>
        <w:tc>
          <w:tcPr>
            <w:tcW w:w="5965" w:type="dxa"/>
            <w:tcBorders>
              <w:bottom w:val="nil"/>
              <w:right w:val="nil"/>
            </w:tcBorders>
          </w:tcPr>
          <w:p w:rsidR="00C50A27" w:rsidRPr="00C13B4E" w:rsidRDefault="00C50A27" w:rsidP="00C13B4E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ind w:lef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nessuno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anno</w:t>
            </w:r>
            <w:r w:rsidRPr="00C13B4E">
              <w:rPr>
                <w:rFonts w:ascii="Times New Roman" w:hAnsi="Times New Roman" w:cs="Times New Roman"/>
                <w:spacing w:val="33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anni</w:t>
            </w:r>
            <w:r w:rsidRPr="00C13B4E">
              <w:rPr>
                <w:rFonts w:ascii="Times New Roman" w:hAnsi="Times New Roman" w:cs="Times New Roman"/>
                <w:spacing w:val="8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3</w:t>
            </w:r>
            <w:r w:rsidRPr="00C13B4E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anni</w:t>
            </w:r>
            <w:r w:rsidRPr="00C13B4E">
              <w:rPr>
                <w:rFonts w:ascii="Times New Roman" w:hAnsi="Times New Roman" w:cs="Times New Roman"/>
                <w:spacing w:val="4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4</w:t>
            </w:r>
            <w:r w:rsidRPr="00C13B4E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anni</w:t>
            </w:r>
            <w:r w:rsidRPr="00C13B4E">
              <w:rPr>
                <w:rFonts w:ascii="Times New Roman" w:hAnsi="Times New Roman" w:cs="Times New Roman"/>
                <w:spacing w:val="8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Pr="00C13B4E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anni</w:t>
            </w:r>
          </w:p>
        </w:tc>
      </w:tr>
    </w:tbl>
    <w:p w:rsidR="00D469C0" w:rsidRDefault="00D469C0" w:rsidP="00C13B4E">
      <w:pPr>
        <w:ind w:left="1359" w:right="8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69C0" w:rsidRDefault="00D469C0" w:rsidP="00C13B4E">
      <w:pPr>
        <w:ind w:left="1359" w:right="8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A27" w:rsidRPr="00C13B4E" w:rsidRDefault="00475801" w:rsidP="00A60F0B">
      <w:pPr>
        <w:ind w:left="1359" w:right="822"/>
        <w:rPr>
          <w:rFonts w:ascii="Times New Roman" w:hAnsi="Times New Roman" w:cs="Times New Roman"/>
          <w:b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SEZIONE 3 -</w:t>
      </w:r>
      <w:r w:rsidRPr="00C13B4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ISTRUZIONE E FORMAZIONE: POSSESSO DI QUALIFICHE</w:t>
      </w:r>
      <w:r w:rsidRPr="00C13B4E">
        <w:rPr>
          <w:rFonts w:ascii="Times New Roman" w:hAnsi="Times New Roman" w:cs="Times New Roman"/>
          <w:b/>
          <w:spacing w:val="-7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E/O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ATTESTATI</w:t>
      </w:r>
    </w:p>
    <w:p w:rsidR="00C50A27" w:rsidRPr="00C13B4E" w:rsidRDefault="00475801" w:rsidP="00C13B4E">
      <w:pPr>
        <w:ind w:left="1357" w:right="822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w w:val="95"/>
          <w:sz w:val="24"/>
          <w:szCs w:val="24"/>
        </w:rPr>
        <w:t>(rispondere</w:t>
      </w:r>
      <w:r w:rsidRPr="00C13B4E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solo</w:t>
      </w:r>
      <w:r w:rsidRPr="00C13B4E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se</w:t>
      </w:r>
      <w:r w:rsidRPr="00C13B4E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si</w:t>
      </w:r>
      <w:r w:rsidRPr="00C13B4E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frequenta</w:t>
      </w:r>
      <w:r w:rsidRPr="00C13B4E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una</w:t>
      </w:r>
      <w:r w:rsidRPr="00C13B4E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scuola</w:t>
      </w:r>
      <w:r w:rsidRPr="00C13B4E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secondaria</w:t>
      </w:r>
      <w:r w:rsidRPr="00C13B4E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secondo</w:t>
      </w:r>
      <w:r w:rsidRPr="00C13B4E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grado)</w:t>
      </w:r>
    </w:p>
    <w:p w:rsidR="00C50A27" w:rsidRPr="00C13B4E" w:rsidRDefault="00C50A27" w:rsidP="00C13B4E">
      <w:pPr>
        <w:pStyle w:val="Corpodeltesto"/>
        <w:jc w:val="both"/>
        <w:rPr>
          <w:rFonts w:ascii="Times New Roman" w:hAnsi="Times New Roman" w:cs="Times New Roman"/>
          <w:sz w:val="24"/>
          <w:szCs w:val="24"/>
        </w:rPr>
      </w:pPr>
    </w:p>
    <w:p w:rsidR="00C50A27" w:rsidRPr="00C13B4E" w:rsidRDefault="00C50A27" w:rsidP="00C13B4E">
      <w:pPr>
        <w:pStyle w:val="Corpodeltesto"/>
        <w:spacing w:before="1" w:after="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395" w:type="dxa"/>
        <w:tblLayout w:type="fixed"/>
        <w:tblLook w:val="01E0"/>
      </w:tblPr>
      <w:tblGrid>
        <w:gridCol w:w="4820"/>
        <w:gridCol w:w="4832"/>
      </w:tblGrid>
      <w:tr w:rsidR="00C50A27" w:rsidRPr="00C13B4E">
        <w:trPr>
          <w:trHeight w:val="1209"/>
        </w:trPr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</w:tcPr>
          <w:p w:rsidR="00C50A27" w:rsidRPr="00C13B4E" w:rsidRDefault="00475801" w:rsidP="00C13B4E">
            <w:pPr>
              <w:pStyle w:val="TableParagraph"/>
              <w:spacing w:before="2"/>
              <w:ind w:left="278" w:right="2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Durante il tuo percorso scolastico hai</w:t>
            </w:r>
            <w:r w:rsidRPr="00C13B4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frequentato corsi con i quali hai ottenuto</w:t>
            </w:r>
            <w:r w:rsidRPr="00C13B4E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una</w:t>
            </w:r>
            <w:r w:rsidRPr="00C13B4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QUALIFICA E/O</w:t>
            </w:r>
            <w:r w:rsidRPr="00C13B4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ATTESTATO?</w:t>
            </w:r>
          </w:p>
        </w:tc>
        <w:tc>
          <w:tcPr>
            <w:tcW w:w="4832" w:type="dxa"/>
            <w:tcBorders>
              <w:left w:val="single" w:sz="4" w:space="0" w:color="000000"/>
              <w:bottom w:val="single" w:sz="4" w:space="0" w:color="000000"/>
            </w:tcBorders>
          </w:tcPr>
          <w:p w:rsidR="00C50A27" w:rsidRPr="00C13B4E" w:rsidRDefault="00C50A27" w:rsidP="00C13B4E">
            <w:pPr>
              <w:pStyle w:val="TableParagraph"/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tabs>
                <w:tab w:val="left" w:pos="1634"/>
              </w:tabs>
              <w:ind w:left="8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w w:val="90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0"/>
                <w:sz w:val="24"/>
                <w:szCs w:val="24"/>
              </w:rPr>
              <w:t>SI</w:t>
            </w:r>
            <w:r w:rsidRPr="00C13B4E">
              <w:rPr>
                <w:rFonts w:ascii="Times New Roman" w:hAnsi="Times New Roman" w:cs="Times New Roman"/>
                <w:w w:val="90"/>
                <w:sz w:val="24"/>
                <w:szCs w:val="24"/>
              </w:rPr>
              <w:tab/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NO</w:t>
            </w:r>
            <w:r w:rsidRPr="00C13B4E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(saltare</w:t>
            </w:r>
            <w:r w:rsidRPr="00C13B4E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alla</w:t>
            </w:r>
            <w:r w:rsidRPr="00C13B4E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sez.</w:t>
            </w:r>
            <w:r w:rsidRPr="00C13B4E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4)</w:t>
            </w:r>
          </w:p>
        </w:tc>
      </w:tr>
      <w:tr w:rsidR="00C50A27" w:rsidRPr="00C13B4E">
        <w:trPr>
          <w:trHeight w:val="588"/>
        </w:trPr>
        <w:tc>
          <w:tcPr>
            <w:tcW w:w="4820" w:type="dxa"/>
            <w:tcBorders>
              <w:top w:val="single" w:sz="4" w:space="0" w:color="000000"/>
              <w:right w:val="single" w:sz="4" w:space="0" w:color="000000"/>
            </w:tcBorders>
          </w:tcPr>
          <w:p w:rsidR="00C50A27" w:rsidRPr="00C13B4E" w:rsidRDefault="00C50A27" w:rsidP="00C13B4E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spacing w:before="1"/>
              <w:ind w:left="68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Indicare</w:t>
            </w:r>
            <w:r w:rsidRPr="00C13B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l’anno</w:t>
            </w:r>
            <w:r w:rsidRPr="00C13B4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conseguimento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0A27" w:rsidRPr="00C13B4E" w:rsidRDefault="00C50A27" w:rsidP="00C13B4E">
      <w:pPr>
        <w:jc w:val="both"/>
        <w:rPr>
          <w:rFonts w:ascii="Times New Roman" w:hAnsi="Times New Roman" w:cs="Times New Roman"/>
          <w:sz w:val="24"/>
          <w:szCs w:val="24"/>
        </w:rPr>
        <w:sectPr w:rsidR="00C50A27" w:rsidRPr="00C13B4E">
          <w:headerReference w:type="default" r:id="rId8"/>
          <w:footerReference w:type="default" r:id="rId9"/>
          <w:type w:val="continuous"/>
          <w:pgSz w:w="11910" w:h="16840"/>
          <w:pgMar w:top="400" w:right="560" w:bottom="1220" w:left="740" w:header="720" w:footer="1023" w:gutter="0"/>
          <w:pgNumType w:start="1"/>
          <w:cols w:space="720"/>
        </w:sect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20"/>
        <w:gridCol w:w="4832"/>
      </w:tblGrid>
      <w:tr w:rsidR="00C50A27" w:rsidRPr="00C13B4E">
        <w:trPr>
          <w:trHeight w:val="5266"/>
        </w:trPr>
        <w:tc>
          <w:tcPr>
            <w:tcW w:w="4820" w:type="dxa"/>
            <w:tcBorders>
              <w:top w:val="nil"/>
              <w:left w:val="nil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ind w:left="13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Indicare</w:t>
            </w:r>
            <w:r w:rsidRPr="00C13B4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l’argomento</w:t>
            </w:r>
          </w:p>
        </w:tc>
        <w:tc>
          <w:tcPr>
            <w:tcW w:w="4832" w:type="dxa"/>
            <w:tcBorders>
              <w:top w:val="nil"/>
              <w:right w:val="nil"/>
            </w:tcBorders>
          </w:tcPr>
          <w:p w:rsidR="00C50A27" w:rsidRPr="00C13B4E" w:rsidRDefault="00475801" w:rsidP="00C13B4E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ind w:right="10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Normativa sulla sicurezza e salute sul luogo di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lavoro;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Contabilità,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amministrazione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lavori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d'ufficio;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ind w:right="6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Professioni per il turismo, gli alberghi, la</w:t>
            </w:r>
            <w:r w:rsidRPr="00C13B4E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ristorazione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l'estetica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spacing w:before="1"/>
              <w:ind w:right="38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Grafica/pubblicità, marketing, distribuzione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commerciale,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attività promozionali;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spacing w:before="1"/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Arte,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musica,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moda,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arredamento;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Servizi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sanitari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assistenza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sociale;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Insegnamento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formazione;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Informatica;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Agricoltura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ambiente;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Edilizia,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elettronica,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elettricità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meccanica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Lingue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straniere;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spacing w:before="1"/>
              <w:ind w:right="12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Altro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(specificare…………………………………………………………</w:t>
            </w:r>
          </w:p>
          <w:p w:rsidR="00C50A27" w:rsidRPr="00C13B4E" w:rsidRDefault="00475801" w:rsidP="00C13B4E">
            <w:pPr>
              <w:pStyle w:val="TableParagraph"/>
              <w:spacing w:before="1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……...........................................................................................</w:t>
            </w:r>
          </w:p>
          <w:p w:rsidR="00C50A27" w:rsidRPr="00C13B4E" w:rsidRDefault="00475801" w:rsidP="00C13B4E">
            <w:pPr>
              <w:pStyle w:val="TableParagraph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................................................................................................)</w:t>
            </w:r>
          </w:p>
        </w:tc>
      </w:tr>
      <w:tr w:rsidR="00C50A27" w:rsidRPr="00C13B4E">
        <w:trPr>
          <w:trHeight w:val="2049"/>
        </w:trPr>
        <w:tc>
          <w:tcPr>
            <w:tcW w:w="4820" w:type="dxa"/>
            <w:tcBorders>
              <w:left w:val="nil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spacing w:before="1"/>
              <w:ind w:left="2025" w:right="145" w:hanging="185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Indicare il monte ore complessivo del corso</w:t>
            </w:r>
            <w:r w:rsidRPr="00C13B4E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seguito</w:t>
            </w:r>
          </w:p>
        </w:tc>
        <w:tc>
          <w:tcPr>
            <w:tcW w:w="4832" w:type="dxa"/>
            <w:tcBorders>
              <w:right w:val="nil"/>
            </w:tcBorders>
          </w:tcPr>
          <w:p w:rsidR="00C50A27" w:rsidRPr="00C13B4E" w:rsidRDefault="00C50A27" w:rsidP="00C13B4E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7"/>
              </w:numPr>
              <w:tabs>
                <w:tab w:val="left" w:pos="260"/>
              </w:tabs>
              <w:ind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Meno di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7"/>
              </w:numPr>
              <w:tabs>
                <w:tab w:val="left" w:pos="260"/>
              </w:tabs>
              <w:ind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20 e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100 ore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7"/>
              </w:numPr>
              <w:tabs>
                <w:tab w:val="left" w:pos="260"/>
              </w:tabs>
              <w:spacing w:before="1"/>
              <w:ind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7"/>
              </w:numPr>
              <w:tabs>
                <w:tab w:val="left" w:pos="260"/>
              </w:tabs>
              <w:ind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7"/>
              </w:numPr>
              <w:tabs>
                <w:tab w:val="left" w:pos="260"/>
              </w:tabs>
              <w:ind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600 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1200 ore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7"/>
              </w:numPr>
              <w:tabs>
                <w:tab w:val="left" w:pos="260"/>
              </w:tabs>
              <w:ind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Oltre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</w:tc>
      </w:tr>
      <w:tr w:rsidR="00C50A27" w:rsidRPr="00C13B4E">
        <w:trPr>
          <w:trHeight w:val="3511"/>
        </w:trPr>
        <w:tc>
          <w:tcPr>
            <w:tcW w:w="4820" w:type="dxa"/>
            <w:tcBorders>
              <w:left w:val="nil"/>
              <w:bottom w:val="nil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ind w:left="502" w:right="445" w:hanging="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Indicare il tipo di attestato o qualifica</w:t>
            </w:r>
            <w:r w:rsidRPr="00C13B4E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che</w:t>
            </w:r>
            <w:r w:rsidRPr="00C13B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hai</w:t>
            </w:r>
            <w:r w:rsidRPr="00C13B4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conseguito</w:t>
            </w:r>
            <w:r w:rsidRPr="00C13B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alla</w:t>
            </w:r>
            <w:r w:rsidRPr="00C13B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fine</w:t>
            </w:r>
            <w:r w:rsidRPr="00C13B4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del</w:t>
            </w:r>
            <w:r w:rsidRPr="00C13B4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corso</w:t>
            </w:r>
          </w:p>
        </w:tc>
        <w:tc>
          <w:tcPr>
            <w:tcW w:w="4832" w:type="dxa"/>
            <w:tcBorders>
              <w:bottom w:val="nil"/>
              <w:right w:val="nil"/>
            </w:tcBorders>
          </w:tcPr>
          <w:p w:rsidR="00C50A27" w:rsidRPr="00C13B4E" w:rsidRDefault="00C50A27" w:rsidP="00C13B4E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spacing w:before="1"/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Attestato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frequenza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Attestato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specializzazione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Attestato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perfezionamento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Attestato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qualifica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professionale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(IeFP)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professionale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tecnico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(IeFP)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ind w:right="82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Qualifica regionale professionale post-</w:t>
            </w:r>
            <w:r w:rsidRPr="00C13B4E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spacing w:before="1"/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Certificato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IFTS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tecnico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superiore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(ITS)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Altro</w:t>
            </w:r>
          </w:p>
        </w:tc>
      </w:tr>
    </w:tbl>
    <w:p w:rsidR="00C50A27" w:rsidRPr="00C13B4E" w:rsidRDefault="00C50A27" w:rsidP="00C13B4E">
      <w:pPr>
        <w:pStyle w:val="Corpodeltesto"/>
        <w:jc w:val="both"/>
        <w:rPr>
          <w:rFonts w:ascii="Times New Roman" w:hAnsi="Times New Roman" w:cs="Times New Roman"/>
          <w:sz w:val="24"/>
          <w:szCs w:val="24"/>
        </w:rPr>
      </w:pPr>
    </w:p>
    <w:p w:rsidR="00C50A27" w:rsidRPr="00C13B4E" w:rsidRDefault="000251ED" w:rsidP="00C13B4E">
      <w:pPr>
        <w:pStyle w:val="Corpodeltesto"/>
        <w:spacing w:before="9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56.7pt;margin-top:16.1pt;width:500.25pt;height:138pt;z-index:-15728640;mso-wrap-distance-left:0;mso-wrap-distance-right:0;mso-position-horizontal-relative:page" filled="f">
            <v:textbox inset="0,0,0,0">
              <w:txbxContent>
                <w:p w:rsidR="00C50A27" w:rsidRDefault="00475801">
                  <w:pPr>
                    <w:spacing w:before="73"/>
                    <w:ind w:left="1266" w:hanging="478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SE</w:t>
                  </w:r>
                  <w:r>
                    <w:rPr>
                      <w:rFonts w:ascii="Calibri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HAI</w:t>
                  </w:r>
                  <w:r>
                    <w:rPr>
                      <w:rFonts w:ascii="Calibri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FREQUENTATO</w:t>
                  </w:r>
                  <w:r>
                    <w:rPr>
                      <w:rFonts w:ascii="Calibri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ALTRI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CORSI</w:t>
                  </w:r>
                  <w:r>
                    <w:rPr>
                      <w:rFonts w:ascii="Calibri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EXTRA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SCOLASTICI</w:t>
                  </w:r>
                  <w:r>
                    <w:rPr>
                      <w:rFonts w:ascii="Calibri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INDICA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6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PER</w:t>
                  </w:r>
                  <w:r>
                    <w:rPr>
                      <w:rFonts w:ascii="Calibri"/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OGNUNO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DEGLI</w:t>
                  </w:r>
                  <w:r>
                    <w:rPr>
                      <w:rFonts w:ascii="Calibri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ALTRI</w:t>
                  </w:r>
                  <w:r>
                    <w:rPr>
                      <w:rFonts w:ascii="Calibri"/>
                      <w:b/>
                      <w:spacing w:val="-5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>CORSI</w:t>
                  </w:r>
                  <w:r>
                    <w:rPr>
                      <w:rFonts w:ascii="Calibri"/>
                      <w:b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>FREQUENTATI</w:t>
                  </w:r>
                  <w:r>
                    <w:rPr>
                      <w:rFonts w:ascii="Calibri"/>
                      <w:b/>
                      <w:spacing w:val="-1"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4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ANNO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5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ARGOMENTO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4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MONTE</w:t>
                  </w:r>
                  <w:r>
                    <w:rPr>
                      <w:rFonts w:ascii="Calibri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ORE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6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TIPO</w:t>
                  </w:r>
                  <w:r>
                    <w:rPr>
                      <w:rFonts w:ascii="Calibri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CERTIFICAZIONE</w:t>
                  </w:r>
                </w:p>
                <w:p w:rsidR="00C50A27" w:rsidRDefault="00475801">
                  <w:pPr>
                    <w:spacing w:line="365" w:lineRule="exact"/>
                    <w:ind w:left="670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C50A27" w:rsidRDefault="00475801">
                  <w:pPr>
                    <w:spacing w:line="366" w:lineRule="exact"/>
                    <w:ind w:left="670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C50A27" w:rsidRDefault="00475801">
                  <w:pPr>
                    <w:spacing w:before="1"/>
                    <w:ind w:left="670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C50A27" w:rsidRDefault="00475801">
                  <w:pPr>
                    <w:spacing w:before="1" w:line="366" w:lineRule="exact"/>
                    <w:ind w:left="670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C50A27" w:rsidRDefault="00475801">
                  <w:pPr>
                    <w:spacing w:line="366" w:lineRule="exact"/>
                    <w:ind w:left="668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</w:txbxContent>
            </v:textbox>
            <w10:wrap type="topAndBottom" anchorx="page"/>
          </v:shape>
        </w:pict>
      </w:r>
    </w:p>
    <w:p w:rsidR="00C50A27" w:rsidRPr="00C13B4E" w:rsidRDefault="00C50A27" w:rsidP="00C13B4E">
      <w:pPr>
        <w:jc w:val="both"/>
        <w:rPr>
          <w:rFonts w:ascii="Times New Roman" w:hAnsi="Times New Roman" w:cs="Times New Roman"/>
          <w:sz w:val="24"/>
          <w:szCs w:val="24"/>
        </w:rPr>
        <w:sectPr w:rsidR="00C50A27" w:rsidRPr="00C13B4E">
          <w:pgSz w:w="11910" w:h="16840"/>
          <w:pgMar w:top="400" w:right="560" w:bottom="1220" w:left="740" w:header="0" w:footer="1023" w:gutter="0"/>
          <w:cols w:space="720"/>
        </w:sectPr>
      </w:pPr>
    </w:p>
    <w:p w:rsidR="00C50A27" w:rsidRPr="00C13B4E" w:rsidRDefault="00475801" w:rsidP="00C13B4E">
      <w:pPr>
        <w:spacing w:before="87"/>
        <w:ind w:left="1358" w:right="8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lastRenderedPageBreak/>
        <w:t>SEZIONE</w:t>
      </w:r>
      <w:r w:rsidRPr="00C13B4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4</w:t>
      </w:r>
      <w:r w:rsidRPr="00C13B4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-</w:t>
      </w:r>
      <w:r w:rsidRPr="00C13B4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CERTIFICAZIONI</w:t>
      </w:r>
      <w:r w:rsidRPr="00C13B4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LINGUISTICHE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E</w:t>
      </w:r>
      <w:r w:rsidRPr="00C13B4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INFORMATICHE</w:t>
      </w:r>
    </w:p>
    <w:p w:rsidR="00C50A27" w:rsidRPr="00C13B4E" w:rsidRDefault="00475801" w:rsidP="00C13B4E">
      <w:pPr>
        <w:pStyle w:val="Heading1"/>
        <w:ind w:left="4509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w w:val="95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questa</w:t>
      </w:r>
      <w:r w:rsidRPr="00C13B4E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sezione</w:t>
      </w:r>
      <w:r w:rsidRPr="00C13B4E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indicare</w:t>
      </w:r>
      <w:r w:rsidRPr="00C13B4E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l’eventuale</w:t>
      </w:r>
      <w:r w:rsidRPr="00C13B4E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possesso</w:t>
      </w:r>
      <w:r w:rsidRPr="00C13B4E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certificazioni</w:t>
      </w:r>
      <w:r w:rsidRPr="00C13B4E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informatiche</w:t>
      </w:r>
      <w:r w:rsidRPr="00C13B4E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67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linguistiche</w:t>
      </w:r>
    </w:p>
    <w:p w:rsidR="00C50A27" w:rsidRPr="00C13B4E" w:rsidRDefault="00C50A27" w:rsidP="00C13B4E">
      <w:pPr>
        <w:pStyle w:val="Corpodeltes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2552"/>
        <w:gridCol w:w="1985"/>
        <w:gridCol w:w="2693"/>
      </w:tblGrid>
      <w:tr w:rsidR="00C50A27" w:rsidRPr="00C13B4E">
        <w:trPr>
          <w:trHeight w:val="878"/>
        </w:trPr>
        <w:tc>
          <w:tcPr>
            <w:tcW w:w="1985" w:type="dxa"/>
            <w:tcBorders>
              <w:top w:val="nil"/>
              <w:left w:val="nil"/>
            </w:tcBorders>
          </w:tcPr>
          <w:p w:rsidR="00C50A27" w:rsidRPr="00C13B4E" w:rsidRDefault="00475801" w:rsidP="00C13B4E">
            <w:pPr>
              <w:pStyle w:val="TableParagraph"/>
              <w:ind w:left="96" w:right="8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Sei in possesso di</w:t>
            </w:r>
            <w:r w:rsidRPr="00C13B4E">
              <w:rPr>
                <w:rFonts w:ascii="Times New Roman" w:hAnsi="Times New Roman" w:cs="Times New Roman"/>
                <w:b/>
                <w:spacing w:val="-59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certificazioni</w:t>
            </w:r>
            <w:r w:rsidRPr="00C13B4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LINGUISTICHE?</w:t>
            </w:r>
          </w:p>
        </w:tc>
        <w:tc>
          <w:tcPr>
            <w:tcW w:w="2552" w:type="dxa"/>
            <w:tcBorders>
              <w:top w:val="nil"/>
            </w:tcBorders>
          </w:tcPr>
          <w:p w:rsidR="00C50A27" w:rsidRPr="00C13B4E" w:rsidRDefault="00475801" w:rsidP="00C13B4E">
            <w:pPr>
              <w:pStyle w:val="TableParagraph"/>
              <w:numPr>
                <w:ilvl w:val="0"/>
                <w:numId w:val="15"/>
              </w:numPr>
              <w:tabs>
                <w:tab w:val="left" w:pos="320"/>
              </w:tabs>
              <w:spacing w:before="149"/>
              <w:ind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5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(saltare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alla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sez.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1985" w:type="dxa"/>
            <w:tcBorders>
              <w:top w:val="nil"/>
            </w:tcBorders>
          </w:tcPr>
          <w:p w:rsidR="00C50A27" w:rsidRPr="00C13B4E" w:rsidRDefault="00475801" w:rsidP="00C13B4E">
            <w:pPr>
              <w:pStyle w:val="TableParagraph"/>
              <w:ind w:left="81" w:right="78" w:hanging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Sei in possesso di</w:t>
            </w:r>
            <w:r w:rsidRPr="00C13B4E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certificazioni</w:t>
            </w:r>
            <w:r w:rsidRPr="00C13B4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INFORMATICHE</w:t>
            </w:r>
            <w:r w:rsidRPr="00C13B4E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2693" w:type="dxa"/>
            <w:tcBorders>
              <w:top w:val="nil"/>
              <w:right w:val="nil"/>
            </w:tcBorders>
          </w:tcPr>
          <w:p w:rsidR="00C50A27" w:rsidRPr="00C13B4E" w:rsidRDefault="00475801" w:rsidP="00C13B4E">
            <w:pPr>
              <w:pStyle w:val="TableParagraph"/>
              <w:numPr>
                <w:ilvl w:val="0"/>
                <w:numId w:val="14"/>
              </w:numPr>
              <w:tabs>
                <w:tab w:val="left" w:pos="262"/>
              </w:tabs>
              <w:spacing w:before="163"/>
              <w:ind w:hanging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4"/>
              </w:numPr>
              <w:tabs>
                <w:tab w:val="left" w:pos="322"/>
              </w:tabs>
              <w:spacing w:before="4"/>
              <w:ind w:left="321" w:hanging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C13B4E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(saltare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alla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sez.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</w:tr>
      <w:tr w:rsidR="00C50A27" w:rsidRPr="00C13B4E">
        <w:trPr>
          <w:trHeight w:val="3540"/>
        </w:trPr>
        <w:tc>
          <w:tcPr>
            <w:tcW w:w="1985" w:type="dxa"/>
            <w:tcBorders>
              <w:left w:val="nil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spacing w:before="217"/>
              <w:ind w:left="811" w:right="289" w:hanging="2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Indicare la</w:t>
            </w:r>
            <w:r w:rsidRPr="00C13B4E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lingua</w:t>
            </w:r>
          </w:p>
        </w:tc>
        <w:tc>
          <w:tcPr>
            <w:tcW w:w="2552" w:type="dxa"/>
          </w:tcPr>
          <w:p w:rsidR="00C50A27" w:rsidRPr="00C13B4E" w:rsidRDefault="00C50A27" w:rsidP="00C13B4E">
            <w:pPr>
              <w:pStyle w:val="TableParagraph"/>
              <w:spacing w:before="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Francese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spacing w:before="1"/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Inglese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Spagnolo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Tedesco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Italiano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ind w:right="4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Altro (specificare in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campo</w:t>
            </w:r>
          </w:p>
          <w:p w:rsidR="00C50A27" w:rsidRPr="00C13B4E" w:rsidRDefault="00475801" w:rsidP="00C13B4E">
            <w:pPr>
              <w:pStyle w:val="TableParagraph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aperto)…………………………</w:t>
            </w:r>
          </w:p>
          <w:p w:rsidR="00C50A27" w:rsidRPr="00C13B4E" w:rsidRDefault="00475801" w:rsidP="00C13B4E">
            <w:pPr>
              <w:pStyle w:val="TableParagraph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  <w:p w:rsidR="00C50A27" w:rsidRPr="00C13B4E" w:rsidRDefault="00475801" w:rsidP="00C13B4E">
            <w:pPr>
              <w:pStyle w:val="TableParagraph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  <w:p w:rsidR="00C50A27" w:rsidRPr="00C13B4E" w:rsidRDefault="00475801" w:rsidP="00C13B4E">
            <w:pPr>
              <w:pStyle w:val="TableParagraph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</w:p>
        </w:tc>
        <w:tc>
          <w:tcPr>
            <w:tcW w:w="1985" w:type="dxa"/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spacing w:before="217"/>
              <w:ind w:left="153" w:right="1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Indicare il nome</w:t>
            </w:r>
            <w:r w:rsidRPr="00C13B4E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della</w:t>
            </w:r>
            <w:r w:rsidRPr="00C13B4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certificazione</w:t>
            </w:r>
          </w:p>
        </w:tc>
        <w:tc>
          <w:tcPr>
            <w:tcW w:w="2693" w:type="dxa"/>
            <w:tcBorders>
              <w:right w:val="nil"/>
            </w:tcBorders>
          </w:tcPr>
          <w:p w:rsidR="00C50A27" w:rsidRPr="00C13B4E" w:rsidRDefault="00C50A27" w:rsidP="00C13B4E">
            <w:pPr>
              <w:pStyle w:val="TableParagraph"/>
              <w:spacing w:before="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2"/>
              </w:numPr>
              <w:tabs>
                <w:tab w:val="left" w:pos="262"/>
              </w:tabs>
              <w:ind w:left="261" w:hanging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CISCO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2"/>
              </w:numPr>
              <w:tabs>
                <w:tab w:val="left" w:pos="262"/>
              </w:tabs>
              <w:spacing w:before="1"/>
              <w:ind w:left="261" w:hanging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ECDL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2"/>
              </w:numPr>
              <w:tabs>
                <w:tab w:val="left" w:pos="262"/>
              </w:tabs>
              <w:ind w:left="261" w:hanging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EIPASS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2"/>
              </w:numPr>
              <w:tabs>
                <w:tab w:val="left" w:pos="262"/>
              </w:tabs>
              <w:ind w:left="261" w:hanging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EUCIP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2"/>
              </w:numPr>
              <w:tabs>
                <w:tab w:val="left" w:pos="260"/>
              </w:tabs>
              <w:spacing w:before="2"/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IC3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2"/>
              </w:numPr>
              <w:tabs>
                <w:tab w:val="left" w:pos="262"/>
              </w:tabs>
              <w:ind w:left="261" w:hanging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MOUS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2"/>
              </w:numPr>
              <w:tabs>
                <w:tab w:val="left" w:pos="262"/>
              </w:tabs>
              <w:spacing w:before="2"/>
              <w:ind w:left="261" w:hanging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PEKIT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2"/>
              </w:numPr>
              <w:tabs>
                <w:tab w:val="left" w:pos="262"/>
              </w:tabs>
              <w:ind w:right="27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ALTRO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(specificare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campo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aperto)</w:t>
            </w:r>
          </w:p>
          <w:p w:rsidR="00C50A27" w:rsidRPr="00C13B4E" w:rsidRDefault="00475801" w:rsidP="00C13B4E">
            <w:pPr>
              <w:pStyle w:val="TableParagraph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  <w:p w:rsidR="00C50A27" w:rsidRPr="00C13B4E" w:rsidRDefault="00475801" w:rsidP="00C13B4E">
            <w:pPr>
              <w:pStyle w:val="TableParagraph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  <w:p w:rsidR="00C50A27" w:rsidRPr="00C13B4E" w:rsidRDefault="00475801" w:rsidP="00C13B4E">
            <w:pPr>
              <w:pStyle w:val="TableParagraph"/>
              <w:spacing w:before="1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  <w:p w:rsidR="00C50A27" w:rsidRPr="00C13B4E" w:rsidRDefault="00475801" w:rsidP="00C13B4E">
            <w:pPr>
              <w:pStyle w:val="TableParagraph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……………………..</w:t>
            </w:r>
          </w:p>
        </w:tc>
      </w:tr>
      <w:tr w:rsidR="00C50A27" w:rsidRPr="00C13B4E">
        <w:trPr>
          <w:trHeight w:val="1482"/>
        </w:trPr>
        <w:tc>
          <w:tcPr>
            <w:tcW w:w="1985" w:type="dxa"/>
            <w:tcBorders>
              <w:left w:val="nil"/>
            </w:tcBorders>
          </w:tcPr>
          <w:p w:rsidR="00C50A27" w:rsidRPr="00C13B4E" w:rsidRDefault="00C50A27" w:rsidP="00C13B4E">
            <w:pPr>
              <w:pStyle w:val="TableParagraph"/>
              <w:spacing w:before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ind w:left="1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Indicare</w:t>
            </w:r>
            <w:r w:rsidRPr="00C13B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il</w:t>
            </w:r>
            <w:r w:rsidRPr="00C13B4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livello</w:t>
            </w:r>
          </w:p>
        </w:tc>
        <w:tc>
          <w:tcPr>
            <w:tcW w:w="2552" w:type="dxa"/>
          </w:tcPr>
          <w:p w:rsidR="00C50A27" w:rsidRPr="00C13B4E" w:rsidRDefault="00C50A27" w:rsidP="00C13B4E">
            <w:pPr>
              <w:pStyle w:val="TableParagraph"/>
              <w:spacing w:before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tabs>
                <w:tab w:val="left" w:pos="760"/>
              </w:tabs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w w:val="90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0"/>
                <w:sz w:val="24"/>
                <w:szCs w:val="24"/>
              </w:rPr>
              <w:t>A1</w:t>
            </w:r>
            <w:r w:rsidRPr="00C13B4E">
              <w:rPr>
                <w:rFonts w:ascii="Times New Roman" w:hAnsi="Times New Roman" w:cs="Times New Roman"/>
                <w:w w:val="90"/>
                <w:sz w:val="24"/>
                <w:szCs w:val="24"/>
              </w:rPr>
              <w:tab/>
            </w:r>
            <w:r w:rsidRPr="00C13B4E">
              <w:rPr>
                <w:rFonts w:ascii="Times New Roman" w:hAnsi="Times New Roman" w:cs="Times New Roman"/>
                <w:w w:val="80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18"/>
                <w:w w:val="80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80"/>
                <w:sz w:val="24"/>
                <w:szCs w:val="24"/>
              </w:rPr>
              <w:t>B2</w:t>
            </w:r>
          </w:p>
          <w:p w:rsidR="00C50A27" w:rsidRPr="00C13B4E" w:rsidRDefault="00475801" w:rsidP="00C13B4E">
            <w:pPr>
              <w:pStyle w:val="TableParagraph"/>
              <w:tabs>
                <w:tab w:val="left" w:pos="760"/>
              </w:tabs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w w:val="90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0"/>
                <w:sz w:val="24"/>
                <w:szCs w:val="24"/>
              </w:rPr>
              <w:t>A2</w:t>
            </w:r>
            <w:r w:rsidRPr="00C13B4E">
              <w:rPr>
                <w:rFonts w:ascii="Times New Roman" w:hAnsi="Times New Roman" w:cs="Times New Roman"/>
                <w:w w:val="90"/>
                <w:sz w:val="24"/>
                <w:szCs w:val="24"/>
              </w:rPr>
              <w:tab/>
            </w:r>
            <w:r w:rsidRPr="00C13B4E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>C1</w:t>
            </w:r>
          </w:p>
          <w:p w:rsidR="00C50A27" w:rsidRPr="00C13B4E" w:rsidRDefault="00475801" w:rsidP="00C13B4E">
            <w:pPr>
              <w:pStyle w:val="TableParagraph"/>
              <w:tabs>
                <w:tab w:val="left" w:pos="743"/>
              </w:tabs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w w:val="90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0"/>
                <w:sz w:val="24"/>
                <w:szCs w:val="24"/>
              </w:rPr>
              <w:t>B1</w:t>
            </w:r>
            <w:r w:rsidRPr="00C13B4E">
              <w:rPr>
                <w:rFonts w:ascii="Times New Roman" w:hAnsi="Times New Roman" w:cs="Times New Roman"/>
                <w:w w:val="90"/>
                <w:sz w:val="24"/>
                <w:szCs w:val="24"/>
              </w:rPr>
              <w:tab/>
            </w:r>
            <w:r w:rsidRPr="00C13B4E">
              <w:rPr>
                <w:rFonts w:ascii="Times New Roman" w:hAnsi="Times New Roman" w:cs="Times New Roman"/>
                <w:w w:val="8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6"/>
                <w:w w:val="8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85"/>
                <w:sz w:val="24"/>
                <w:szCs w:val="24"/>
              </w:rPr>
              <w:t>C2</w:t>
            </w:r>
          </w:p>
        </w:tc>
        <w:tc>
          <w:tcPr>
            <w:tcW w:w="1985" w:type="dxa"/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spacing w:before="225"/>
              <w:ind w:left="1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Indicare</w:t>
            </w:r>
            <w:r w:rsidRPr="00C13B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il</w:t>
            </w:r>
            <w:r w:rsidRPr="00C13B4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livello</w:t>
            </w:r>
          </w:p>
        </w:tc>
        <w:tc>
          <w:tcPr>
            <w:tcW w:w="2693" w:type="dxa"/>
            <w:tcBorders>
              <w:right w:val="nil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Livello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base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spacing w:before="2"/>
              <w:ind w:hanging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Livello</w:t>
            </w:r>
            <w:r w:rsidRPr="00C13B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intermedio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Livello</w:t>
            </w:r>
            <w:r w:rsidRPr="00C13B4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avanzato</w:t>
            </w:r>
          </w:p>
        </w:tc>
      </w:tr>
      <w:tr w:rsidR="00C50A27" w:rsidRPr="00C13B4E">
        <w:trPr>
          <w:trHeight w:val="1171"/>
        </w:trPr>
        <w:tc>
          <w:tcPr>
            <w:tcW w:w="1985" w:type="dxa"/>
            <w:tcBorders>
              <w:left w:val="nil"/>
              <w:bottom w:val="nil"/>
            </w:tcBorders>
          </w:tcPr>
          <w:p w:rsidR="00C50A27" w:rsidRPr="00C13B4E" w:rsidRDefault="00C50A27" w:rsidP="00C13B4E">
            <w:pPr>
              <w:pStyle w:val="TableParagraph"/>
              <w:spacing w:before="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ind w:left="194" w:right="72" w:hanging="10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Indicare l’anno di</w:t>
            </w:r>
            <w:r w:rsidRPr="00C13B4E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conseguimento</w:t>
            </w:r>
          </w:p>
        </w:tc>
        <w:tc>
          <w:tcPr>
            <w:tcW w:w="2552" w:type="dxa"/>
            <w:tcBorders>
              <w:bottom w:val="nil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spacing w:before="216"/>
              <w:ind w:left="1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</w:t>
            </w:r>
          </w:p>
        </w:tc>
        <w:tc>
          <w:tcPr>
            <w:tcW w:w="1985" w:type="dxa"/>
            <w:tcBorders>
              <w:bottom w:val="nil"/>
            </w:tcBorders>
          </w:tcPr>
          <w:p w:rsidR="00C50A27" w:rsidRPr="00C13B4E" w:rsidRDefault="00475801" w:rsidP="00C13B4E">
            <w:pPr>
              <w:pStyle w:val="TableParagraph"/>
              <w:spacing w:before="154"/>
              <w:ind w:left="189" w:right="69" w:hanging="1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Indicare l’anno di</w:t>
            </w:r>
            <w:r w:rsidRPr="00C13B4E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conseguimento</w:t>
            </w:r>
          </w:p>
        </w:tc>
        <w:tc>
          <w:tcPr>
            <w:tcW w:w="2693" w:type="dxa"/>
            <w:tcBorders>
              <w:bottom w:val="nil"/>
              <w:right w:val="nil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spacing w:before="216"/>
              <w:ind w:lef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</w:t>
            </w:r>
          </w:p>
        </w:tc>
      </w:tr>
    </w:tbl>
    <w:p w:rsidR="00C50A27" w:rsidRPr="00C13B4E" w:rsidRDefault="00C50A27" w:rsidP="00C13B4E">
      <w:pPr>
        <w:pStyle w:val="Corpodeltes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A27" w:rsidRPr="00A60F0B" w:rsidRDefault="000251ED" w:rsidP="00A60F0B">
      <w:pPr>
        <w:pStyle w:val="Corpodeltesto"/>
        <w:spacing w:before="4"/>
        <w:jc w:val="both"/>
        <w:rPr>
          <w:rFonts w:ascii="Times New Roman" w:hAnsi="Times New Roman" w:cs="Times New Roman"/>
          <w:b/>
          <w:sz w:val="24"/>
          <w:szCs w:val="24"/>
        </w:rPr>
        <w:sectPr w:rsidR="00C50A27" w:rsidRPr="00A60F0B">
          <w:pgSz w:w="11910" w:h="16840"/>
          <w:pgMar w:top="720" w:right="560" w:bottom="1220" w:left="740" w:header="0" w:footer="1023" w:gutter="0"/>
          <w:cols w:space="720"/>
        </w:sectPr>
      </w:pPr>
      <w:r w:rsidRPr="00C13B4E">
        <w:rPr>
          <w:rFonts w:ascii="Times New Roman" w:hAnsi="Times New Roman" w:cs="Times New Roman"/>
          <w:sz w:val="24"/>
          <w:szCs w:val="24"/>
        </w:rPr>
        <w:pict>
          <v:shape id="_x0000_s2053" type="#_x0000_t202" style="position:absolute;left:0;text-align:left;margin-left:56.7pt;margin-top:17.85pt;width:504.75pt;height:195.75pt;z-index:-15728128;mso-wrap-distance-left:0;mso-wrap-distance-right:0;mso-position-horizontal-relative:page" filled="f">
            <v:textbox inset="0,0,0,0">
              <w:txbxContent>
                <w:p w:rsidR="00C50A27" w:rsidRDefault="00475801">
                  <w:pPr>
                    <w:spacing w:before="73"/>
                    <w:ind w:left="970" w:hanging="209"/>
                    <w:rPr>
                      <w:rFonts w:ascii="Calibri"/>
                      <w:b/>
                      <w:sz w:val="30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SE</w:t>
                  </w:r>
                  <w:r>
                    <w:rPr>
                      <w:rFonts w:ascii="Calibri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SEI</w:t>
                  </w:r>
                  <w:r>
                    <w:rPr>
                      <w:rFonts w:ascii="Calibri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IN</w:t>
                  </w:r>
                  <w:r>
                    <w:rPr>
                      <w:rFonts w:ascii="Calibri"/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POSSESSO</w:t>
                  </w:r>
                  <w:r>
                    <w:rPr>
                      <w:rFonts w:ascii="Calibri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DI</w:t>
                  </w:r>
                  <w:r>
                    <w:rPr>
                      <w:rFonts w:ascii="Calibri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ALTRE</w:t>
                  </w:r>
                  <w:r>
                    <w:rPr>
                      <w:rFonts w:ascii="Calibri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CERTIFICAZIONI</w:t>
                  </w:r>
                  <w:r>
                    <w:rPr>
                      <w:rFonts w:ascii="Calibri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INFORMATICHE</w:t>
                  </w:r>
                  <w:r>
                    <w:rPr>
                      <w:rFonts w:ascii="Calibri"/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O</w:t>
                  </w:r>
                  <w:r>
                    <w:rPr>
                      <w:rFonts w:ascii="Calibri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LINGUISTICHE</w:t>
                  </w:r>
                  <w:r>
                    <w:rPr>
                      <w:rFonts w:ascii="Calibri"/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INDICA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7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PER</w:t>
                  </w:r>
                  <w:r>
                    <w:rPr>
                      <w:rFonts w:ascii="Calibri"/>
                      <w:b/>
                      <w:spacing w:val="-5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OGNUNA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6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LE</w:t>
                  </w:r>
                  <w:r>
                    <w:rPr>
                      <w:rFonts w:ascii="Calibri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CARATTERISTICHE</w:t>
                  </w:r>
                  <w:r>
                    <w:rPr>
                      <w:rFonts w:ascii="Calibri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30"/>
                    </w:rPr>
                    <w:t>(</w:t>
                  </w:r>
                  <w:r>
                    <w:rPr>
                      <w:rFonts w:ascii="Calibri"/>
                      <w:b/>
                      <w:sz w:val="24"/>
                    </w:rPr>
                    <w:t>LINGUA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6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LIVELLO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6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ANNO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DI</w:t>
                  </w:r>
                  <w:r>
                    <w:rPr>
                      <w:rFonts w:ascii="Calibri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CONSEGUIMENTO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6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ECC</w:t>
                  </w:r>
                  <w:r>
                    <w:rPr>
                      <w:rFonts w:ascii="Calibri"/>
                      <w:b/>
                      <w:sz w:val="30"/>
                    </w:rPr>
                    <w:t>..)</w:t>
                  </w:r>
                </w:p>
                <w:p w:rsidR="00C50A27" w:rsidRDefault="00475801">
                  <w:pPr>
                    <w:spacing w:line="366" w:lineRule="exact"/>
                    <w:ind w:left="702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C50A27" w:rsidRDefault="00475801">
                  <w:pPr>
                    <w:spacing w:line="366" w:lineRule="exact"/>
                    <w:ind w:left="702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C50A27" w:rsidRDefault="00475801">
                  <w:pPr>
                    <w:spacing w:before="1" w:line="366" w:lineRule="exact"/>
                    <w:ind w:left="702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C50A27" w:rsidRDefault="00475801">
                  <w:pPr>
                    <w:spacing w:line="366" w:lineRule="exact"/>
                    <w:ind w:left="702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C50A27" w:rsidRDefault="00475801">
                  <w:pPr>
                    <w:spacing w:before="1"/>
                    <w:ind w:left="702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C50A27" w:rsidRDefault="00475801">
                  <w:pPr>
                    <w:spacing w:before="1" w:line="366" w:lineRule="exact"/>
                    <w:ind w:left="702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C50A27" w:rsidRDefault="00475801">
                  <w:pPr>
                    <w:spacing w:line="366" w:lineRule="exact"/>
                    <w:ind w:left="702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C50A27" w:rsidRDefault="00475801">
                  <w:pPr>
                    <w:spacing w:before="1"/>
                    <w:ind w:left="702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</w:txbxContent>
            </v:textbox>
            <w10:wrap type="topAndBottom" anchorx="page"/>
          </v:shape>
        </w:pict>
      </w:r>
    </w:p>
    <w:p w:rsidR="00A60F0B" w:rsidRDefault="00A60F0B" w:rsidP="00C13B4E">
      <w:pPr>
        <w:spacing w:before="71"/>
        <w:ind w:left="641" w:right="8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A27" w:rsidRPr="00C13B4E" w:rsidRDefault="00475801" w:rsidP="00C13B4E">
      <w:pPr>
        <w:spacing w:before="71"/>
        <w:ind w:left="641" w:right="8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SEZIONE</w:t>
      </w:r>
      <w:r w:rsidRPr="00C13B4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5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–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GENITORI</w:t>
      </w:r>
    </w:p>
    <w:p w:rsidR="00C50A27" w:rsidRPr="00C13B4E" w:rsidRDefault="00475801" w:rsidP="00C13B4E">
      <w:pPr>
        <w:pStyle w:val="Heading1"/>
        <w:ind w:right="6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w w:val="95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questa</w:t>
      </w:r>
      <w:r w:rsidRPr="00C13B4E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sezione</w:t>
      </w:r>
      <w:r w:rsidRPr="00C13B4E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indicare,</w:t>
      </w:r>
      <w:r w:rsidRPr="00C13B4E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se</w:t>
      </w:r>
      <w:r w:rsidRPr="00C13B4E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disponibile,</w:t>
      </w:r>
      <w:r w:rsidRPr="00C13B4E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titolo</w:t>
      </w:r>
      <w:r w:rsidRPr="00C13B4E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studio</w:t>
      </w:r>
      <w:r w:rsidRPr="00C13B4E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condizione</w:t>
      </w:r>
      <w:r w:rsidRPr="00C13B4E">
        <w:rPr>
          <w:rFonts w:ascii="Times New Roman" w:hAnsi="Times New Roman" w:cs="Times New Roman"/>
          <w:spacing w:val="-67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occupazione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della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madre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padre</w:t>
      </w:r>
    </w:p>
    <w:p w:rsidR="00C50A27" w:rsidRPr="00C13B4E" w:rsidRDefault="00C50A27" w:rsidP="00C13B4E">
      <w:pPr>
        <w:pStyle w:val="Corpodeltesto"/>
        <w:spacing w:before="1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52"/>
        <w:gridCol w:w="4988"/>
      </w:tblGrid>
      <w:tr w:rsidR="00C50A27" w:rsidRPr="00C13B4E">
        <w:trPr>
          <w:trHeight w:val="345"/>
        </w:trPr>
        <w:tc>
          <w:tcPr>
            <w:tcW w:w="4652" w:type="dxa"/>
            <w:tcBorders>
              <w:top w:val="nil"/>
              <w:left w:val="nil"/>
            </w:tcBorders>
          </w:tcPr>
          <w:p w:rsidR="00C50A27" w:rsidRPr="00C13B4E" w:rsidRDefault="00475801" w:rsidP="00C13B4E">
            <w:pPr>
              <w:pStyle w:val="TableParagraph"/>
              <w:spacing w:before="2"/>
              <w:ind w:left="68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TITOLO</w:t>
            </w:r>
            <w:r w:rsidRPr="00C13B4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STUDIO MADRE</w:t>
            </w:r>
          </w:p>
        </w:tc>
        <w:tc>
          <w:tcPr>
            <w:tcW w:w="4988" w:type="dxa"/>
            <w:tcBorders>
              <w:top w:val="nil"/>
              <w:right w:val="nil"/>
            </w:tcBorders>
          </w:tcPr>
          <w:p w:rsidR="00C50A27" w:rsidRPr="00C13B4E" w:rsidRDefault="00475801" w:rsidP="00C13B4E">
            <w:pPr>
              <w:pStyle w:val="TableParagraph"/>
              <w:spacing w:before="2"/>
              <w:ind w:left="8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TITOLO</w:t>
            </w:r>
            <w:r w:rsidRPr="00C13B4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STUDIO</w:t>
            </w:r>
            <w:r w:rsidRPr="00C13B4E">
              <w:rPr>
                <w:rFonts w:ascii="Times New Roman" w:hAnsi="Times New Roman" w:cs="Times New Roman"/>
                <w:b/>
                <w:spacing w:val="7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PADRE</w:t>
            </w:r>
          </w:p>
        </w:tc>
      </w:tr>
      <w:tr w:rsidR="00C50A27" w:rsidRPr="00C13B4E">
        <w:trPr>
          <w:trHeight w:val="11082"/>
        </w:trPr>
        <w:tc>
          <w:tcPr>
            <w:tcW w:w="4652" w:type="dxa"/>
            <w:tcBorders>
              <w:left w:val="nil"/>
            </w:tcBorders>
          </w:tcPr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before="2" w:line="36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titolo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studio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line="360" w:lineRule="auto"/>
              <w:ind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Licenza di scuola elementare (o valutazione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finale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equivalente)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before="1" w:line="36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Licenza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scuola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line="360" w:lineRule="auto"/>
              <w:ind w:right="76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Compimento inferiore/medio di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Conservatorio musicale o di Accademia</w:t>
            </w:r>
            <w:r w:rsidRPr="00C13B4E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Nazionale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Danza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(2-3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anni)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line="36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istituto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professionale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before="1" w:line="36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istituto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professionale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line="36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scuola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magistrale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line="36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scuola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magistrale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before="1" w:line="36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istituto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d’arte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line="36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istituto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d’arte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line="36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istituto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tecnico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line="36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istituto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magistrale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line="36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liceo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(classico,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scientifico,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ecc.)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line="360" w:lineRule="auto"/>
              <w:ind w:right="26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 di Accademia di Belle Arti, Danza,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Arte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Drammatica, ISIA, ecc.</w:t>
            </w:r>
          </w:p>
          <w:p w:rsidR="00C50A27" w:rsidRPr="00C13B4E" w:rsidRDefault="00475801" w:rsidP="00A60F0B">
            <w:pPr>
              <w:pStyle w:val="TableParagraph"/>
              <w:spacing w:before="1" w:line="36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Conservatorio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(vecchio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ordinamento)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spacing w:line="360" w:lineRule="auto"/>
              <w:ind w:right="10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 universitario (2-3 anni) del vecchio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ordinamento (incluse le scuole dirette a fini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speciali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 parauniversitarie)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spacing w:before="1" w:line="360" w:lineRule="auto"/>
              <w:ind w:right="3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 accademico di Alta Formazione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Artistica, Musicale e Coreutica (A.F.A.M.) di I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livello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spacing w:line="360" w:lineRule="auto"/>
              <w:ind w:right="61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Laurea triennale (di I livello) del nuovo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ordinamento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line="360" w:lineRule="auto"/>
              <w:ind w:right="2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 accademico di Alta Formazione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 xml:space="preserve">Artistica, Musicale e Coreutica (A.F.A.M.)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 II</w:t>
            </w:r>
            <w:r w:rsidRPr="00C13B4E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livello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line="360" w:lineRule="auto"/>
              <w:ind w:right="22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Laurea (4-6 anni) del vecchio ordinamento,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laurea specialistica o magistrale a ciclo unico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del nuovo ordinamento, laurea biennale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specialistica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(di II livello) del nuovo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ordinamento</w:t>
            </w:r>
          </w:p>
          <w:p w:rsidR="00C50A27" w:rsidRPr="00C13B4E" w:rsidRDefault="00C50A27" w:rsidP="00A60F0B">
            <w:pPr>
              <w:pStyle w:val="TableParagraph"/>
              <w:spacing w:before="9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70"/>
              </w:tabs>
              <w:spacing w:line="360" w:lineRule="auto"/>
              <w:ind w:left="269" w:hanging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DICHIARABILE</w:t>
            </w:r>
          </w:p>
        </w:tc>
        <w:tc>
          <w:tcPr>
            <w:tcW w:w="4988" w:type="dxa"/>
            <w:tcBorders>
              <w:right w:val="nil"/>
            </w:tcBorders>
          </w:tcPr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before="2" w:line="360" w:lineRule="auto"/>
              <w:ind w:lef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Nessuno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titolo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studio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line="360" w:lineRule="auto"/>
              <w:ind w:right="5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Licenza di scuola elementare (o valutazione</w:t>
            </w:r>
            <w:r w:rsidRPr="00C13B4E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finale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equivalente)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before="1" w:line="360" w:lineRule="auto"/>
              <w:ind w:lef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Licenza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scuola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line="360" w:lineRule="auto"/>
              <w:ind w:right="110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Compimento inferiore/medio di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Conservatorio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musicale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Accademia</w:t>
            </w:r>
            <w:r w:rsidRPr="00C13B4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Nazionale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Danza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(2-3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anni)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line="360" w:lineRule="auto"/>
              <w:ind w:lef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istituto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professionale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before="1" w:line="360" w:lineRule="auto"/>
              <w:ind w:lef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istituto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professionale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line="360" w:lineRule="auto"/>
              <w:ind w:lef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scuola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magistrale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line="360" w:lineRule="auto"/>
              <w:ind w:lef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scuola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magistrale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before="1" w:line="360" w:lineRule="auto"/>
              <w:ind w:lef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istituto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d’arte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line="360" w:lineRule="auto"/>
              <w:ind w:lef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istituto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d’arte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line="360" w:lineRule="auto"/>
              <w:ind w:lef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istituto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tecnico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line="360" w:lineRule="auto"/>
              <w:ind w:lef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istituto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magistrale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line="360" w:lineRule="auto"/>
              <w:ind w:lef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liceo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(classico,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scientifico,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ecc.)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line="360" w:lineRule="auto"/>
              <w:ind w:right="60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 di Accademia di Belle Arti, Danza,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Arte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Drammatica, ISIA, ecc.</w:t>
            </w:r>
          </w:p>
          <w:p w:rsidR="00C50A27" w:rsidRPr="00C13B4E" w:rsidRDefault="00475801" w:rsidP="00A60F0B">
            <w:pPr>
              <w:pStyle w:val="TableParagraph"/>
              <w:spacing w:before="1" w:line="360" w:lineRule="auto"/>
              <w:ind w:lef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Conservatorio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(vecchio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ordinamento)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322"/>
              </w:tabs>
              <w:spacing w:line="360" w:lineRule="auto"/>
              <w:ind w:right="4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 universitario (2-3 anni) del vecchio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ordinamento (incluse le scuole dirette a fini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speciali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 parauniversitarie)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322"/>
              </w:tabs>
              <w:spacing w:before="1" w:line="360" w:lineRule="auto"/>
              <w:ind w:right="67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 accademico di Alta Formazione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Artistica, Musicale e Coreutica (A.F.A.M.) di I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livello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322"/>
              </w:tabs>
              <w:spacing w:line="360" w:lineRule="auto"/>
              <w:ind w:right="9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Laurea triennale (di I livello) del nuovo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ordinamento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line="360" w:lineRule="auto"/>
              <w:ind w:right="6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 accademico di Alta Formazione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 xml:space="preserve">Artistica, Musicale e Coreutica (A.F.A.M.)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 II</w:t>
            </w:r>
            <w:r w:rsidRPr="00C13B4E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livello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line="360" w:lineRule="auto"/>
              <w:ind w:right="56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Laurea (4-6 anni) del vecchio ordinamento,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laurea specialistica o magistrale a ciclo unico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del nuovo ordinamento, laurea biennale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specialistica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(di II livello) del nuovo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ordinamento</w:t>
            </w:r>
          </w:p>
          <w:p w:rsidR="00C50A27" w:rsidRPr="00C13B4E" w:rsidRDefault="00C50A27" w:rsidP="00A60F0B">
            <w:pPr>
              <w:pStyle w:val="TableParagraph"/>
              <w:spacing w:before="9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5"/>
              </w:tabs>
              <w:spacing w:line="360" w:lineRule="auto"/>
              <w:ind w:left="264" w:hanging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DICHIARABILE</w:t>
            </w:r>
          </w:p>
        </w:tc>
      </w:tr>
      <w:tr w:rsidR="00C50A27" w:rsidRPr="00C13B4E">
        <w:trPr>
          <w:trHeight w:val="2049"/>
        </w:trPr>
        <w:tc>
          <w:tcPr>
            <w:tcW w:w="4652" w:type="dxa"/>
            <w:tcBorders>
              <w:left w:val="nil"/>
              <w:bottom w:val="nil"/>
            </w:tcBorders>
          </w:tcPr>
          <w:p w:rsidR="00C50A27" w:rsidRPr="00C13B4E" w:rsidRDefault="00475801" w:rsidP="00C13B4E">
            <w:pPr>
              <w:pStyle w:val="TableParagraph"/>
              <w:spacing w:before="2"/>
              <w:ind w:left="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Con riferimento alla risposta fornita alla</w:t>
            </w:r>
            <w:r w:rsidRPr="00C13B4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domanda precedente, SPECIFICARE qui di</w:t>
            </w:r>
            <w:r w:rsidRPr="00C13B4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seguito</w:t>
            </w:r>
            <w:r w:rsidRPr="00C13B4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il titolo di studio conseguito dalla</w:t>
            </w:r>
            <w:r w:rsidRPr="00C13B4E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MADRE</w:t>
            </w:r>
          </w:p>
          <w:p w:rsidR="00C50A27" w:rsidRPr="00C13B4E" w:rsidRDefault="00475801" w:rsidP="00D469C0">
            <w:pPr>
              <w:pStyle w:val="TableParagraph"/>
              <w:spacing w:before="1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(………………………………………………………………………</w:t>
            </w:r>
          </w:p>
          <w:p w:rsidR="00C50A27" w:rsidRPr="00C13B4E" w:rsidRDefault="00475801" w:rsidP="00C13B4E">
            <w:pPr>
              <w:pStyle w:val="TableParagraph"/>
              <w:spacing w:before="1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…………………………………………)</w:t>
            </w:r>
          </w:p>
        </w:tc>
        <w:tc>
          <w:tcPr>
            <w:tcW w:w="4988" w:type="dxa"/>
            <w:tcBorders>
              <w:bottom w:val="nil"/>
              <w:right w:val="nil"/>
            </w:tcBorders>
          </w:tcPr>
          <w:p w:rsidR="00C50A27" w:rsidRPr="00C13B4E" w:rsidRDefault="00475801" w:rsidP="00C13B4E">
            <w:pPr>
              <w:pStyle w:val="TableParagraph"/>
              <w:spacing w:before="2"/>
              <w:ind w:left="67" w:right="60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Con riferimento alla risposta fornita alla</w:t>
            </w:r>
            <w:r w:rsidRPr="00C13B4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domanda precedente, SPECIFICARE qui di</w:t>
            </w:r>
            <w:r w:rsidRPr="00C13B4E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seguito</w:t>
            </w:r>
            <w:r w:rsidRPr="00C13B4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il titolo di studio conseguito dal</w:t>
            </w:r>
            <w:r w:rsidRPr="00C13B4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PADRE</w:t>
            </w:r>
          </w:p>
          <w:p w:rsidR="00C50A27" w:rsidRPr="00C13B4E" w:rsidRDefault="00475801" w:rsidP="00C13B4E">
            <w:pPr>
              <w:pStyle w:val="TableParagraph"/>
              <w:spacing w:before="1"/>
              <w:ind w:lef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(………..……………………………………………………………………</w:t>
            </w:r>
          </w:p>
          <w:p w:rsidR="00C50A27" w:rsidRPr="00C13B4E" w:rsidRDefault="00D469C0" w:rsidP="00D469C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</w:t>
            </w:r>
            <w:r w:rsidR="00475801" w:rsidRPr="00C13B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C50A27" w:rsidRPr="00C13B4E" w:rsidRDefault="00C50A27" w:rsidP="00C13B4E">
      <w:pPr>
        <w:jc w:val="both"/>
        <w:rPr>
          <w:rFonts w:ascii="Times New Roman" w:hAnsi="Times New Roman" w:cs="Times New Roman"/>
          <w:sz w:val="24"/>
          <w:szCs w:val="24"/>
        </w:rPr>
        <w:sectPr w:rsidR="00C50A27" w:rsidRPr="00C13B4E">
          <w:pgSz w:w="11910" w:h="16840"/>
          <w:pgMar w:top="340" w:right="560" w:bottom="1220" w:left="740" w:header="0" w:footer="1023" w:gutter="0"/>
          <w:cols w:space="720"/>
        </w:sectPr>
      </w:pPr>
    </w:p>
    <w:tbl>
      <w:tblPr>
        <w:tblStyle w:val="TableNormal"/>
        <w:tblW w:w="0" w:type="auto"/>
        <w:tblInd w:w="400" w:type="dxa"/>
        <w:tblLayout w:type="fixed"/>
        <w:tblLook w:val="01E0"/>
      </w:tblPr>
      <w:tblGrid>
        <w:gridCol w:w="4467"/>
        <w:gridCol w:w="5173"/>
      </w:tblGrid>
      <w:tr w:rsidR="00C50A27" w:rsidRPr="00C13B4E">
        <w:trPr>
          <w:trHeight w:val="690"/>
        </w:trPr>
        <w:tc>
          <w:tcPr>
            <w:tcW w:w="4467" w:type="dxa"/>
            <w:tcBorders>
              <w:bottom w:val="single" w:sz="4" w:space="0" w:color="000000"/>
              <w:right w:val="single" w:sz="4" w:space="0" w:color="000000"/>
            </w:tcBorders>
          </w:tcPr>
          <w:p w:rsidR="00C50A27" w:rsidRPr="00C13B4E" w:rsidRDefault="00475801" w:rsidP="00C13B4E">
            <w:pPr>
              <w:pStyle w:val="TableParagraph"/>
              <w:ind w:left="1769" w:right="300" w:hanging="145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CONDIZIONE</w:t>
            </w:r>
            <w:r w:rsidRPr="00C13B4E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OCCUPAZIONALE</w:t>
            </w:r>
            <w:r w:rsidRPr="00C13B4E">
              <w:rPr>
                <w:rFonts w:ascii="Times New Roman" w:hAnsi="Times New Roman" w:cs="Times New Roman"/>
                <w:b/>
                <w:spacing w:val="-69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MADRE</w:t>
            </w:r>
          </w:p>
        </w:tc>
        <w:tc>
          <w:tcPr>
            <w:tcW w:w="5173" w:type="dxa"/>
            <w:tcBorders>
              <w:left w:val="single" w:sz="4" w:space="0" w:color="000000"/>
              <w:bottom w:val="single" w:sz="4" w:space="0" w:color="000000"/>
            </w:tcBorders>
          </w:tcPr>
          <w:p w:rsidR="00C50A27" w:rsidRPr="00C13B4E" w:rsidRDefault="00475801" w:rsidP="00C13B4E">
            <w:pPr>
              <w:pStyle w:val="TableParagraph"/>
              <w:ind w:left="2162" w:right="658" w:hanging="15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CONDIZIONE</w:t>
            </w:r>
            <w:r w:rsidRPr="00C13B4E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OCCUPAZIONALE</w:t>
            </w:r>
            <w:r w:rsidRPr="00C13B4E">
              <w:rPr>
                <w:rFonts w:ascii="Times New Roman" w:hAnsi="Times New Roman" w:cs="Times New Roman"/>
                <w:b/>
                <w:spacing w:val="-69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PADRE</w:t>
            </w:r>
          </w:p>
        </w:tc>
      </w:tr>
      <w:tr w:rsidR="00C50A27" w:rsidRPr="00C13B4E">
        <w:trPr>
          <w:trHeight w:val="9950"/>
        </w:trPr>
        <w:tc>
          <w:tcPr>
            <w:tcW w:w="4467" w:type="dxa"/>
            <w:tcBorders>
              <w:top w:val="single" w:sz="4" w:space="0" w:color="000000"/>
              <w:right w:val="single" w:sz="4" w:space="0" w:color="000000"/>
            </w:tcBorders>
          </w:tcPr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1"/>
              <w:ind w:right="16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Occupato alle dipendenze pubbliche con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contratto di lavoro a tempo determinato /a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progetto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"/>
              <w:ind w:right="16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Occupato alle dipendenze pubbliche con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contratto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 tempo indeterminato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2"/>
              <w:ind w:right="24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Occupato alle dipendenze private con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contratto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tempo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determinato/a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progetto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267"/>
              </w:tabs>
              <w:ind w:right="5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Occupato alle dipendenze private con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contratto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 tempo indeterminato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267"/>
              </w:tabs>
              <w:spacing w:before="1"/>
              <w:ind w:left="266" w:hanging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Lavoratore autonomo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267"/>
              </w:tabs>
              <w:ind w:left="266" w:hanging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Imprenditore/libero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professionista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right="7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prima occupazione da meno di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6 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1"/>
              <w:ind w:right="43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prima occupazione da 6-11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right="31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prima occupazione da 12-23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right="1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prima occupazione da oltre 24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right="28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nuova occupazione da meno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6 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right="3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nuova occupazione da 6-11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right="27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nuova occupazione da 12-23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right="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nuova occupazione da oltre 24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left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mobilità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1"/>
              <w:ind w:left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cassa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integrazione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left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Pensionato/a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left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Casalingo/a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left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Studente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left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Disoccupato/a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267"/>
              </w:tabs>
              <w:ind w:left="266" w:hanging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RILEVABILE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</w:tcBorders>
          </w:tcPr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spacing w:before="1"/>
              <w:ind w:right="129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Occupato alle dipendenze pubbliche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 contratto di lavoro a tempo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determinato /a progetto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spacing w:before="3"/>
              <w:ind w:right="129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Occupato alle dipendenze pubbliche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contratto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 tempo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indeterminato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spacing w:before="2"/>
              <w:ind w:right="96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Occupato alle dipendenze private con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contratto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tempo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determinato/a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progetto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ind w:right="12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Occupato alle dipendenze private con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contratto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 tempo indeterminato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spacing w:before="1"/>
              <w:ind w:left="261" w:hanging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Lavoratore autonomo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ind w:left="261" w:hanging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Imprenditore/libero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professionista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right="102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prima occupazione da meno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6 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spacing w:before="1"/>
              <w:ind w:right="114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prima occupazione da 6-11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right="126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prima occupazione da 12-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23mesi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right="113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prima occupazione da oltre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24 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right="99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nuova occupazione da meno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6 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right="110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nuova occupazione da 6-11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right="98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nuova occupazione da 12-23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right="110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nuova occupazione da oltre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24 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mobilità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spacing w:before="1"/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cassa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integrazione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Pensionato/a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Casalingo/a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Studente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Disoccupato/a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ind w:left="261" w:hanging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RILEVABILE</w:t>
            </w:r>
          </w:p>
        </w:tc>
      </w:tr>
    </w:tbl>
    <w:p w:rsidR="00C50A27" w:rsidRPr="00C13B4E" w:rsidRDefault="00C50A27" w:rsidP="00C13B4E">
      <w:pPr>
        <w:pStyle w:val="Corpodeltesto"/>
        <w:spacing w:before="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A27" w:rsidRPr="00C13B4E" w:rsidRDefault="00475801" w:rsidP="00C13B4E">
      <w:pPr>
        <w:spacing w:before="99"/>
        <w:ind w:left="637" w:right="8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SEZIONE</w:t>
      </w:r>
      <w:r w:rsidRPr="00C13B4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6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–</w:t>
      </w:r>
      <w:r w:rsidRPr="00C13B4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INFORMAZIONI</w:t>
      </w:r>
      <w:r w:rsidRPr="00C13B4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SUL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NUCLEO</w:t>
      </w:r>
      <w:r w:rsidRPr="00C13B4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FAMILIARE</w:t>
      </w:r>
    </w:p>
    <w:p w:rsidR="00C50A27" w:rsidRPr="00C13B4E" w:rsidRDefault="00C50A27" w:rsidP="00C13B4E">
      <w:pPr>
        <w:pStyle w:val="Corpodeltesto"/>
        <w:spacing w:before="1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395" w:type="dxa"/>
        <w:tblLayout w:type="fixed"/>
        <w:tblLook w:val="01E0"/>
      </w:tblPr>
      <w:tblGrid>
        <w:gridCol w:w="3971"/>
        <w:gridCol w:w="5682"/>
      </w:tblGrid>
      <w:tr w:rsidR="00C50A27" w:rsidRPr="00C13B4E">
        <w:trPr>
          <w:trHeight w:val="1091"/>
        </w:trPr>
        <w:tc>
          <w:tcPr>
            <w:tcW w:w="3971" w:type="dxa"/>
            <w:tcBorders>
              <w:bottom w:val="single" w:sz="4" w:space="0" w:color="000000"/>
              <w:right w:val="single" w:sz="4" w:space="0" w:color="000000"/>
            </w:tcBorders>
          </w:tcPr>
          <w:p w:rsidR="00C50A27" w:rsidRPr="00C13B4E" w:rsidRDefault="00475801" w:rsidP="00C13B4E">
            <w:pPr>
              <w:pStyle w:val="TableParagraph"/>
              <w:spacing w:before="110"/>
              <w:ind w:left="1001" w:right="305" w:hanging="67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Il tuo nucleo familiare da quanti</w:t>
            </w:r>
            <w:r w:rsidRPr="00C13B4E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adulti</w:t>
            </w:r>
            <w:r w:rsidRPr="00C13B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è</w:t>
            </w:r>
            <w:r w:rsidRPr="00C13B4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composto?</w:t>
            </w:r>
          </w:p>
        </w:tc>
        <w:tc>
          <w:tcPr>
            <w:tcW w:w="5682" w:type="dxa"/>
            <w:tcBorders>
              <w:left w:val="single" w:sz="4" w:space="0" w:color="000000"/>
              <w:bottom w:val="single" w:sz="4" w:space="0" w:color="000000"/>
            </w:tcBorders>
          </w:tcPr>
          <w:p w:rsidR="00C50A27" w:rsidRPr="00C13B4E" w:rsidRDefault="00475801" w:rsidP="00C13B4E">
            <w:pPr>
              <w:pStyle w:val="TableParagraph"/>
              <w:numPr>
                <w:ilvl w:val="0"/>
                <w:numId w:val="6"/>
              </w:numPr>
              <w:tabs>
                <w:tab w:val="left" w:pos="259"/>
              </w:tabs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solo adulto</w:t>
            </w:r>
          </w:p>
          <w:p w:rsidR="00C50A27" w:rsidRPr="00C13B4E" w:rsidRDefault="00C50A27" w:rsidP="00C13B4E">
            <w:pPr>
              <w:pStyle w:val="TableParagraph"/>
              <w:spacing w:before="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6"/>
              </w:numPr>
              <w:tabs>
                <w:tab w:val="left" w:pos="261"/>
              </w:tabs>
              <w:ind w:left="261" w:hanging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Più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adulto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(rispondere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alla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domanda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successiva)</w:t>
            </w:r>
          </w:p>
        </w:tc>
      </w:tr>
      <w:tr w:rsidR="00C50A27" w:rsidRPr="00C13B4E">
        <w:trPr>
          <w:trHeight w:val="1466"/>
        </w:trPr>
        <w:tc>
          <w:tcPr>
            <w:tcW w:w="3971" w:type="dxa"/>
            <w:tcBorders>
              <w:top w:val="single" w:sz="4" w:space="0" w:color="000000"/>
              <w:right w:val="single" w:sz="4" w:space="0" w:color="000000"/>
            </w:tcBorders>
          </w:tcPr>
          <w:p w:rsidR="00C50A27" w:rsidRPr="00C13B4E" w:rsidRDefault="00C50A27" w:rsidP="00C13B4E">
            <w:pPr>
              <w:pStyle w:val="TableParagraph"/>
              <w:spacing w:before="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spacing w:before="1"/>
              <w:ind w:left="113" w:right="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Se il nucleo familiare è composto da</w:t>
            </w:r>
            <w:r w:rsidRPr="00C13B4E">
              <w:rPr>
                <w:rFonts w:ascii="Times New Roman" w:hAnsi="Times New Roman" w:cs="Times New Roman"/>
                <w:b/>
                <w:spacing w:val="-59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più di un adulto, indicare se è</w:t>
            </w:r>
            <w:r w:rsidRPr="00C13B4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presente almeno un adulto che</w:t>
            </w:r>
            <w:r w:rsidRPr="00C13B4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lavora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</w:tcBorders>
          </w:tcPr>
          <w:p w:rsidR="00C50A27" w:rsidRPr="00C13B4E" w:rsidRDefault="00C50A27" w:rsidP="00C13B4E">
            <w:pPr>
              <w:pStyle w:val="TableParagraph"/>
              <w:spacing w:before="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Sì,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è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presente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almeno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adulto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che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lavora</w:t>
            </w:r>
          </w:p>
          <w:p w:rsidR="00C50A27" w:rsidRPr="00C13B4E" w:rsidRDefault="00C50A27" w:rsidP="00C13B4E">
            <w:pPr>
              <w:pStyle w:val="TableParagraph"/>
              <w:spacing w:before="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5"/>
              </w:numPr>
              <w:tabs>
                <w:tab w:val="left" w:pos="261"/>
              </w:tabs>
              <w:ind w:left="261" w:hanging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Nel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nucleo</w:t>
            </w:r>
            <w:r w:rsidRPr="00C13B4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familiare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nessun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adulto</w:t>
            </w:r>
            <w:r w:rsidRPr="00C13B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lavora</w:t>
            </w:r>
          </w:p>
        </w:tc>
      </w:tr>
    </w:tbl>
    <w:p w:rsidR="00C50A27" w:rsidRPr="00C13B4E" w:rsidRDefault="00C50A27" w:rsidP="00C13B4E">
      <w:pPr>
        <w:jc w:val="both"/>
        <w:rPr>
          <w:rFonts w:ascii="Times New Roman" w:hAnsi="Times New Roman" w:cs="Times New Roman"/>
          <w:sz w:val="24"/>
          <w:szCs w:val="24"/>
        </w:rPr>
        <w:sectPr w:rsidR="00C50A27" w:rsidRPr="00C13B4E">
          <w:pgSz w:w="11910" w:h="16840"/>
          <w:pgMar w:top="400" w:right="560" w:bottom="1220" w:left="740" w:header="0" w:footer="1023" w:gutter="0"/>
          <w:cols w:space="720"/>
        </w:sectPr>
      </w:pPr>
    </w:p>
    <w:p w:rsidR="00D61230" w:rsidRPr="00C13B4E" w:rsidRDefault="00D469C0" w:rsidP="00D469C0">
      <w:pPr>
        <w:pStyle w:val="Intestazione"/>
        <w:jc w:val="center"/>
        <w:rPr>
          <w:rFonts w:ascii="Times New Roman" w:hAnsi="Times New Roman" w:cs="Times New Roman"/>
          <w:sz w:val="24"/>
          <w:szCs w:val="24"/>
        </w:rPr>
      </w:pPr>
      <w:r w:rsidRPr="00D469C0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5642143" cy="1056703"/>
            <wp:effectExtent l="0" t="0" r="0" b="0"/>
            <wp:docPr id="7" name="image1.jpeg" descr="C:\Users\Segreteria2\Desktop\PON-MI-FSE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2143" cy="1056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230" w:rsidRPr="00C13B4E" w:rsidRDefault="000251ED" w:rsidP="00C13B4E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13B4E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pict>
          <v:group id="Gruppo 3" o:spid="_x0000_s2056" style="position:absolute;left:0;text-align:left;margin-left:37.3pt;margin-top:1.8pt;width:431.45pt;height:109.75pt;z-index:487591936" coordsize="54794,13938" wrapcoords="7889 0 150 1923 150 9173 7889 9468 7889 11836 -38 13611 -38 20268 3644 21304 7889 21452 13073 21452 13073 16570 21600 16422 21600 4882 13073 4734 13073 0 7889 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sgOlQcEAADWEwAADgAAAGRycy9lMm9Eb2MueG1s7Fjb&#10;buM2EH0v0H8g9K7oakkWYi9SX4IFtm2wbT+ApiiJWEkkSMpOUOy/d0hJttdeIEXaPiRNgMgUb5o5&#10;Z+bwcvvhsW3QnkrFeLdwghvfQbQjvGBdtXD++H3rZg5SGncFbnhHF84TVc6H5Y8/3B5ETkNe86ag&#10;EsEkncoPYuHUWovc8xSpaYvVDRe0g8aSyxZreJWVV0h8gNnbxgt9P/EOXBZCckKVgtr10Ogs7fxl&#10;SYn+tSwV1ahZOGCbtk9pnzvz9Ja3OK8kFjUjoxn4BVa0mHXw0eNUa6wx6iW7mqplRHLFS31DeOvx&#10;smSEWh/Am8C/8OZe8l5YX6r8UIkjTADtBU4vnpb8sn+QiBULJ3JQh1ug6F72QnAUGWwOosqhy70U&#10;v4kHOTgIxU+cfFHQ7F22m/dq6Ix2h595AfPhXnOLzWMpWzMFeI0eLQVPRwroo0YEKmdxOo+DmYMI&#10;tAXRPMrC2UASqYHJq3Gk3pyPPBtnRnk4Hz5qDR0NW94KRnL4H/GE0hWez8cdjNK9pM44Sfu35mix&#10;/NILF6gXWLMda5h+smEM+Bijuv0DIwZn83KiBuAYqPnYtrhiHUWB8W7qNAzBxiVLDOr4qsZdRe+U&#10;gAQAHGH8VCUlP9QUF8pUG4i+ncW+fmPGrmFiy5rGMGfKo8OQQxcx+B3Mhvhec9K3tNNDwkragO+8&#10;UzUTykEyp+2OQvzJj0VgwwRC4ZPS5nMmKGwS/Rlmd74/D39yVzN/5cZ+unHv5nHqpv4mjf04C1bB&#10;6qsZHcR5ryjAgJu1YKOtUHtl7XczZtSWIRdtTqM9tsoxBBMYZINqMhHiy0BibFWSfAawoR+UtaSa&#10;1KZYAnJjPXQ+NliYT8gaDhQk2LM5E4fhHNiE3IjCmc3QASWTOkE48yGJTeKkUWyl7Rj/EBxS6XvK&#10;W2QKgDbYatHGewB78G7qYuzuuOHcejM5e87H3J9vsk0Wu3GYbICP9dq9265iN9kG6WwdrVerdTDx&#10;UbOioJ2Z7p/TYdHlDSumiFSy2q0aOdC0tX9j4qtTN8+ExcmMicLp10abZcRwMKYEUPL6hCK5Eoo4&#10;dFBBFYF0/cxU32jIPcQGGWFIwNrb8Ioj2ksu8JsUlfBdVJ5ZiBOz3trlNshMCJwkJUkjUBujKHHi&#10;x2NiTcv4JBfvigJrIyjt1eIwqfprVpT0SlGSN6kS0etXCXPEmYcJJKzZ8kV+BtyB7CcJbBQQHHaC&#10;LExtDp/tQ/71DUrohyEsOaAY49kKssJu7IMw8+EseNzWv4vJcRfzv9meAP8X55jwTYpJ/PrF5D8+&#10;x8BVDEhElmUXKpHFwXiEiQM46AznkvcNh9lfvPAIY28+4PLIblHGiy5zO3X+DuXz67jlXwAAAP//&#10;AwBQSwMEFAAGAAgAAAAhADuRMTXYAAAAsAIAABkAAABkcnMvX3JlbHMvZTJvRG9jLnhtbC5yZWxz&#10;vJLBasMwDIbvg72D0X1xkpYxRp1exqDX0T2AsBXHWywb2y3r288wGC202y1HSej7P4Q22y8/iyOl&#10;7AIr6JoWBLEOxrFV8L5/fXgCkQuywTkwKThRhu1wf7d5oxlLXcqTi1lUCmcFUynxWcqsJ/KYmxCJ&#10;62QMyWOpZbIyov5ES7Jv20eZzhkwXDDFzihIO7MCsT/Fmvw/O4yj0/QS9METlysR0vmaXYGYLBUF&#10;nozDn+aq+YhkQV6X6JeR6P+U6JaR6JrINw+xXsZh/XsIefFnwzcAAAD//wMAUEsDBBQABgAIAAAA&#10;IQBlUq0d4gAAAAwBAAAPAAAAZHJzL2Rvd25yZXYueG1sTI9NS8NAEIbvgv9hGcFbu0lqao3ZlFLU&#10;UxFsBfE2zU6T0OxuyG6T9N87nvQ2Hw/vPJOvJ9OKgXrfOKsgnkcgyJZON7ZS8Hl4na1A+IBWY+ss&#10;KbiSh3Vxe5Njpt1oP2jYh0pwiPUZKqhD6DIpfVmTQT93HVnenVxvMHDbV1L3OHK4aWUSRUtpsLF8&#10;ocaOtjWV5/3FKHgbcdws4pdhdz5tr9+H9P1rF5NS93fT5hlEoCn8wfCrz+pQsNPRXaz2olWQJksm&#10;FcweFo8pCCae4pSLI4+SeBWBLHL5/4niBwAA//8DAFBLAwQKAAAAAAAAACEAKZeduFYLAABWCwAA&#10;FQAAAGRycy9tZWRpYS9pbWFnZTQuanBlZ//Y/+AAEEpGSUYAAQEAAAEAAQAA/9sAhAAJBgcTEhET&#10;EhITFhUVFhMVGBUXGBcXGBoVGBYZFxYgGCIZGB0oIBgbMR0VEyMxIjEpKzo6OhgfMzgzLDcoLTAr&#10;AQoKCg4NDhsQEBstJiAmLy0yNy0vLSstMy0tLTAtLy0tLS0tLS0tLS8tLS0vLS0tLS0tLS0tLi0t&#10;LS0tKy0tLS3/wAARCABMAJkDAREAAhEBAxEB/8QAGwAAAgMBAQEAAAAAAAAAAAAAAAQDBQYBAgf/&#10;xAA7EAABAwIEAwQJAgMJAAAAAAABAAIDBBEFEiExBkFxE1Fh0QciMkJSgZGh4RTBFTOxFkNTcqLC&#10;4vDx/8QAGgEBAAMBAQEAAAAAAAAAAAAAAAIDBAEFBv/EADARAAICAQMCAggGAwAAAAAAAAABAgMR&#10;BBIhMUETUQUUInGBkaHBJGFisdHwMkLh/9oADAMBAAIRAxEAPwD7igBACAEAIAQAgBACAEBBV1GR&#10;t+ewHeUAnhLLlzjry+Z1P7ICzQCtdWCMd7jsP3PgqrrVXHLLK63N4R6oXPLAX7nXa2nJSrcnFOXU&#10;jPbue3oMKZEEAIAQAgBACAEAIAQAgBACAEB5lkDQSdggKWpmL3XPyHcPNdOFlhjLRjxufr+LLh08&#10;VleGaN1d9h18lRdfGv3ltdTn7iupYjLJ62vNx8ByWSmLus3S7Gm1quG2Pcvl6RhPMkgaLk2XJSUV&#10;lvgEEdSXOsG6c77jx/Cy06tXTagvZX+35+SJOOFyMrWRBACAEAIAQAgBACAEAtUVDmH2Lstq4Ead&#10;QeXjdABrmD2rt6g/1Gh+q5lHcMr56ntDe4sNhf7nxUjgtM6w1+S42kssJN8IbmqzYNb6oAA8Tb+i&#10;xW6ntD5mqujvISdp4LE+TWizw5zWMvu52ptr0F9h+V6EJV0QxJ8nn2yc5ZRM+dx2s37nyH3Wa30j&#10;j/BfM4q/MhDSTYauPM62Hf08FihC3WTxJ8L6e78ybaih6KMNFh8/E9692uuNcVGK4RS3kJJA0XcQ&#10;B3k2H3UzhTniul7ZsLZM73G3qAuA6kKHiRztzya/Ub1U7nHEV3fHyz1+Bbdu3x+hUzISoAQAgBAC&#10;AillIPskjvHL5IDjZ76hpPQt81xvAB05Hun6t81HejuCsdnBJA0PuA7dPJVznEnBtMgka1wvYH5K&#10;ttroa4pMTfEAbi4PgSoSbl1LY1x7Ihkmf8Z+g8lU0vIsVSfcjFc5vusPUHzVUoJ92S9VT7kruI3j&#10;3G/UqDricWg/V9CF/FD/APDb9Sq3THzJr0d+r6CruLpmg5Wxg8zYk/crXXf4cdsIk16Jg37UmVtZ&#10;xVVu/vcv+UAfe1116qxmyv0Vpl1Tfvf8C2HYTU179XOLAfWkeSQOnefBK4WXct8Fl+p0ugWIRW7y&#10;X3fb9z6NgHD0NI20bbuPtPPtO8h4L0IVxgsI+a1Wsu1Mt1j+HZe4tlMyggBACAEAIDw+Zo0J17tz&#10;9AgE6ie/sNs74jp9t3dFXKaJqDIROff+o2/Cok32J7MEpVEiSFKmHdzd+Y+L/kuRnjh9CcXgQe64&#10;uFYzZB5FJVWy6IpIoMviKSqLLoikqiWxFJVwuiaDh7hEy2knu2PcN2c/yC2U6XPM/keVrPSu32Ke&#10;vn/H8m9ghaxoaxoa0CwAFgFv6HgNtvLJEOAgMl6T8ZmpKAzU7wyQSRi5aHaOOuhWnSVxss2y6HJP&#10;gvMCqXSUkEjzd7oWOcbWu4tBJt1VVkUptLzCPn/C3G1UaDEKqYiZ0DwIxlDQL6a5dxcgnott2mh4&#10;kIR4ycT4I+HcQxerj/UQV9K5+pNM5gBbY7G2rev3XbYUVvbKL95xZY5x1jlbFWUdLTzMj7eP1szG&#10;vaHl1ufuhQ09Vcq5Sks4OtvJ4wPiKtixMYdVvinD2kh8TQzIcpcNBy0IIPeFy7T1Tp8SCwdjJpm3&#10;dIOnXT8LyZRaL1JHhyqZYiNry3bb4fLuUJLJ1xJ2vDhcf+KiSwcEa2C13jb3x/u812uf+rLa57Xz&#10;0K2VTZviKSKDLoikqiy6Iq9pJsNSdlzDbwizcorL6Gs4e4YDLSzi7t2s5N8T3lb6NOocy6/seJrP&#10;SDt9iHEf3/5+RqVqPMBACAEBkvSjhMlTh0jIWlz2uY8NG7gw3IHebX08Fp0lihamzkuhmsH9J9ND&#10;RMikZKJ44gzs8ujnNGUanYaDfZaJ6KcrG01hnN3Bz0e0z6TDKupqKdz2yuz9jlu58drE5TyN3EA8&#10;gu6qSsujGL6dwuhkuITh12S4U+dlQXi0ID7t6X1ab20uVpq8blXJY8yLx2L/AI6pDNiGExVAN5IG&#10;NmANjmc4ZrEba3VGnltqscezOvqdwumbhGMiEi8FS3LFI8euzMbAZjt6wynvDmlJt6ijd3Q6M+nO&#10;I2uF5ZIhfEOWnTb6KMoJ9Sam0QvuNx8x5clnnS10Lo2p9SMPsbt/BCzSWeGW4yNQyBwuPmO7wWeS&#10;wyJT18GR1vdOrf3arYS3I2aeefZZXyIzbEVeL6Bcw28ItyorL6Gs4fwIRASSC8h2HwflehTSoLL6&#10;nh6vVu54X+P96l8rzECAEAIAQGb49xmWkpe0hHrOe1mYi4Ze+tu/Sw6rVpKY22YkZNZdKqvMepRY&#10;BTVExjnjr4pzdpljdGy4FxcXtmB+i0XOuOYyg15Moo8WWJRsz5of/is38a/T9oex7K+TS1+zvfa+&#10;6r8KHqu/HOfuT8WfrWzPGOnwK6pxWorKySCgEcTYyRJMWjMbGxN7aC4IA8CVbGquqtTt5z2ISutu&#10;scKuEu5bYXhGIRTxulqGVEVznzNAc3Q2IJHfbmqbLaJQe2OGW116iE1ullCvDuIyzYlWxSuzxx5u&#10;zaQ05LPA00upX1xjRCUVyyNFs5Xzi3wiT0c4lLUsqDO8yZZAG3A0FjpoFzW1Qg47VjgaG2diluee&#10;T36R62SmpWvp3dm4ytBIA2yuNtR0XNDXGyzElnglrrJV1pxeOR7F6zsKQ1TiCRE0gEbvc0Af6iFT&#10;XVvt2Lz+hdZbsp3vy+pkuGsYqe2jhqn3FREHwkho11I2A3s4W6LVrNJVOtutYafJj0eqthYlY87l&#10;waqJ5a7uNtviXzltTjw/me+pKa4G5oBKxwG9rtPcR/2yz1+y3k5vcJKSMzIrZLB7EGpLKL7hrCx/&#10;OeNfcHcPi8vytmnq2rc+p5et1O97I9F9WaJaTACAEAIAQAgKfimsEVOXPgNRGXBsjGjMch3dbnbR&#10;X6eDlPClhlGokowy45R80kihfVwHC2TtfnBeC1wawXHM7C2a9zZeqnJVy8drB5LjF2RdCeTTFp/t&#10;Bext2W9jb+UeeyyZ/B/H7mvH434fYQidLhFZO50L5KeZ1w5gvbUuHQjMRYq1qOqqSTxJFa3aW1tr&#10;MWaHC+NBUzxxQU8xaSc8jm5WsABN+d9bD5rLZpPDi5Skvcaq9Z4k1GMX7yr4Raf4tiBsbWdrY2Pr&#10;jmrtS/w9ZRpk/WbP73KjgfiKOjbO2VkpL5LjLG46C4V2rola4uLXC8ynR3xqUlJPqP8AHuLMrMOb&#10;JE2QAVIbZzCDcMcb27tRqq9HU6rsSx0LNZYraU4+ZzjSR9QaOgiBu5jHP0OUEtsLm2gAzFNKo177&#10;ZDVOVmyqJBxXgte2KOeQwu/TZcnZNcHAXAG41AsFLT3UuTis+15kNRTeoqUsez5GywsMq6eOZt2F&#10;7QXC3suGh0OxvdeZdVsk4M9Sm3fFTQwKd8ZdzaQdRuD32XnWaZp5RqdikvzKvFKAfqGDZspb99HD&#10;rz+atsqzYmaqNRtoku66fE1DWgAAbDZaTzzqAEAIAQAgBACA4GoDqACgOAW2QHUByyALIDtkAIAQ&#10;AgOOaDv1QHUAIAQAgBACAEB//9lQSwMECgAAAAAAAAAhADWcgblkFwAAZBcAABUAAABkcnMvbWVk&#10;aWEvaW1hZ2UyLmpwZWf/2P/gABBKRklGAAEBAQDcANwAAP/bAEMAAgEBAQEBAgEBAQICAgICBAMC&#10;AgICBQQEAwQGBQYGBgUGBgYHCQgGBwkHBgYICwgJCgoKCgoGCAsMCwoMCQoKCv/bAEMBAgICAgIC&#10;BQMDBQoHBgcKCgoKCgoKCgoKCgoKCgoKCgoKCgoKCgoKCgoKCgoKCgoKCgoKCgoKCgoKCgoKCgoK&#10;Cv/AABEIAG4Ap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yUWMdacFOOGwaTsOMU9QuPpX9JKmj5C7FCHvTtpznP5UKOn1p6jjOK1UEK43y2&#10;PXjFOMXGM05QvIA+tOAGMD1p+zQrjPKY96eIztGWye/FOSLccKPyrs5/gf48tPgrafHybSiPDt54&#10;im0SK75/4+4oI5ip46FJOD6qw7VzYjE4XCygq01FzfLG7teTTaS7uyehcYTmm4q9tX6HEiNh3zUs&#10;FsztsjUkk8ADvQY2U819mf8ABLT9jH9mr9q/x/pEPiH483lh4o0e/j1C+8E3XhsGPU7aGQOwhuRP&#10;ggqMMCgZcnAYDNeDxdxTlXBeQVs3zDm9lSV24QnNrTqoRk0u8naK+00jqwGBr5jio4elbml3aX5t&#10;fdu+h8b6hp15p91JY39vJDNC5SWKVCrIwOCpB5BB4xVcxnPWv0S/4LIfsYfs0/Av4j678Ybv41Xl&#10;r4i8a3MmpaL4D0/w6HAZjiSV7gzKscRkDnO0tk4CnBI/PAJlsY57VwcBca5X4gcMUM5wEZKFRJ+9&#10;CUbSsuZJyjHnUZXjzxvFtOzZpmmW18qxssPVauuzT06Xs3a61s9SMxbhy35U1oyTnPSu58I/Avx7&#10;41+F3in4v6FpRk0Xwe1kutXH/PM3UjRxY45+ZefSuKkiCHaV+tfUUMXhcTVqU6U1KVOXLJJ6xk4x&#10;lZ9nyyjK3Zp9TilTnBJyVk1deavb800QsnHXtmkZM9D+YqRlBJwO1MYLjGPauqxBGwI780jLk446&#10;U8j0H40xiKTiBHJGMYJH41FJEvUoOfapXI9MVHIy1jOCKRXkt4y3+qTj1UUU4lScn86K53CNzS7L&#10;QQkZ/OnhSaauSfT0py5J6DpzXrqJg2h6Ag9fxp4BXHzcemaaAOpFPUYPPNXyMhscF4z+makXPakh&#10;iZmAA6+leo+Ff2W/H3ir9mfxP+05p0B/sXwv4gsNMu1MZy5uFkJcH0RhCpH/AE3X0rgx+YYHK6cK&#10;mLqKClKEFfrOclGEV5yk0ka0aVSu2oK9k38krt/JGB8D/iFofww+Idj4q8S/DXRfFunxNtvdB12N&#10;zBcxkjIDIwZH9HB4PUEZB/cHxn4V/Y50/wDY6uPhkPgF4YuZ9D8IHxwPg2+sKLq3nNs0rZwfM3De&#10;6F8c9hyBX4KwSz6fdJcwna8ThkJHQg5HB61vH4u/EseOX+Jn/CeasfEUly08mtm/kNy8rZ3MZM7i&#10;SCQcnkHHSvyPxV8Iq3iPjcFiaGOnhnhm5+7KolOSceRNRnFRSXOnUivaLmXLJJNP38jz+OUUqsJU&#10;lPn01S0XXdO/TR6aaoZ8VvG1h8QPHV/4r0zwVpHh22uZs2+i6HA0dtaIOAihizHjqzEknmux/Zh/&#10;az+In7JmoeIPFHwlitbbxFrWjHTLXXZ4xJJpsLurStCp+XzG2KoY52jOBkgjyuWZpJC7A5Jyc00u&#10;Qen5V+qYvIcszDKf7NxVJVKDSi4SvJNK1lK9+ZaK6lfm2le7PDp4qtSr+2hK0u601fbt8tuh7F+0&#10;F+2j8Xv2nvh54Z8H/Gy/TW9S8KSzLpnia5z9tktpQu6CZv8AlqAyKyufmGWBLZGPMPCXiBvDHiOz&#10;8QppdjfGzuFk+x6narPbzYPKSI3DKRwR/KswtkHJ+lCMQd3ell2Q5VlGAeBwVGNOjeT5Iq0Vztyl&#10;ZLRJtt2VldsdbFVsRV9pUk3LTV76aI/dn9jHX/2PvFP7KXhjQvGvwg+Hvga/+Lli00vgIXEaR64Y&#10;XZEkEcnzFX2BkBzjcACxr8df2uPiJB4++NOrpZfBnw94Ct9KvZrGLw14esFiW1MchVllfAaaTIIL&#10;NxkcBRxXC6p4y8T65dW+o6zr95dT2lvFBazT3DM0MUShY0Uk/KqqAAB0AqDVNR17xdrdxrGr3t1q&#10;F/eTNLdXM7tJLNITlnYnJYnqSeTX5P4d+D0OAeJMdm7xk6/1puXLKU2qT5nZRcpy5l7Pkg5TTn+7&#10;VpKMnFe7m2fvNMHSoezUeTS6S97Rb2Strd2Wmu11coEErz3HrUb5JHX8K9q8Ofsb/EPxD+yR4g/a&#10;rtrG5+w6H4stNHa0FucukkTNJN64V2tk/wC2p9K8c1PTr3TZfKvrWSFyMhZUKkj15r9Wy/NstzSr&#10;Wp4WqpujN052fwzSjJxfmlJX9Tw6uHrUYxc425ldea2v+BUc5OM/U0xmGME05uCQDTGr0+UxGOMA&#10;g1FJwcA9Kkfkcio3B65/Cs5QGnYjx+tFBJ64orndN3LuX0iyPu/lUix+ooUZGBT16ZxXr2Rzgibe&#10;o5NSIgGMD601FGM+/FSLjuKpIlm78OvGviL4beMrDxx4TuY4dQ0+cS2zzW6TJn0aOQMrqQcFWBBB&#10;5r9zvgp+2V+z23wU8I/B34qaj8OdF+JfjPwmmqS+EE05IdNa9kjD2yXCgeXFJIPKOxyGznb/AA1+&#10;DVupIBAqzc6heTzm6ubiR5WOWkdiWJ9cmvx3xX8Hsm8V6WGji60qMqDclOCXO3b3E294KXvOO7aV&#10;pR1b+hyLiDEZG5unFSUrKz287edtL/emdd+0n8W/iH8Z/izqni/4mW9nbams7276dp2nx2lvZKjE&#10;eTHFGAECnI7knJJJJNcETz900+6mkuZnnnlLu7FndjksSckknqaZwRnNfq+AwOHy7BU8NQgowglF&#10;KKskkrWS6I8KpVlWqOcndt7sQqueRSbeeBn60uSOMfnRjA6dq6yNLibe5H6UmwDoDTsj05pDjril&#10;a4wwevtW18P/AB14t+Gvi6w8c+BPEFzperadOJbK/s5SkkTdMg9wRkEHggkHisUnnilRwD90GsK1&#10;ClXoypVIqUZJppq6aejTWzT6lRk4yTT1R+5fw4/4Kc/BHTPhz4V+CPxV+MGhQfFPWfBqTajqI09R&#10;pOn6vJAGigunU7EkDModR8oKsCUyBX4z/H34kfFD4w/FDVvGfxh8SXGq67LdPFdzzsMR7GI8tFX5&#10;UReQFUBR2rlUncjqefei5SaIK00ZUuNylh94evuK/IfDjwa4Z8M8zxeNy981TE2cuaMVyvmlKSp2&#10;ScKb5kvZ6pckdWz3834hxuc0adOroobWb10W993pv5soTQFeNv41XeM4GFq3PJ1xmq0gJ6Dr1r9f&#10;seAmQkH0/Oo3XHbmpW6f1qN8dhWctChgHoPwxRSBjnjAorB7l2NJVBGcVIFXrj8aYpA4IFPBGAT+&#10;Yr00tTluOUZOAKkRQTt9ajUj9aerc96qwXPvr/gmB/wSl8SfHXx74X+NnjPWPCeu/DqJ5JdXg07W&#10;lnuBIIW2W8sG0NG3mFNwbHAJ5GK8X/bd/wCCdnxG/YqupJ/iN458Jsl5fSLoml2msGXULq33kLMY&#10;QnyLtwSWIGeASeK1/wBg/wD4KHt+wd8LvF9z8OfCi6n448U3dtBbXOp5Njp1nCGYuUVgZZHZyMcB&#10;QgJJziuN/b6/ap8O/tkfFy0+O1h4Vm0PWNR0K2t/E2n+b5kH2yEGPzYGJz5bRiP5WGVIYZPU/geU&#10;4Xxgj4v4mtjKsf7HcVCDUIqTdP317vtG4XdScHVt7/s4rkinGR9RXnkDyCEacX9Yvd6uyvpvbW1k&#10;+Xpd6vVHhDEDr6Umec4pGPoKTB7n8a/fEz5gU4xjNBxSZweP1ozzjb9adhIXA4P6UYyelJn3pM47&#10;VLsg3F74/nRjnNIDkc0gbipdmUey/sc/s7/Df9pb4hR/DTxj8ftP8C6jeSJHo8mraU81veyMceV5&#10;quojcnAAYYbOAc4B++f+Cjv/AASv+APw7+Dng/4meJ/j3ZeCbDwX4OtdA1GU6C1zLrl3HvdXijWR&#10;SZXJk4yeACSApNfmr8Afija/Bb4weH/ixdeGIdZPh3Uk1C3025kKRTTxfPDvIGdgkCMR3AIyM5r2&#10;f4y/8FSP2h/2ifhV4s+EXx9nsvEemeIL6K/0tjbrA+h3UbgobcqP9Xs3IUbPDkhgc5/BePOF/FHN&#10;OP8ALsfkmPdLA0WnVh+65vffJP2alTlzNQvJ+1bSb/d66L6nLMbklHKqtLE0r1ZfC/etpqr2atd6&#10;e78z5o1WOyhvpo9PmkltxIwhkljCOyZ4JUEhTjtk49TVNiOuORUk75JNQMwHygda/dYxtFJnzPUa&#10;+P7v5moWAJyT+NSuVJ4FQyVEkUhjqAcYFFIQue5orBos1VBIyOKegG3INNwfbHalG7HBrvucw8Hj&#10;rSr9e9MB75609W55/lVJ3EyWJjn5e9dJoHwt8beKPBGvfEXRdDkm0jw19m/tm7UfLb/aJDHFn/eY&#10;EVleEdU0zRfEdlq2taBb6taW9wr3Om3UskcdygPKM0bK6gjupBFfuP8AsIfAr9h34mfsVovh34Gf&#10;8IzpHxdtydT8Latr7zXGpSWcjgeRI8gdkVkZ1K7SAckCvx7xh8VqfhTlFDHVMHUrRq1YQvHkcUub&#10;mqJpzjLm9lGpKFouPNFc0oo+i4fyN55XnTjUUXGLdne/ZdGrczSet+yZ+E8sZVtjCmdO3avUf2sv&#10;E3wt8Q/F7UbT4Q/BCPwFo2m3ElpDo8moT3NyWRyrNO8rt+8yCCqYVenP3j5iY89h+NfqeWY2ePy+&#10;liZ0pU3OKfJJxco31s3CUo378smvM8KtSVOq4KSduqvZ/ek/vRGcnv8AhSDPTNPZRn+VJtyeTXcZ&#10;jSP50gz6frTynFJt421NxiYJoVNxIH5ZpwAx7VoeFtcn8LeIbPxDZ2lnPLZXCzRw39mlxDIVOdrx&#10;yAq6nupBBrKpKUabcFd9Ftf59CklfXY6vwF+z74/+IXwl8ZfGPw9YeZo/gdLFtakIOVF1MYo8f8A&#10;Ahk+1cHdI6Agiv3Y/Yv+LH7J2qfss+ENF+KXw7+GfgTXPi3YPJJ4Jghhgg1oRyPHFK0TDhZAgZA+&#10;fvgKWPFfjz+2V8S9S+Ifxx1qG/8AhR4c8FDR7+fT4/DfhrSY7WGzMUhVlYooaV8g5duvYAYFfh3h&#10;t4qZzxxxZmmV4rLpUIYafuzlKNnFfu2o2v7X99Tq+/B8ijZN82j+mzjJMNluBoVoVudzWqSe++v8&#10;vuuOj1v5HkcmTUTHp7GpXJAwKiYc81+52Vj5pDWPcYB+tRSHGR7VI3TI/lUb4zjFZSZSIiQepoox&#10;83JH1orF2NDZCnHalGfpTljHvS+Xzk/zrts7nJdDQCewpQp//VThH7U4RjHAqrSC4kWVb1rtNQ+O&#10;nxb1e80HUr34g6mJvC9nDa+HHgumi/s2KLGxYAmBHgjJK4JYliSSTXHLFxwKeq/Lgrx9a5q+Dw2J&#10;alVpqTV7XSdrqztfutH3WhcKs4K0XY0fF3ijxB4+8VX/AIy8Vag15qmqXb3V/dsqhp5nYs7naAMs&#10;xJJ7kk12Hhn9nH4geKfgD4l/aH06y3aF4Y1uw02/fBzvuVmIYdsKY41b3nSua+Hni++8A+MLDxfp&#10;enadeT2E4lS11fTYru2l7FJIZVZHUgkEEe4wQDX7pfAD4v8A7K+pfs4eE/hT43+Hfwu8NeL/AIje&#10;GU1w/C+K1ghs9QuGRXtzJEUKqZQsLKsgL9l37M1+L+MPiRm/hhgMFLLsueIhUnFPkavCnBqVX3La&#10;R9knap8EHbmtpf6Lh/KMPnVWoqtXlaT36t6LXvzdN30ufghLbtG5UgA01ImPUD6V6L+0p8UNZ+L3&#10;xX1LxJrvgTw/4akima3j0Hw3ocVha2SoxHliONQWIOQWfLHueAB1f7LX7Bv7QP7XUc138E/Dum6p&#10;FZ3Cx6jG3iGyhntlJH7xoJJVk2c8MFwcEAkiv1DEcQYLKMjjmWc1IYaFk5OdSPJFvpzvli9dE+r2&#10;PFhhamIxPscOnN30snd/LU8QeEjk/pTBExOBj6197f8ABQv/AIJAfFD4L+MdU+IPwl0LSovh3Y6J&#10;ZyzatqXiK0s1gnWBEmUrPKrMzSIzAAHcZABk8V8LWc1zpmoRXtlM0U0EqyRSo2CjA5BB9Qa4ODuN&#10;+HePMlhmeS141YSSbSknKDavyTSvyyXVPVG2YZdi8rxLo4mDi15b+a7rzPR/2dP2UPHv7RumeONT&#10;8IxNt8E+DrnX7oeUW85YmQeSP9plLkeuw8V5ddWdxaNiWNlGccriv2a/YD/4KLfCzwH+yh4a8Tft&#10;keNfDWj634k1abT9IksNHVLq90+IiIXV4kC4CeYJUMhUA7O53Gvz4/4KpfGj4lfEz9qjxD4X8U65&#10;pU2haFqDDwpbeHoUjsDYSqslvcJsJEjSQtGxkJYnOAQAAPzPgfxH414i8Q8xyXH5YqOGpN8lXnk4&#10;y9m1TqezbpRVX941fWHInZ3eh7WZZTl2EymjiaVbmnK11ZXV9Vf3ny6etz501HxNr2rSRXeq6xc3&#10;MlvbxQQSXE7O0cUahI0Uk8KqgKoHAAAFU9b1fU9e1CbWNZ1Ca8u7ly9xc3MpeSVj1ZmOSxPqaYy5&#10;PPftTWjyfbFfuMKMINcsUraLyX+R805t7srsPSo2QgdvzqwYwOxqNo1xggj3zWuokyBkyetMdDzg&#10;DpUzoQeP/wBdMdR2FZyuUmVZAfUUVJInPAx+NFc7vctNGzx3HT3pwwDlhTFXBz7U4dsjvXWqjMOU&#10;euD1Hal7cikUZ49DS4IHWq9oJxF7enNPGMfMc0xWA605CT0PFHtA5R8bBT/hWneeJdc1G+/tfU9Y&#10;ubi7JBNzPOzSEgAD5ic8YAH0rKX5u1PyRwfWsp8s2m1/TKSaJtR1G81S+l1HUbqS4uLiRpJ55nLP&#10;I5OSzE8kk8knvXt//BPX9obwP+y9+0VZ/HLx5Jqktt4f066ms9K0p2R9Tumj8uK3ZhwseX3sWyMR&#10;9GOAfCWIUnNOjbA3DPHWvLzzKMHn+S18rxSfsa0JQkk7PlkrNJ9Lq6utV0s9TbC16mFxMK8Pii7r&#10;1R9nft7f8FMtG/b1+A2laJ4s8Kz+GvFnhzxFJPbWunXLy6fqFlKjKchjlZoysfJBBBcgrnbXxc7H&#10;dkVIzqVBINRHglv615vCXCeR8E5Qsryin7PDqUpRhdtR5nzNRbu7c13Zt2u0tLJbY/HYrMsR7fEO&#10;87JN97aa/Ila8neNVeRmCLhQzdB6VBcTSTHMrFsDC5OcCnHgZqMkHPFfSppHJbQjOaYev409m5GP&#10;4jQQD2p89w5SJgewqJxgnpmrDKM4qJgCcH07VLmNIhbg8D9ahkPt+tWJAO/cZqGUKDjFZyqFJFeQ&#10;7TwBminSLzxRXM5u5okf/9lQSwMECgAAAAAAAAAhAEFdXkS1KAEAtSgBABQAAABkcnMvbWVkaWEv&#10;aW1hZ2UxLnBuZ4lQTkcNChoKAAAADUlIRFIAAAD7AAAAkwgGAAAASNVvkQAAAARnQU1BAADZA0LW&#10;T6EAABg4aUNDUERpc3BsYXkAAHiclVkHVBRLl66enjzknHOSIDlLzhmRLGnIOQxBRCTJQwVUkiiC&#10;IIoBEFCRpCAKIiKIGABRUBAJIpIUEVHYBtH39v17ds/WOd39nVu3bn236la4MwBwKpDDw4NRdACE&#10;hEZRbIx0+RydnPlwY4AE2AEEcICD7BUZrmNtbQ6Q8vv738vXAUQTKc+lNm39Z/3/Wui9fSK9AICs&#10;EezpHekVguCbAKCVvMIpUQBgZhG54L6ocARjEZaAiYIQRLDQJvb7hVU2secvbL6lY2ujh2APAPBU&#10;ZDLFDwCaTV58MV5+iB2aTKSOIdQ7IBRRPYdgTS9/sjcAHKOIjmRISBiCOakQLOb5Dzt+/82m5x+b&#10;ZLLfH/zLl62C1w+IDA8m7/9/Dsf/XUKCo3/3IYg8VP4UY5tNnzfHLSjMbBMj3KGHoZ6WVghmQPCL&#10;AO8t/U086R9tbLet/80rUg8ZM8ACAIrKm6xvhmAuBAtEB9npbGNNMmWrLaKPcg6IMrHdxqGUMJtt&#10;+6iU0GBL8207ef4+Jr9xhU+kwZ7fOr4BhiYIRuYQdTfO39bhF09UX0yAvSWCaRA8HBm0x2y77Uyc&#10;v57lbx1KtM0mZ2TOYeBLMbT5pQMLhUT+9gtW8w8wsdzG5l7krX7ZEOwW5W9r/MsOHOMT6Wj+m4+3&#10;j77BLz5wik+o3TZPOCc8Stdmu21ZeLD1tj7c7BNstCkXQHBvZMye320XopBg+zUmaBBINrX+1Rea&#10;KTzK2vYXTzQfMAd6QB/wgWjk8QRhIBAE9M42zILfNYaADCjAD/gAqW3J7xYOWzWhyHsPiAOfEOQD&#10;Iv+0092q9QExiPznH+mvtxTw3aqN2WoRBCYRHILmQGui1dHmyFsbeeTQKmjV3+34aH/3ijXA6mON&#10;sYbYHX94eCGsg5GHAgL+B5kZ8vVBvNvkEvrbh7/tYSYxTzHvMP2YUcwQsAfvt6xsa7kHpFD+xZwP&#10;WIBRxJrhtnee//QOLYKwVkTrojUQ/gh3NAuaA0ihFRBPdNBaiG+KiPSfDKP/cPt7LLdtEWQIKAIr&#10;QZsg9h8MNv34p4fbchpxGsVtXp5/5krvj9a/rej9Y9S8ka/ZvzXhI3At3Anfg7vgZrgB8MGtcCPc&#10;A7ds4j+x8X4rNn73ZrPFLQixE/BbR6ZS5oPMj3/1Td7un7I1/yDKJzZqc7HohYXvpwT4+Ufx6SC7&#10;tQ+fSajXTkk+ORlZZQA29/5fW8tnm609HWJ58reM0gTALg0k5pf/lnlwAFCbhWzjIX/LhGBkacgD&#10;0PLIK5oS80uG3nxhABHQIiuFHfAge5cY4pEcUALqQBsYAFNgBWyBE3BDxtwfhCCs94F4kAzSQAbI&#10;AifBGVACLoAroArcAA2gGdwDD0A36AP94DUSKxPgI1gAX8EaBEE4iBpihNghXkgYkoDkIBVIEzKA&#10;zCEbyAnygPygUCgaiocOQRlQDnQGKoXKoetQE3QP6oKeQkPQGPQBWoK+o2AUFYoJxY0SQUmjVFA6&#10;KDOULcoV5YeKQMWhUlHHUadR51FXUfWoe6huVD9qFPURtQwDmASzwPywFKwC68FWsDPsC1PgBDgd&#10;zofPw9XwLWSmn8Oj8Cy8isaiGdF8aCkkXo3RdmgvdAQ6AZ2JPoO+gq5H30c/R4+hF9DrGGoMF0YC&#10;o4YxwThi/DD7MGmYfMwlTB2mA1lLE5ivWCyWBSuKVUbWqhM2EHsAm4k9i63B3sU+xY5jl3E4HDtO&#10;AqeBs8KRcVG4NFwB7iquFfcMN4H7hifhefFyeEO8Mz4Un4LPx1fg7+Cf4afwawQ6gjBBjWBF8Cbs&#10;J5wglBFuEZ4QJghrRHqiKFGDaEsMJCYTTxOriR3EYeJnEokkQFIl7SYFkJJIp0nXSA9JY6RVKgYq&#10;cSo9KheqaKrjVJep7lINUX2mpqYWodamdqaOoj5OXU7dTv2G+hsNI81OGhMab5pEmkKaeppnNHO0&#10;BFphWh1aN9o42nzaWtontLN0BDoROj06Ml0CXSFdE90g3TI9I70svRV9CH0mfQV9F/00A45BhMGA&#10;wZshleECQzvDOCPMKMiox+jFeIixjLGDcYIJyyTKZMIUyJTBVMXUy7TAzMCswGzPHMtcyNzCPMoC&#10;s4iwmLAEs5xgucEywPKdlZtVh9WH9ShrNesz1hU2TjZtNh+2dLYatn627+x87AbsQezZ7A3sIxxo&#10;DnGO3Rz7OIo5OjhmOZk41Tm9ONM5b3C+4kJxiXPZcB3gusDVw7XMzcNtxB3OXcDdzj3Lw8KjzRPI&#10;k8dzh+cDLyOvJm8Abx5vK+8MHzOfDl8w32m++3wL/Fz8xvzR/KX8vfxrAqICdgIpAjUCI4JEQRVB&#10;X8E8wTbBBSFeIQuheKFKoVfCBGEVYX/hU8KdwisioiIOIodFGkSmRdlETUTjRCtFh8WoxbTEIsTO&#10;i73Ygd2hsiNox9kdfeIocUVxf/FC8ScSKAkliQCJsxJPJTGSqpKhkuclB6WopHSkYqQqpcZ2suw0&#10;35mys2HnnLSQtLN0tnSn9LqMokywTJnMa1kGWVPZFNlbskty4nJecoVyL+Sp5Q3lE+Ub5RcVJBR8&#10;FIoVXioyKlooHlZsU/yppKxEUapW+qAspOyhXKQ8qMKkYq2SqfJQFaOqq5qo2qy6qqakFqV2Q21e&#10;XUo9SL1CfXqX6C6fXWW7xjUENMgapRqjmnyaHprnNEe1+LXIWue13mkLantrX9Ke0tmhE6hzVWdO&#10;V0aXolunu6KnpndQ764+rG+kn67fa8BgYGdwxuCNoYChn2Gl4YKRotEBo7vGGGMz42zjQRNuEy+T&#10;cpMFU2XTg6b3zajM9pidMXtnLm5OMb9lgbIwtci1GLYUtgy1bLACViZWuVYj1qLWEda3d2N3W+8u&#10;3D1pI2sTb9O5h3GP+56KPV9tdW1P2L62E7OLtmuzp7V3sS+3X3HQd8hxGHWUdjzo2O3E4RTg1OiM&#10;c7Z3vuS8vNdg78m9Ey6KLmkuA66irrGuXW4cbsFuLe607mT3Wg+Mh4NHhccPshX5PHnZ08SzyHPB&#10;S8/rlNdHb23vPO8PPho+OT5Tvhq+Ob7Tfhp+uX4f/LX88/1nA/QCzgQsBhoHlgSuBFkFXQ7aCHYI&#10;rgnBh3iENIUyhAaF3g/jCYsNexouEZ4WPhqhFnEyYoFiRrkUCUW6RjZGMSGX7J5osei/osdiNGMK&#10;Y77ts99XG0sfGxrbs198/9H9U3GGcRcPoA94HWiL549Pjh87qHOwNAFK8ExoSxRMTE2cSDJKupJM&#10;TA5Kfpwik5KT8uWQw6FbqdypSanjfxn9VZlGk0ZJGzysfrjkCPpIwJHeo/JHC46up3unP8qQycjP&#10;+JHplfnomOyx08c2jvse7z2hdKI4C5sVmjWQrZV9JYc+Jy5nPNcitz6PLy8978tJ95Nd+Qr5JaeI&#10;p6JPjZ42P91YIFSQVfDjjP+Z/kLdwpoirqKjRStnvc8+K9Yuri7hLsko+X4u4NzLUqPS+vMi5/Mv&#10;YC/EXJgssy/rvKhysfwSx6WMSz8vh14evWJz5X65cnl5BVfFiUpUZXTlh6suV/uq9Ksaq6WqS2tY&#10;ajKugWvR12aue1wfuGF2o61Wpbb6pvDNojrGuvR6qH5//UKDf8Noo1Pj0ybTprZb6rfqbu+8fbmZ&#10;v7mwhbnlxB3indQ7G61xrct3w+/O3vO7N97m3va63bH9xf3d93s7zDoePjB80N6p09n6UONhc5da&#10;V9MjlUcN3Urd9T2KPXWPFR/X9Sr11j9RftLYp9p36+mup3eeaT2791z/+YMXJi+6+y37nw7YDbwc&#10;dBkcfen9cnooeGjxVcyrtddJw5jh9BG6kfw3XG/Ov93xtmZUabRlTH+s592ed6/HvcY/vo98/2Mi&#10;dZJ6Mn+Kd6p8Wm66+YPhh76ZvTMTH8M/rs2mfaL/VDQnNndzXnu+Z8FxYWKRsrixlPmZ/fPlLwpf&#10;2patl998Dfm6tpL+jf3blVWV1c7vDt+n1vb9wP04/XPHz1vrZuvDGyEbG+FkCnnrKoDcDgDK1xeA&#10;pcsAUDsBwNgHAHHvr9xsu8DI5QO1dW1gAjLAGeSCYeQsT4TGUHaoIdgPDaPrMJFYNRwVbhY/TOgh&#10;tpHuU3VSP6YZpJOnL2FkZDrKvM6awA5zpHLRc5fyKvI9FPAVwglXiu4RWxevknSRmpEOkJmR85Mf&#10;U3RS6lZRVi1Rh3bt1bimBWlb6eTpvtbnMdht6GEUZpxkkm16wazOvMtixHLJGr+bz0Zlj5Wtv90h&#10;+xKHBsdep+m9kAu7q7ybubu3xwFynmelV5v3kM+iH9GfO0AyUCXIMNg2hBwaFnYg/EhEHqU08mpU&#10;U/T9mKf7Xse+2T8W9/7AVPyHgzMJs4mfkuaS51LmDs2lzv81n/bp8MyR6aNT6dMZHzPnj309vpFF&#10;zGbNEclVyjM56ZOfeerm6VcFG4UCRXpnycUHS06fu17adf7theWLhEsclyWuqJWbVDhUel0Nq9pf&#10;nYJEbN71ohtlta03R+pWG+gbhZsUb2nfNmw2bjG8o92qelfmnmKbdXvA/aSOvAdlnTUP67oaHt3s&#10;ru4pe1zQm/4kri/gqcMz/eeyL7j6sf1zAwODzS/PDx1+5f/acFhgeGNk+E3T2/zRqDGbdzLjtOOf&#10;3vdMlEwGTslNrUw3fKDMiM28/Jg8Kzzb8cnj09pc6bzJ/OeFkkXzxR9L1Z/JX1i/9C4f/qrydXjF&#10;aaXvm9W356uB30nfu9cu/yj+WbX+ZGNjK1aokCxUEbm5p4B68AXShYpQKFQUagmORzOgb2GCkdvP&#10;DK4Of4jgSFQi0ZMWqQk0CrQedBn0dxi+M8kxR7PcZiOyO3Jc5cJx+/B08e3kzxWEhUKF+0RlxdJ3&#10;vJfYJZktNS69UyZStk5uXkFE0VYpWblCpU/1szpxF7MGt6aglpi2lI6srqyejL60gZShmJGAMZcJ&#10;qymdGd7sh/mixZTlsNUz60e722xu76mzrbYrty9zOOdY5HTaOW9vpstfrgfdYtzDPPzJ7p72Xhbe&#10;+j5qvjJ+okhs0AfCgctBU8FDId2hLWHV4SURWZTkyIgocrRNjN4+mVju/YT9X5H4eBrferA6oTjx&#10;eFJSMiXF55Bzqt1fTmluhz2P+B4NTA/OCM0MOxZxPPJEVFZM9v6chNyUvMMnM/NPnMo5nVdw8kx+&#10;4ami02cLigtLzp67VtpxfvDCdNnKJdRl0hWGcrYKrkq+q4JVYtWKNebXvK7H3ThRe+Fmbd29+p6G&#10;F41DTa9vjdx+17x2h6lV6q7BPZe2iPZD93M7zj2o7Kx9eKur5dGd7rs9HY+7e/ufvOtbfAY/Z30h&#10;1a8/4DIY+DJiKPZV8uv04ZMjpW9q3t4ZfTI2+m7pPTyBntiYXEMi48uHpZnFj4uzS5++zK3Mry1C&#10;S7SfBb6oL7t8PbxyZxX13W7t5k/u9cyt+UcBPJJ9CwJVYIfkA+fAEwgLOUDXUSyoNBiCj6GF0A8w&#10;IVhObA/uIF4eP0uoICaTwqjI1A40lrQmdCb0Fgy2jB5M4cxpLMWsTWwv2dc4BbhMuMN4snmv8nXy&#10;vxNYE2IQFhaRE90lpr/DUFwXiQc5KeGdrNIY6QWZl7L35MrlcxQOKPooWSqrqPCrElU/q71Rf7jr&#10;hkaRZoqWq7a8DkHnre5NvaP6rgayhmjDAaNy4wMmlqa8potm7eZ5Fr6WKlZUVmPWDbuP2/js0bRl&#10;sV2we2R/0SHJ0dlJ1hnv/HZvvcsxV283dXd692mPVnK+Z6iXoTeP92efh77FfpH+xgHcyHn+IKgw&#10;ODzEIJQjdD6sI7wwIpJiGikQuRrVF30pJn6fdaxQ7Lf9PXElByjx8vHzBysTghLlEjeSnidXp2Qd&#10;2p/q/9feNJvDZkf0j+5KV8gQz+Q9Rnfs5/HJE91ZldmHc9xzFfJ4TnLn850SPi1eIHNGuVCryOis&#10;VbFDifs5v1K/83svWJTpXlS7pHRZ6cqucqMKp8rwqxlVldWPa+au09yQrDW96Vt3qL6k4Xbjy6av&#10;t1malVu87pxufXwPapNv97p/oqPxwUjnehf3I7Vu155rvVxPjvZ9feb9/Fm/zsD1lwJDea+xw7Fv&#10;BEc13nm/Pze58iFslnZuePHtMse3jB+Sm/P/6ze6zYJVAqB0EAB7IgCW3QAUDwEgTA8ALZJ7WlMD&#10;YKsKUJd8AYqoAaDY3X/ODyYkxzRAcsoYcAKUg3YwAlYhFkgeyQUpUC50FXqA5Hs/UGwoBZQNKgzJ&#10;6q6ielCzMBWSwVnC4XAuXA8PwT/R/GhDdBA6G92AfoPBYKQwdpgkTA3mLZYOq4ONwl7BjuAYcWa4&#10;VCS3WsOr4vfjb+M3CPqETEI/kZ8YSmwmUZO8SA+oJKiyqVapPZFTSpXmMi0L7WHaVbpgujF6R/o+&#10;BhOGdkZtxrtMOkztzEbMvSx2LG9Zg1hX2Y6wc7BXcehxvOKkcFFxVXHv5v7Gc47XlHeF7yK/vQBB&#10;4I5gtJC00IzwFRE/UTHRJbHWHcfF3SXkJYmS41J3dp6VTpAhyxrJScuzK2AVVhU/Kb1TfqnSq/pA&#10;rUW9bleVxkXNYq1T2tk6Gbrxev769gZGhupGcsaSJuKmkmay5moWhpZ2Vn7W8btzbW7seWb71Z7L&#10;wdAx0qnM+aULnaup2xH3h2SSp7VXsvd1nwk/Hn+3gLLApWDjkMthNOEHI5YiQ6I+xWjsOxE7Gad7&#10;4OJBmoSkxLXkxENUqefTtA+/P5qVoZu5erw2KzJHJQ8++eJURUFaoe9Z0xLtUq0L2hcNLpuX21d6&#10;VlFqUq8X1F6vm280vVXbIt/6pC27I/FhQfdA79jTkRcDg52vro+cHI0at57M/cg3r7XUvHz2G+m7&#10;8g+1deGt/UMA6AAPkAjOgmYwDH5CfJAeFABlQdegPmgRye+VUXtRiaiLSA6/CLPD2nAAnAM3w5No&#10;evQutD/6JLodvYjhxVgh830TM43lwdpjj2Mf4mCcNi4B14pHIfnzMfwgQYAQQbhHZCIGEO+SOEhx&#10;pFEqY6paaj7qEzQQTQyS0/rTTtD50E0jGesXhgRGEuNZJhmmDmZX5q8sWaxSrN1swew07Dc4HDkB&#10;ZwWXPTee+zZPBO8O3nG+c/weAoIC04LXhA4IG4uwinwQvStWuCNW3FFCTZJXCie1tHNUuk/mvuwt&#10;uRvyVQo1irVKt5XvI6fXG7W5XUCDUVNMS1PbXidMN1nvmH6hQZXhPaOXxp+Rs0vG3MZin2WxVaf1&#10;og3XHhPbWLsK+7eObE62zrl7+1053MjuFR7Lnjpe8d71Pst+yv6JAT1BvMExIc/D5MNPRaxH+kU9&#10;jRHdFx/bHydzICv+S4Jb4uNkvZTWVN2/ug87HplOd8x4dEzreH2WbPa1XMW8O/mWp8YLEgv5izqL&#10;o89JlL69kHvR4NLylQsVVpWrVReQ02f5RslN03qmhtGm6tvxLaat7Hen2urvpz6weSjQtdTd/rj+&#10;SdPT1ucd/T2D/UMjrydHFt5+f4d5Tz/JOc0xwzCL+jQ9376Y/dlmGfO18pvR6qs1vx+L67Fb868A&#10;9oJkcBF0gXmIFbk9hEFnoQ5oDlnx+qgIVAmqF7UOS8NkZKV3wmtoWbQfuhg9gKHFmGLSMA+weKwZ&#10;Ngs7iOPDBeNu46nxZHwTgZkQRRgkahAvkRhJqaRVqjCqD9Te1O9oPGkmaANpl+ji6fH0pxjEGJoZ&#10;XZjQTNXMLiw0LO2s8WyqbKvsLRypnFZcXFxz3O08Z3gj+Sz4xZE1PCPYK1QrXCiSJholFrjDU9xN&#10;wlXSXcpnZ6h0nMxR2UK5a/KdClNKBOWdKg6qqWo31ac1eDWdtPK1B3TZ9Vz1ywzmjDSMs0ymzQzM&#10;L1mSrKKtx2322fLatThYOfY7W+1tcRVwS3EfISt7nvCa9THzrfFnDUgLXA9OCqUOuxRhTlmPaopR&#10;2HdxP1tcZjw4GJPwKck3eeyQW+qbNA9klcYjJ8bL46lZUtnPcsNPEvILT4sWVBfKFdUWy5U0lGqc&#10;f1hmd3Hq8oFyhorKq4ZV72oSrnPeaLxpWzfc4Nk4cyumGdtS0Cp392lbzH2BjhedmV2m3VQ9Tb3c&#10;T5L6Jp6ZPr/WzzqQODg9tPvV7WGRkew3P0eDxobGjd83TKxMrk59m17+MD8z9XFotuvTzbkz8/EL&#10;TouyS5ilZ5/PfvFYFkSyjvwVs5W1bxWrNqur30vWNNdGfsT/ZP5ZvW64PrQRvDn/kb7yclvHB0Sl&#10;CwDmzcbGZxEAcDkA/Mze2Fg7v7Hx8wJyyRwG4G7wr/99ts4aOgCKujdRR3Ljf/z/8l++IuH2HGi/&#10;tgAAAAlwSFlzAAALEwAACxMBAJqcGAAAACR0RVh0U29mdHdhcmUAUXVpY2tUaW1lIDcuNy4zIChN&#10;YWMgT1MgWCkABF83UwAAAAd0SU1FB+EMDRAgEytKkVcAACAASURBVHic7L13mGRXdS+6TqicujqH&#10;CT1Jk6RRDihYgAQCCYwxwQIT7Men5ws21+F9PH/GfkZg+/N3r7nmPZtwMRls0CNJgAISklC24mhy&#10;Dj3TOXfldOqct35rn11dXdMzmhlJ94/3cUal6jpxn733Wuu34jY83sjf9J+GYdBrtXlN30bTb72Z&#10;rTuMqv7DvzDA7XL5RJOcmkdmwKCFTJbiqSifYZBNFpVKVT6nQrFojPdUqVguUcCyKBAI8A2C5NXr&#10;5PI376KKf/tAkKhWxXfWf06YTLw390HddfncGtX4hEAgSjWnxu1OSouqVKegbfHvPJXdKsXNsLSD&#10;W0YuX+dxi9B/+I3+tExLvWfjrRz/L1eeRY2+1t+W7pkl/dfal9Ry9tlueoxbx/rVjHnrvdAP2Ewe&#10;s2q1Kr/D4TD3Z42KxSKlUimqVCoUCoWoXC7LMWw4jnth3PCN6/GNe+Dc5g37gsHgWbTN79nG69XV&#10;flJtXHzrgH+B/7NxoLbkusXzrJbzzm/D+zX3/bnQoL629ZrT3cNufchyDTjzE/3vszi9la7Vs/Tl&#10;y01l3ssTRREPTx5LPSSVShKIpVwtU9WxeLKEmKhsqjNRO/UKhXlimAYTCzMJt+4Tl6HYjWUuPtO2&#10;MYR1JhhLMRTDEuLDJMO5gUCIJ1WFJ1WIGQAPu+NSKGiR43pUqOXJtmwqV0oUDIWEqD3y/GtxNTMn&#10;12k8C2ygedIZmuhO6UCvpWMWO1Yzy+WY5tlszWP8Wm6nmyuacJv/BqFPTExQPB4XAtZMAGOH37lc&#10;TogYDAL7dH82M5Dm71du22n2t/b3aTY9Pmea3q392kyA+rc+r5m28N3ad63XvpZjZnhqW3Lj5sa8&#10;2oc1uL08oIk3+O9o+hzW8059afKvqVQdskCZ6Hqvzr8rLHltIWrQMKRE3SkK0dkBdb9cdl4mDgg2&#10;kUiyBA/LNSJbXTWJMJBGnRECz5t6TbXJk/uxRLbKfA7jhEqRn80MJRhhXmBh1sk9yHKFmZARFoRQ&#10;rpT5Ofw3HwejqdTKShr5/WeSZgL+5vqvp4m/8eaayFu+9QXUwiS8M0u35aRG89+vVrJrImye0IJw&#10;mqQOiDyTyXD/JMhxnIZExjFIemyxWKxxPxC5vgeYgb6X6zN+/ffZEvzSTUto3Rf26U5s2c4s1c5G&#10;QC7HAM503unG7pWOne4ZBnead6abvVpix8THHTSxNyRbE7GrBrTCEcV7nbonf7Hg9unMJyYmeEyK&#10;oBlgQmbpYdSoXCoxpJ+nfC5PIyMnaWpqitrSHbR27RpKtXUI8QVCCjJqzl6rhkXCuzUl6bGbb0uW&#10;ngOGQ7VyRZAD2lcqlpihMKOJh9T7eEFpV7WmpLhnKAll+PPQ9XyJ5JlLponh067rn9egaWMpUS/q&#10;OS37NdG7ZyZ2DYWbt+Um3WuqujXdf35+nhmnJRIdkP3gwYO0d+9eOn78OI2NjVF7ezsNDg7S1q1b&#10;qa+vj3p7e6X/liOeZul+tnD31Plb96957Yj9XKF387nNDGy59p7PPU/XHiH211OyNxrUeKL6nxAb&#10;/na1DqW+3UYDFfxzfRQe1GPiVVk6QLcriCQnr0YVJvJMdpbGx8b5e04k+uzcvHTk2jWbaAtPpLZ0&#10;j1xu2SF/uFg68D/TUxLFcXxJxDo1kAJRidGCQ4lklbIslU4OvSjwk6chhSNh6kz2Uj9PTiM1yATH&#10;+2JJbmuNmVKECvkshaNJv/+09LGIfN1eQRzVCtsLNfULdjfp9NitucDSDmxc7xpn1tpbB/x0k+l8&#10;if10Oqf+G4SJcVhYWKBHHnmEtm/fTtlsliKRiEhzSPbJyUnZ94Y3vIG2bNlCb3vb2+SeYBLQzW3b&#10;PqV9ZyvVT33fFnXxFN1bM1VffdBAgBpT1/9R9+9nnaJiNMN1/X06Ym493rq9EjNQbTg7tHG2bO01&#10;3jyFbr2mvjOUrPUaL6X2w74F4chjLgY2iyUdoGA4HJDrJ8fH6cCBAzQyOsTEWacYQ2kcd1jStne0&#10;08qVK6mzs5MfEFDPFdOMer6CiroB6v5k2DK5MNhgGtDZs/xdLBREqmeLOTl9IZRn5DBJ4a4SJVlN&#10;iCXylEwmBd3H4gnW8T2lc1rBxgM0k6Hm71fipcsaOs6+p5dc9jro7Hoy6vsvJ5HRj/feey89//zz&#10;QtRdXV0i5bV+DomOz+joKO3bt0/2XXvttQLhMRYg+mbYjn7Vz3slJnXq8XPrA8NsuaSBTJtsKcsI&#10;xWYCbT33zO2jU44v96zzQd72cjc4m0Ysbqd7WAsnbpkQgLcgPIsluOjKZt2/pqpgv6Hu7dUZpttq&#10;UtWYgO1IkQKsT2czQ7Rr924aPnGEB9+RSSH38JIUjQYpGIjypEpSIp5kfZx1QGEu3HF21LeSm2QD&#10;XFhFJkxH4LPHXLrGjMLgY3WnRFMzo7R7188oXyhSMjpEoViIbHdCDEpOOUhjC2VyZ/tYTVhL89Nx&#10;ab5T76CrrryKzOAKvmVNWef5X91UfeqK5DYE7ku/+P3ktUqcxuZLHs9ecvhU2H+a0XmdjHJ6s6xF&#10;ZKHHtlnqzszM0N13300vvPCCEDcguz4PG86dnZ2ljo4O0e3x+eUvfyn3vfnmmxv3aTbWNT/vbGH8&#10;4nmG/3zF+s3G5U7Lt+2fbcu4yvlLLPv6vOCS92l9ZisjbJbky6Gu5a5d7vjSd1q0lWBDPy3XL6+7&#10;ZF/uoUsIviEZ6kIULhOsELtYshke2wGWAnxutUSJRIwh+xQ9/PAjLHFHKJfPk8WzHoQOqeqKm6Yu&#10;Onsi0UMbNmygTpYicNt5FR426AI8ujDQo8/U3OF780QybF+54LYEGE6YPOmwH1bjYCjIejuMfnkK&#10;e4rpuFWPj8Uo1NlFc3NzfJ1D09MzfN8MjQyP0LZL3krrL9hAtaojk8M11b09y4d3hm/oa+2eFiNx&#10;Y7Low68v7Z7zpiU7xgqIShO73vfggw/So48+KsS8fv167qNp0ckLjJQA43EefmtoDxQGWP/jH/+Y&#10;xhm1fehDHxLmCiSAc5sh/dlA+WbkoTZtQPSNiA3jTAsX1aqtu0josovHGfczLXVfzBG8t7pEjS0Y&#10;kwgUZli6H/DMZmMmjqH9zd4GbZTU57QiBn2Ovr6V0WrEczq1wPrMZz5zpz7hvDZTucVwub6Fltp6&#10;nyuKjyfWbf0bnW1ZJn9grTWoUCxzY10KB+OUz5cpwjAdRDczd5LaEvx3KEu79/4nPfbYPRQI1qiY&#10;n+Xzq2K1SyVTMhAl1t3zuTKl0x0M4QfEuDczXaCDBw9RtWZTR3uXNKhe911wrmqLbcNVF+R2g9zj&#10;3NIgo4EAt6GD6tUso4galQqsJlS5fYE8Ez+32yvytSUWrAUKMTqolXKUirqUZkjv1TKUy5QoaFSp&#10;vbOfmQys+EFGJDY5/F13mKHYMUYULBVqsEG4VKnAlxymWh1w1aZCpUIW/M1iwlQdCbTjtXyM88X0&#10;/nY2OvtyRiU9cTW8xjkgSkxAwHD8/ta3vkU///nPac2aNbLv8OHDQvT6XprQcQ9NzJD+PT09MnGH&#10;hobknps2bRJGgL/1RAeBNevIi+1Xkx5oT80xS64DkwBTnpubF2OhyGxbGXZNwxNbDQQMUB7cqOVy&#10;RWw0bW1pvr7Cc9QW4QDeID56oy62o4AdkfZrFyOejb+1vUG/J9qKNuAb7REjbhOi1sxBxxTgHNwH&#10;98Z1Oh5BqzQ4pu+NY2Ks5j4WhHsa6d8g9vPdtAvI9CekSG1XsUP9IDRQgiN4YoMTwo2mXxyfMk9s&#10;07LkZeCbVn5WR85PJ+JUcar02K8fpJ27dlIiFqDZmVkKhyy5RzAQlEGssb4OV9zgmvUM46Ms6Tsp&#10;FA7xgClDXSrZRclUkiG6JQzH9P3tmrG7vqvA89CZnqgdQe7QWKxK5VKZnNqQvF84UJK3dngyiOuo&#10;7DBzKrCkckTi12phirPEGhnLycCtGryQGQcPXCQlwTl1A268IGXyRRmwkOVLAlLEAkYpRBAM+cE6&#10;elt03Qmc9N2YxqsU9WdD7K1wVEsXHTSjbBzqGCYqoPtXvvIVsaUAGWEy4ly43kBAGF8QL4gO1wPG&#10;a3dbd3e3WPC19R56fJ4RHCS+3qcJRxP8cnBXtw/3xPNwHb5h/QeqwPVawsMmE+G5AsGFccc4RUJR&#10;aXulUmsiThhyq2IbCtimzOvx8WlBKFqa4xl4Jx00pOc52qqZjm4zhBN+41rcSxMs9utAIxgwca7Q&#10;Bt8D52l3pX7HVjSl/27tF+tv7/zbO0Un0dYyw2v60Ct+vCXBIoZ0nnY3yQNNzRAU57JtRWzgjuC+&#10;J8cOsoSqUCLapfRo1lHHRxeoPcV6N3fEzPxOev65hymbP8IvkWMCtFlqJ2luhnU4CpPnJKi/dwOt&#10;XLmRerrXsBRNUTQGgxwkAROSa7Ok6Kf+FSspHIFLB9F0DNtNV7i5luiwmpuM5T1XSX6492wbkidC&#10;2fkKS/dZKhUhsZhg3Zi8VzCaorZoSIhXvAS1It8zywNT5vaO8H3H+fc89Q4GqZiZpPnZA5Rk6G9b&#10;FUaDNark5pjYI4wUwmR6GNAoM4CgQH8E7hhwWxqu33+O8lggwpClkWcyszGrDZ3yfD8Ns+FZIrtm&#10;vVNPYi1tMHFBnD/72c/oxRdfFAIDkeJcnIfJf91119HVV19NR44cESkO9yis8L/3e78nEB+ErX3t&#10;IDYQ/okTJ+TeMLZqIjh1QjfHH3g+QzcFTRaKBRYEYTkX9wfTQd+COZt2hYqlLEUjCSqVSyyMLLH3&#10;zM9nmYgTPB4WtztIlWpRJHxIpKcl6LNUrjJS6WwEBGkojf4AQ8E+zQzRF2BwOvIPBAsmgX7RErxZ&#10;BdBMAN84jn7QwUbacKn7v1l9wKd5bJpVHeszd55Jsr/yBNCSRk2YpfvxEUnl66YNPYSUhXaGddxC&#10;aUGMYkkmUJOlbi5Xo67OOA9Qho9P05Fj2+kEw7licU708vnZrIJKVlx+9/WsoB74ZsMhuW+W9XUw&#10;DUS7uQyJOzp7RFrE4smGVFITRU/eFveI4kSNzWSiKvAEKReHZaJUKxNM1EzwTkHuZTHzCArcNiT4&#10;JpFs40nAxGyFKbuQoanZIq3q66PtOw7zpD1Jvf3rBYFYFlxPcb5/iCbHxlRAEA9g1ZciDgZfVCS/&#10;baR0/NZIQ1OHb57ndj7E3ny+htVaX3zggQfo4YcfFrgOhAVdHNIU34Dnn/zkJ8Uaf+WVV9JDDz1E&#10;V111FX3sYx8TpgBGAF0d14IYIOHS6bRISaA3PBuQHuOHfRpRLH0fnyGRis9Ac21LobXh4WH6y7/8&#10;S7nXJZdcSsVCkYncEiI8eOgw/dN//+/igl2zZpCeeOJJUUGuecPV3PaMxFbgeRn+O8DwXyRwscTt&#10;LNHf/d3f0apVq+S9dL/gONqpA4hA7FBLwGjQXxhjTZha4mvi1pAeNII+xDzDt0ZSuJeW4Fr31zq8&#10;RsvLGQGZ2Fmy615qCt48261hgNDcXqS54RM7c/R6TYgPRA83Fn5XKmXh4sMnT7KO6vDgdlE6leZz&#10;GD4FWPIyVApFa/TSc0/Q7p1PUoghU4Q7Z3J8imqVIOvevdTbs566ugcoEe/hey1QvsiStc7nxVI8&#10;ICWKxtPU0wdGsJIlvXKFgalYAdOPnoP0RNicpcJwYUsAQbG0NC1I0BLfr8idH5QBi8f7mDhXUird&#10;R4nUenJN5s7VKCOLEqsZrGtxm02eBKGIK5LC9RYok5lgSZCjkeHtNDt1kBbm9lLEztH81Mv01CM/&#10;IqqdoM6uAYq1s7SwuP2VOQqGGXIW5qTPQsw80K8SvGsoVcnwJ7HZ8Ni/OhtrI7LvLIm9GTpqKaal&#10;Cibz/fffL8fxW/vSIZkhpa+//noxmkIy4RoE0lx22WVC0LgGUXYItAFj0DAdExtEBD891AOcj/sK&#10;o7WWjzHQ8FwzRMw9CJJDhw7Rpz71f7LULdL73vs+ke7z2VFGfEG66/s/o7//h3+kC9ZdRjf+1hup&#10;s6Of2lKdPNYhsQk5dRB2jtJtXTyPWS1jZm5bjMSCitDQLg3Lmw1z6AcEEIF5/c3f/A29613vahC2&#10;ZpQaFYka5+vjeG/0GYj7JNNJW1tbo5/Rp9iv7QP6Xs1jsxyMf9XW+CbjP2l+qicF/gShwPiESYpB&#10;BsHPsM4Niytg06r+FZRuT3NnOgrC8MvmmaO99NLDYlhLJBPy2btvB+tVEebIW0UK1Kox4e75hRkF&#10;lYIB4bjotG6eHO3dfdTb3UN11sElYYaVc2Xlr4ubyzD8yeIpEnJ9K61hMlcFRseE5XeocBsRRBON&#10;M+Po6+fT+Z48cIePFOnI0aNkV9TABIK2PCPDExUPgoEnFo9I5+/ZfZTfoUt65rlnn5Pz9+45yfc4&#10;SsXKarr8mqslXDcQjRFcBQL3WJVQqMikxTBj71Xr6Oe7LefmanhVXFfG4plnnhEmjokJQtVSCAgM&#10;0hpjricsJikCaMSWU6027ofrQewrVqyQe0AKa2Mgjh3lPgdhaei7OLmXtEyJLUh1ng/5TJ71/bQQ&#10;zxVXXEEb1q+nEVY31q1dS0YgTjarb4ePHKYLL7zQZ0SIlYiJtI5ElGRGUlSd5w4IGu2vwCDM75Zq&#10;Cwk6QXu0jQDvjHfFOCJ+YN26dfT000+LpEY/4Tw8B/cBc0P78SzQCvZBBdDMEgwK7cI5UJGwD0wR&#10;7wJpjz7CPTVawKat+q32DN/5pLvo3DfX1/WNhgtB6Q0uaUmv5A86CoOayYBDTwkRxWPc2EqMIsEO&#10;JhTW6YJMaMFJevbFuymfHaL2tEtzE3l6+tHn6YLV19Lv3nYH67wDLN0j4iqzAsghq1C8LUpWiGUU&#10;jKusY61ev5YlZrfIvvmFApUq3CYmaoSW1qoWf2BSZUKkKLfVEkTg1kH0sHCi7Zh8sMDWiWmWP/yC&#10;1TR5tQ4y6pv5XbZQ1dtENW8jS/VO/nQwYXYJIzAozde2UTLSRqlomqqsVnQkWc9kNcSuZagyf4Cc&#10;zFG6eluMLlhRpj17fk5f/eJf0N7dD9D85Av05BN3c7tnKWgD4RTIgIcAgMMJsZ6PVL0ofzOkq8fJ&#10;cuPnMWLntjXD9uUCR7T0wgSDQQ6THsSKiYj9GnLCMKctyHpignC0BMJE19AWhICwWu1ShfqkJy72&#10;t0aVtbrWyHehAmHCLgTDLCQrngEde9vFF9O9v7hXshuhUh06dpBVriK94Zrf4v6OEANJevCBX9PH&#10;/8ufsgAJ0pe+/GV6xztuo+9859v8XnFauXI17Xj5AKXiYUEtQCtgQnhP2CtgSLzooouEsezfv18Q&#10;yUc+8hGJH9i4caPo32AGn/vc5+iCCy6g1atX0+c///kG40Jcwl/8xV8IE4G6g/BiIJt//Md/FKYJ&#10;Rvjtb397SaxCc180o4vm7XwyCZZOBteHlYbKFKv7xhVPhdwLkUMio10nTgzJYGWzOXEzwWiSYimw&#10;sKD0MxhSnnj8cdq9ew+dOHmCnnvuOR6kAn3wgx8Q7naM4RA4GjpKMY5Mg8NDL1/FnbZp82YeoEVf&#10;LKRMOBSU4AnwI5wfDqukmnwhz5yxzsRf92GhIVC5jgmMUFr+B1ShjC8qiq/GkxdbO0PPNWvWSkBN&#10;FzMWuGEwKQWOMcxDe/CsYrFCK1f0sKQIi4EwElGGnFRbgidFQuL50V/79u+j++67j55/4QX6n1/6&#10;kkTnWdplQEuDMnT04av0up3X1uoLxqaDYSBhMBlBrDC8QepIVKFP3LgWUgtwFRMe12As9Rjig9h4&#10;9COIAExDu7R0oow21mFbLmBIu4ExHy0hnsV0WLQPquOb3/xm+uEPf+jbj1zasWOHPA+EWBfVYakH&#10;qbenl+fkbjEk4h5f4vG55Za3ybO0pMY827VrlxAtGAveE88AocNm8ZOf/ISvuUWYHubGHXfcIf2D&#10;d0Rf/OIXv6Dvfve7DYMcrgXjwHG06x3veIeoPeg7oIEvfvGLck+NejRCwnG9af+/3mzDtfww1Zoy&#10;/uh8cs83/LghJbl1YIFmFlZZGXfqiAdnHYTyPldpZ0nJOoRry7kWHykX85SdnSSnlKeAYQu3TSRN&#10;sWx3hmKKGRgzdP9999MJ1m8DLFmHT8zQb11/E23acqkEVyRDJVq3ZR09v3OXdG4ORulQgtq7Vkmw&#10;RjAAwqlQbt5lhhARnzhCb+2AenmkvuL1gnacRkZGJSYeQTmOnVfcP8wwzGLijtqiVhBFZOo4/OJ1&#10;s05myCEvxFjBDUtf9LVfSQMdJlWNS6ljdo4WsgsyocKxgki1vTt+wj0yQZ09HjOpMepJximR4GcP&#10;n6B0KkjtHdzf5gylIqNUrbAO6E5RmEVKb0dQ4N4LT3RKBFmttpbiPFk8s+y76FhdCIaoXM0oDk5x&#10;eS/Xj6l3/cg8tzH1FWGYfoy+1aAPP+j7FVR1CRxpGDWNBmTHbw0bIb01YYMBY8PfmiixD38DgqJv&#10;cJ+XX36Z7rnnHumzT33qU0IAOA4jGgx5IApISEx2MA8IAxBUc1671lWb26pNmBLrUSflRgNkZuGT&#10;SMZo4yZI0pXU3dPBsPgkpTsi9JUvfot++pMH6R/+4R+UV8gm0cVjcWbMLt4zSm+56Va64vI3SEIU&#10;JC4rmywUiDZ2r6XecAej0wiFA2Had+wQfekbX6X/cscf0aaLtlJHLIVGUGlijlaxKkfFEs0wI3zp&#10;hWfo7p/cJUlWoUCQvv3Nb4lHAh8wiw9/+MNK0vPrQUCWmem8/wO3C62lOzvoX778Jfra179G73zn&#10;27m92uCsIwKVMdc0z1GyaynSsLg37W8kOiDEVLEMtU/0Mv9cfuAccy7oW6JbmJbEkoNjYvDEJ8+d&#10;ew9DlyeefIImmLAPHjxAH/3oR+jyyy8V/X1gYEB0t3uY0/Wx3gwdqK+/j7Zs3UKDg4Pia4fRBVAH&#10;NoEyilmI0UPpveLflmAV1XpwvwJ3KPzn0MXU74L8roCtuyq6DxPY9bOktNUaSEAbh0xWHcI8eQdW&#10;rqLNjCjWM5xb0b9SjEGI4tMupJHRmYY+l+5IUlsqLu1BbICCtopgYB3GeZFIWOwVCwsZJdFgXGS0&#10;YEOCIuBCJFWA4abdpM+r0dGm0ddqa9XV0T4dNCL940tk/NYx7yBM/Ba0xhJOEykIV+vxgKLyzj68&#10;XoTZHcIc8LflFyCBHx7fkPhg7DgX7dJqwdL2umJ51+2CpwQeDpGIrPPu2bNH5iEYKWA17hNldRIM&#10;AagC54pXh9sKIWP7MSGRaERsT3hntB2oAbYnvM/YyJjcf8vmLXTfvffRT3/6U0GgmLe/fuhXMv/g&#10;NpyemeYxDEpcCcawg5k4PEmd/M7wMgANoZ90cpBY9/kfroPuD0NhnTkY0DKyPh+4/37+rjYkuh6P&#10;RuxLS4Rhk4HO9GfNUpsdLNNC2KbOVPN83mn4RpCoVIIx7aCEpHmGKdzFs1mimvAPjlKpPEejIyMy&#10;cdNt3SrSynSYc0eYI07Ql//1y3R06CUZzG0Xb6GLL9tMx5nDQzpUWaefnZukSKKHrr1mkPJFvq5n&#10;kDtvswToFPJIaZ2nhXlMMrhSUvx3ngcnIBICiTS1mvL9mwZPUgOumCDr/AHl1gAhW7yfOzBkhyjs&#10;57ybrMvXa67kwAvz4v7JzGcov1BSFlNGPhiYdEeASjw4Fk9OuFUqVVYTggjVfbcwqv07v0uxVC93&#10;U5Umsxnq646Jf3ZuFtCU0YMH/6tNxUqG7xcQN5ERdKkjXaLDBx6lblYVTh46SFaknfqZqXj1Pn4+&#10;t7/OOm8FGXiuP25eY2wMPTpiyfchdyMa1Nft/HH2zoIvNAfUaJ0QfaCjvVT8hPKDv/TSS9IPzRBb&#10;6+6aeEFsuBaTWvqQVSKcDyIHU9cMQhuptI6ObzBV7Y5qjcP3W+sjUfWN8XPdqqiMUB2BFoCcfvu3&#10;f5tuvZWl9ZUXsq7+BjEQw9UbsBIEb1knS89kUr2HGJOLZYrH4hJEA6KCcS7GTMIr16l3oE8F0jAB&#10;XnHlFYxQ76NsJkuPPPww/fa73005FiSzC/M8xmUZiGRbigZWrWSV9Qmq8RjCtoBoPnG5+swEfSiu&#10;OO6vSy+9VKT7JKt2Mqd5UifiCXo33xtMRbu/pc9917Gnx99c9Fichc6uQlz1DbQBRG9SMcrXb5o3&#10;4ezlknArGC80hJPoIJZcKo2U6Av//M90//0PCGy7kHUSgW65bGMQcR8QPV4eFssbbrie1g6ulftM&#10;8r2hv0zxIJX5Wcr6GhBYjo1VdaWj87MRrKJCOl2xK6gop6qyOTCD0t4A8Re7yhYh/kvD9F2IdUED&#10;mJDg+mBMmJRzLHXQdh3pJFKA1ZL10AGZWwNhXLBxg8T1K5217KMMk9+hIobNcDgo4ZhaJwcqwMA/&#10;++xzdHzfPvrVrx6mI0eOkif6JIJTDLE/CFJ5nfX2VpjcGPcm944meEhdSCjtQtIRZOgb7TLChrmA&#10;eQEix2RF/2E80CfYBwkLgsQYA61BwsF9Bes9dGv9/OVi47X7SRiQpZhSnsdJHwPT0Vl2IBy4w6AP&#10;g3CxxRNxsc1I5qQfMITnQ5oC/eE6zF0wNkEdzJywQdWAzeWDH/iA7Ovt6hE7E7Y8yqghx4K5yNjY&#10;OKsTSbrkkkvon3nux3g/5vw3vvEN+vSnPy3vhb7RNg3MS+25eOqpp8QWcfzYMbrzzjvpyiuvUrH5&#10;/rx1dSA/LQY9NW+2j74XWbxf+URnZUGXl0loaAli+hLekGtAVxDq9XpoMVoOXJgyND2H/PIp/l1h&#10;faaNdfeKBLp4rOcX6hP0uc9+i3Y8d7905m23vV1ZdiFVWdIWKwYl2uKMBFbShgs28L6I+Mk9F4PC&#10;A4nnOMxk3LDE2BtmQHz4NdbVa1WPEQEPcp4lX9R3Xbm2XI9YessIib0AMemWvJfJuhMjEQdR8cyI&#10;slUKhC2R1uS7a03HJNtD5JJfpAJlp7gdU2MIx+zmS1mXZVjuMXSo1Pg9y6zHRVZQW+ebxH2Sz41S&#10;JLmaZuePi46VYEJAiGYiVRcPQCAEtw5iuqHXZAAAIABJREFUrS3KOjlamNxDc5Nj9NwzX6WJsRMU&#10;78hz+9P8nggpDvBzQtxGGBODanB9AN/wm3sqfbdR+67hcmkV5a/MLVoNcrpWnJbw2ooMleq2224T&#10;4xEIBRNQB8WASUIfh64OeIsIOs1cETMP49MIoz8wUBCFjhYDk4f//vLLL6cPMCFpAjzTJnq7odtr&#10;SKUi7SKE5RtMBH+/733vo3/72heZQW1hpj0ntpqQVNVhRlPOM+HHRM1D2bPurm5GjAuMSENCuND3&#10;C8U8tTMCqHNfI+jm1lvfTs/seI7efsst0vdQDR5+9FEKsQqQ4vNmmHF97I/+d/rBXT+gj//Jn9AX&#10;vvAFUSegRoDx/Mv/8y8N5gl1BgQPQQom+dd//df06b/6NH39619ndWSMfu/236M/+qM/UgUfPE/7&#10;IIgakRjL9AtqVyipvTRVUhN7c+UU4QkaBvoSz6jZKufcVxUdH07kCyN0jDlQdm5Mzo9ZymINvRQd&#10;fe+vvkFPPf0MXbAqSu95z7upVFP6KjGMAle/5ZY/oNWDq/ll2pmZQM9xRU9CEkmIJSHecXJyXopV&#10;gIGgNFRNSh6F5bdpeX7FGJWMUHdrEtNs+ymu9Zof+BGKyEA5JSWZE1HF7Owg66Yg9qCSuI6f314s&#10;Of71apKbNQWHk73KI+D6zDFiKUNUYXa7BJpMT/xIwmLrlTGGiCmqFRiqd7RTyZkU+I722QGLchlP&#10;pL9Na5lJHCUjGmfVJEJGrIfe+c53MuP7fdEBXUYqCnVElJT1x68B2xvwXRO/TpVtSRO1lhLyclur&#10;+00neOiEl2a9HoSNCLonnnhC/MIgdh0Djw/QndbnIbFUzYCqnIf9QE2aeeiClDj2x3/8xyJVQQD4&#10;jQ2E35r4IaFRns7NMEUiI/5Cns9M6uiRY4I+cG/o5OMTJ+iySy9jweDQIYbKqVQPrV3Tz/O3Joj0&#10;wovWC7NGshZcbJWKSrXdu/cgbbvoQnIWisyMTtAFrHrOz85TMBUWu8CKgRWCBC9YvU5aVVzISXBM&#10;urNNKisleQ6g/VNjM2LPunjbxcIQO7o6xUaBDf0R9yPuQKZjY6MixYF0saXb0jzeuoTX0ghVncHZ&#10;jMKtOz/zN3dCsnhaBnjKhaawuyqaCJ3C1BKdfHeQBKsALjEXLM7yCyRUeCxytPiPibHDNDU5TgGD&#10;JSR/gkZCrKMWE9/X/u0rtP/QkxSL2vT+d7+N2lg3mpjMsV4VpxBLw3CojXr7t7LEX0k1L0S5PKA/&#10;TxIbLh6ExC6wTs4MoLTAhIGqs64YBGE1DTPxppJtKrLIcX0jGWJVPBX/Lr50SCRD9Lm6oXLnMUHQ&#10;CyguOcMcHHo13GaA/UV+frmiXHTECAGGMei88MF6jivGlni6xs9lSeAhP77Cz4kzI6pQKjbAg7OG&#10;okzQ+Ry3zy7zdW3kVorCfFAZt1YxZNBAr+VMhepVvleUJ0Mpy0wmw3pkgYo1JG8UWDLdIIU7TFRI&#10;IRiToqrgh6dj6lA00/aJ3NIhTqTzHXCuZMw1pB+9IrEvd7w5LFNLW3zjN4gJRA8pjf4HgQLKa0MS&#10;9gPKa2u6tu7r80GIOhwWx//0T/9UGCn0eUg83EeHhjYTeUuDxdYiceoMv9HXcR8yg0kND4+IS2xg&#10;Rb+oEYlEinr7YCyDTo906hD/7hTUiPZAhxcvkzAQh/p6+3wjYZA6EOTFzBpEjHRoMCU8A3aHarkq&#10;8wz1C+M8z2FJh/Cq1qsiTCweqzVr14oEx7Wa0aF//JFTto2wQrBQF6LRmDwLqiTeWxvmVGyBDpU1&#10;lxC6T+wqXNZbBHz+l+KWqJ4qwXB+nHa97gdRYG4CyjHxwpcYj6uEAHBS3OH48X1iTcZdoaNMjc7T&#10;6lWr6YXnnxIoFYqXafPmTTTQ007zc/MUjSsCNeyEcLiBlRfwfadZOkyzjr5G7q0kComkQ7w6XgxB&#10;Miqn2PVDB9V3zVEGIITm6skIWwGIGR1TLPj7Ayp0UVnlHYrxOTIZ/cqnGAQMMmLVYRGvwi8v0WE1&#10;0cfDAYZc7R0UbycZAOjRgPHkxLlPlHEvztJs1YY4XXTFFdQRy3IfvERRhuDdPV08iCz9CyVmbBGa&#10;mc1RgiEd0nRHRxbkeLQtyO9aolRXrxiAOruu5kmUojL3vWRyBZI+k/Z82G74cQ+aQFth+tJxfiVi&#10;b64QoyVoK6FpiaIzzPCtCR6GJYwnoh51mKdOxYRUx6fuSyttvAMRQm/FPAF0h0TFM7VhTnTZliSP&#10;xXYsErqO1gOx6mw05FC4ol60+/79mli5LRhtJWLSleIneFXMcSAuXAubCvoVhAukIKqjoQKecLIV&#10;8hNTDJXBKJl5rFoGrYD8BgoTXz/PDVyHuYLxTMSSjSw8jZJ0cBEIXqcMSzASCp+GI4KQkRWJ+Rn0&#10;vQXNgTTaYHdK1ttn/vav7jRMBctVySZlxaxL9pcrKX6xaELmDLgQ8sDBJUM2c3Ru7N4DP6Ldex4X&#10;K2YyEWDJmqCR4ZM8WU9I1lCCf1eKNYoGGC7zxel2gw4e2M3cbYEu2DDI99B1xfupPd3DUiBI/X3r&#10;qK1jNTc+qgo9swSFZJcsJTIkpbRUyItRrlgwhQEhYw3STvKXRYJUSfsaYZEEKoCUVuGxpopvBnMJ&#10;WapKDIga+c8YBFSf5UGtup5kwUlZTL7WqTryO8ADGEC5KYGKOaloC/efiRr3rPWH7Dj/Vtl9Ttmj&#10;Q0eOkpPPsR7PjKWywPrqOM3PDDNDHOc+YW7f1kuJeIDfiRlUliE8tzdkBKnIhDCfyVIyru5bZea1&#10;deO7JfTTc8IU574tOyWpgBsMMOc3VcaeVMt1DYn5l7kIaY4sP0NFPHpNEt5sIpTltlP82Mucp/e1&#10;6tIgUkg3CAMY2iBZteFLG/WaCVgnjsAY96Y3vYne/va3iy6vr9HPWBoKqpCk0WSrbCBQWpRwhm+Z&#10;lyOmrjXlNUlA9Q6Yo+qdVBCWoYuOND/T0DDZv8wy1BzymY0wWlGo/ALifgMFSdl+bgZzCRgQgcC0&#10;C7E5Eq65Lw2j2QahjNCNYzpRasl7LD9Opt7peou+ybpffQMEAe6iPTs5P/0QvkwQA3QaxPwODR2X&#10;AZL78PHhkWHJWcedUQtOXFLMsRGTjAioY8ePNQL4JycmVbIHv+g0Twrlgx1o6IPQ7WbnZmXCQJ/D&#10;pIFOMz8/xxIjK75xKVnkD0Ldt05qnRLtD0gGkiWSGNxd63roNKn5zn+DS6pON+Ua6eCmvoB13vKj&#10;m5olJuIGpI1oE7cN0l9BW2K9z2H1ZFKYI/TD5557nu65+x6anpqmSDhI+/Zl6FcP7WPJXZQMKjAt&#10;xGKjnFb/QK+f3eVJmiX6IpcrSHwCcxfJ6SdtdZYUypJMwIof4YcmNgVTvW6bNnwtjfBb3Idacu99&#10;73vFAAVDmzZAQU+FREPfwsuipT5QAIJWEK0GdKBTPpuJoTl3+zXfjJbPq71dk6qkfusd5/4Ao/Hv&#10;/Jpny3/ClDxViaPhkLfFIIbVTyAeoBeHbSYMYili1Wl0eDft3fs07z/GkIIllgMfZZamJ1i/zWek&#10;eCNUAIth7sLsHK1b303jE/vpwQd/QBdeyPp4T4TmeNI7pkepzjRP/k6a5smwZs0Wvl8HE2+YJRZi&#10;w5HIUCSvpvQZLOiQy7niNdDQRrlafKYFNcLQsdNeo6cR+YRsUBAUCBoGFzmOABAm5ECMmQ/0u3LR&#10;RwIWwzWGU6WKigSELxTlqny/ZV0mNIha5Vfjvm6V1YpKlhlImTxLFerIFSpUZAS0ou8KZnLP0H0P&#10;7qT169dRMk20cVuauvuY4aTyNMkqT1s7M5mqRwvM1HrbOhmyt0n0nlsG/2Y9MsjPrx0hr2jQPT/6&#10;usRNb7n0TRRlKOg5IaqVMpRK9KIXWCc0pfx2XcN0bbAzlhruXu2MXj4+XW3aR61dUDBUQj8WQ6jv&#10;i8ffcJ/CEg+XGyQ5MsPg2mo2/i1H3IsJME3uYK+FuhrnGkuYdONb1/w+XYZI46eWnDrVy49RNBez&#10;BhtxDZ6OYaPFdjUTPGn08cq2kuZrlt/OPuLdbiQOqCc3/gbxiA7gx4Rjn5RuNio0y/oUMpwwkKl0&#10;qhHKaLCEOXnipCT3A0YDNiHyKJfNyeAikB/6LmLKjw3tZL1smlavXyUvPDGuKpisX7dOAhZsQ5Up&#10;QjAE7gVLKqQ3yF1FRvmVbnxf6mIcsMp4kph3XGOZIlkR/asHREM6pcszo3JVVBf0Ml06GBb9XClP&#10;tu+Hd/0QA5wPCY+fInUcaoSFVisMw6t51c6gI4xhZiYrvlsE/MC4dPPNNwkK6uvroZWrWG8tjDKU&#10;jTCEz3B/5mhlT4r110gj5jndnhSdvu7H758cHuY+W087duxkNDHHTIJo27ZtrPpslH6DCw8bbBgh&#10;1iPPXI7ytdlOR+j4gIAxP+Afh4v1ySefFH8xjHYqC7IqUv2aa64RFIAEEl26Sud5a3tAc2GH89lO&#10;zY47C1Z3FhfoXdr6LVmVpBnM6c7+X7/ZqN6qjLmqJFLd9RPjSRkHQF41GRCwKz5Go7R796MMWZ/n&#10;c4uUm52UghHJKy2qZFk3m53woVpAkj4WFkbpsksvpR//6F/owKFf0623Xcv3mKIDe45IEEa6e5Ay&#10;KAJQCoov1TbTzGDyLM1VZQ9UYLPgC3ANv1xUUGrTIQpOcXro5tCNfLhn+pzX9AR6i8RFxh2Yj6lL&#10;EitdHsYXd3yBkYpF9UhAxXZ7yvrJ3ETVJIPdHaGuvhHPRM68FZZ6VlLN1mL4qdaGwkOlqKVYpl3l&#10;akqkVQWeYLSb2jrDdOPNf0gXzc0xc/uZVNLpH4BleIyi4SgzU5dq3OZSDbXQclSo5KV6DaRV0KxS&#10;jdtwYPc9VC3tYiZ0lNtRpbFDD1LEOUwrfucOZrwGS/dJCnK/2XZM1f4zl+rRlirb21h7wjt7wbDs&#10;1up6ayZKvQ9MHIQLIx1ivyG54XOHNNflqWDBhv4OQtZuOb3mGzYt3U9lLF7L32cmJl3UYnHTHdC6&#10;UkzrfYyWvX4NPh8ZNOMkub+novRPZx497WNex83W+rjKFlJWTFcHafDfUBFDUm1DRbzt37ePjhw+&#10;IkUgYEltSxAlEyq3Fn51MaIxIbV3pEXHzvFn+8sv0/e/fxe97W1vpV7W3f7zP5+VSTG4ZrXonSCK&#10;62+4gTZv2kxDxyqNjDmpCEM1MZJgE/cCik94XkOfRigkooq0gcb1Sw4raI+uVXqt1DIwVDVQnZbZ&#10;qAsGtE8BiTOuG8pugYUhg7E4GXUV9+3VlPVd6aM+UwFitBZdloZfG038onB7+RZVsUewjioEwPcA&#10;k7v+uvfQV7/6bzQ+dkCy4Xq70zQ3l+E21BUqKRX9CDlGKdUaMwFHVItcvsCM8wEyQ1YjJv3EyZOU&#10;HR+T90l0XiQzCMUta/WlWU+vx7acAa8Z2gO2Q6LrZZwEbXF/IL8B0r65Iqp2H+kQWU30ejzPV6K3&#10;borgX0nf1zBfE7mxdP8rbGo+Lo941P3+12+2zmYjCb+0fAsucr9VBVj406U6qlemqfFx2rnr1wwX&#10;JylkjzJXm6ZEeEBcWsQTdHJ0jEKBXt/4VpYY47qb4Un9VerstmlgVZiOHttJL23fR1dfegPVWBfN&#10;12GhX0+XXPxmMW6V8pPiB4+FfcMYlVXCBziv54g+joo2dX8Fl2qlJO4xBNFIkkbQFLcEYorBBELB&#10;mCSNoHotoHrVq4tV3TBtSYW1FgpCMMhIq2QKFOtIUJJVkiIpN1JIXEmerPYSCKtCFRIOWlO+YQow&#10;kgnxc2udSp2oJKWieN12JW9gLjcrAxyOqBjmdGSb6OSr1r+LXnzu32nkYJlQ6/DKqx3asuVKqpg7&#10;+P4mQ1lEciGcl6F5xKNq0aXsQo2ZQh/NRJH5Fafxw/NkVnfIQD7x8A8EkWy65Hdo2xWXMxMKMkJC&#10;glJ0yeQydQRd3dQ7XvUkak2Uaf4bhjkYZzX8bk5e0cSvjXa68ir24xp9bit60Ncuq4Of5XZ6weou&#10;OfJKROme4RyR8p62+y/fgNaARgX/l3+Xs9XvT7fpVYolXlxnzCC2XIIiigUmHoakCCZhgkCoI7LS&#10;oAMjrhwSHaV5YV1GnDq4NBz+SDhA3S7k4SIPGC68m2++UWqwPfjQS6xj9gtXhwUb0O6aa66WWJC5&#10;eSRB5BvVQlSZZ9vPGFMFMCSazXfFgMgDfnYU3BhYslny2letpNWr+mhgRQ91dceZmYSEsEGoBbjt&#10;yqpoAqKTkEe8d9/exXTNStmXmDatXNHJOmeSJVOKP52SoYSoNzUxrUa8vbYZOJJ5VJP+Wyz+t1h6&#10;WYWNZmlgYIWsF/1nf/5nYqnGe33vOztpz5694vpR+fcG36/u+1ltpcdzPzo1VeZrcnKK1AILC0IU&#10;Q8eH5N0ee+wxmTIq/r/yqibH2W6aGPXWGpetCyTqPmm23usCktiA8HRGnXhR/L9b/emtasJr0fbF&#10;f7Tk86rvf6YD5/iA1n4+1w2OPqn4YjhqDTTXrKiSunaYKrUSOd4U2eEgTY8dZEh2gOLhigS1HDs6&#10;JoMwsG5QBnJyukD9/Sson6/zJ0M3v/Fahu7/QcMH9lBvIkLdiTb68b/fT2s2b6Qbb3w7Vaw2cpNt&#10;dM1V75XqIQcOHRJ3Wqq3gxxjgRkKc3mWkeWiIbHJKsklIgUqpQKrU5WVWqIGCcNIpBWxF2N8jN+J&#10;ZS9VXJYOLMnDZojaSkEqZIhySVVKeNCZp9rcJLkHfkaZhT5y33orxQMJGsGiE/zsZGWYLCOl9GWo&#10;LLKwo0ld1QB19XbRmJNRbq5sVOC/42WUS8iH8R7WkrcRORhjhM8MCvoQ/PeMDg4dPUTXXH0ZXXr9&#10;G2nVJevoljv+hEae+Sb98Ic/oqGDNeruSVPNS1Gqp5umTuYlSSPPCOTQ0SmaLU1RiN8TMf8oYz1f&#10;rFJnb5yC8RNUgKuykpFc+q3b7uBnM/KpKnhM4l2wWRnLie0iJMtN1yj8aiuTCXogQBn/tw95zaZ8&#10;eaQxoIS3pXw9ahmQrF/vgP+FoCQaWFxFyj2BhoOer5fVmyE0ZmxNYj2wWIPS0CONQ0bjf4vbqQyh&#10;Ja6+cfhs+8Fc8n1quc+l928ELbU+0PejL8euXgsmttwGkdmyS3WhVBcBHLYCLAkLdPjQYVrILKgK&#10;m5msGN+SyRjlcyrEEQETeo1yFBbEul6w1iPLB+V57rrrxyzRV/Mkv0b824BriJQCVAYKmJ+bE2s2&#10;9HWlS+uCekp6Or6OXSqVhVjRIbDaInBjYKCPkqk2srBOu2H5wUEqcSfEMylfKaiAB/3STJRIX3zp&#10;pe20evUgTU1PqRJJpMoY6aytcl5VspGxscVmxxOTnxGLSaWaboaoaAPykoMS4lltXAvVRpXzVcZB&#10;9BvqmkG6p1lNePqZ5ymXKVM6mRaoe8Mb30h9fb2s2xcZUZVkDXrEG6TaUhLvgEAi18/EM/3gDaTI&#10;lst1ymZyAs8qpaqMx0FmnNJ3kWhDFxaExO+BgKC673KwzDMnlJzVdjpB40su7VduWKxJE+9ijYDF&#10;X+q9TpnqzVLQa/56nVP+/n+22Z4sZwP7kiW9jEUSJOYXnBhBYjRHMzMnaPeupxgElHlCzbHUrUmY&#10;XlDKClk0OLCRejrXSeDIqsF1Ul/u5ZefpeHhoyzFb6SdO3cyvE/RtW94IxmRXhoaGqNox0oKtsdp&#10;bGRBXFmmEWW1oI3AK7EKKvziEtADSM1SCfHmUmM75DKkbmdijcvxUDKsXKuIjgNKwVsh+cGEBZsl&#10;qxTej9EJd54Kcd7vwvfvUiRboYO/fJT+t9//oJT/ObDrBSllnMSa7NUyOeLSCzRyhBsc3BRxRKFA&#10;WCZnvIelEUtYFJyEPQFmjmIxz8wyJQsKwF6ATCkwMuRER8IxGhkZo1WrV9HhI8docF03M70OGtpL&#10;NDEUo7a2BFUz7XT0yDDt33eMosGoqE3hSIymZ+r01JNjdMXVg7Rl46AEGrUlWM2qFKk4ZwkTDbgW&#10;1XIVsoLwnPA4WS7Vq0XJUILXANoKFqaALmmfsmrhuW91UxkBDbvs7/GzJv2lpLWQ4lapP1xLPdJJ&#10;qm9fUGo7J1l+xR0fGbimtmkrP7fpr44nI/LKxvffbE2baRgtvpdTIIQrWTxzc7PSt5CAEqPOEiaf&#10;L4pui2R7pN0lkynq6Oyg73z3O2JBf3n7dol4y+XyrLO/WfQzBFDAJ4/7QB3Qy+Do8MCa6JlGo063&#10;4bu9IJ0AZ1cMDNDatatZGnZQIhmVENhqlSd0reov4L6o10DKI2jCrVYlphgSUhAFS+WpoSFRGzov&#10;u0SWCH76macbIZG2X7ACyQeNuHAiKUOE1V2oplAGqobgcChsSyYW+qHbX7oI+jI8E1IB10/w0EsR&#10;YUkhXQsd7id8o96eh+w9vjfWjMtm8sIobn7Lm8WzgT5aszYi/v7Dh04KukFqZDrdJvEBuVxRzkf+&#10;s2SVZTKsApwQ/R716YN2SFXWFbeq9m68+gm0RCo3A24d4+IbgHUxBXmorLtFZ1COmzXoZiSwaDbT&#10;axH8Zjv7zSQLtdOrMnGVZTDMfa1WTvFgaKpO0IvPP0TxKE/Y2hjZZpFy2QkK2UjXdGnTBW+hmakY&#10;7++ki7ZcT4cPHpBcaqCBkdE5evb5J+niyzZRT18flZgA7ECSCS9N4VAnExVy3E2J80ZCh+hfHoo/&#10;xFWRRzEY1qhSK7LkrFPfQDt/UizpkZhSkAAfJ8ht5GNGEJZxluZISkCwDEsyGMTJ4WlRcmguUGT1&#10;mvVhiyV9bpam9+yly/pWyhpw7ZdeQ/OTx5lAxilSyFHahbsPq7IGG1VzDa9KpsfPQxy0bTYsrSVG&#10;ATW3yojDoGRbmFFHQgJhotGQWhfMUwZPuMGgwyMICDaKqckZ6ursoWq5Qi+/+BKNTxziY3mam50X&#10;1NLJ6GVsbEYEWhirzqSrtG5Lh2T7jY26NDpWphMnC1QtVkRqh1nHp3KMMpPzND40Qnt3/pJ2vHQf&#10;FTMjZNTnEYpEYUQGoqZevUoomW+/Bihe5otatd7/KHenROqZiIuoyEdctwYqtbj+h9Qn4H8wDyHV&#10;/RVv1F3gvAr6JyCQCXq1RSrz0pLoyt9sZ7+ZysLXVDFUc0z/N4IfEL+uY82dusrnhvRIt7epIouh&#10;sKyiAemF9bUR04wcYNDJZSw5UVNNV0WFhRW11SEJAcOBGGABt3S8s98wBPKU/Lh3ZCX1D/SLfgzI&#10;79TVumpa92wWI81LT5HvajBYx0Y6oFi2pfpHnR5/7HGpMqpj8PuZGZ1kSagrnUrlGqcpHJRUBV0x&#10;wlmL1maVS65WHlGhuCS6dztWRJHgFruxKIKkZppqiWJ4DTw/XgB+aEgz5AaEIwGpOIsb9fV2cH/u&#10;5/6fouGTE4xk4nT5FVdQMIx4h+OSLTg/XxD/PIyYKK6AHOpjx4Zo9+69UhTCUOlvsr48NgQo4Tc8&#10;JK+XZGzIZI9aZH7Tp+VnUxwaLV5lniL0W0NofrOd/WaqDCjEgdbFgqpS+2zx0aKKywvP/ZLaUy5L&#10;gimKhZEXXKRY1CDXCVEi1s2TKU1t7YNMLGvpuWd38AjAQFWhvfsO0cWXJOnKa9cxE56jibkhKlRn&#10;aG4hS+2d3azzdlF72yB1dvRQwArJMjoIqwW8hfuqijRRfn4qFWdC76HeXiwPBb9sWQyZgM6ICHAd&#10;BOFUqYwifIxGUHPDFsliq0R1hq8epHwYGeNVijNBJBcydHh+kjqu3EaVjhU0F26jyy/bTDtefoY6&#10;mFlEiwVyaliWx5OqpBIZR4586pYfb+7jU4SkqrJ1WGGmIiWoY4mwlI7u6GyTopflChbiUwwyy0wn&#10;ysynUmW0MQ+DZ5Ve2v4UZQq7aOPWEPdtSEJJPQ/WZod27TzE1zHyCUWYmItURsFGFn7D4/zsWIRK&#10;RYMlfYkqxQjNTNZl3DILs4wKtlO5PCSr0JJZI8vje5gx9S4osM/oCKvYvOoJVNcfS31YJ7fqsLFn&#10;+Un8bFJS3fMi8qlwH+BTDJX4w6jIyMunwtK8jA/3cpklOeMvRDpwM+Ed8SjA6ho+/jQlP7P0N9s5&#10;bBKbJkmfplo5xfXIl5hqiWVYrBHOiL9BkIh7h1VYAlVZT0biPXzmsGgjYg456jt37KB43GApdKlE&#10;1kFPRflmSE38hj6L0FTsRxQeviFho5FoowgCfqPaByzS8DGrzWvofhJlZ6i4dATdiD/Wl7ymr+dL&#10;nTsfieA5iMHG+S+88ILU8EaBcNgQIvxcFDLctXu3xJfXff26WtWW+XrDUKdzplVdcvVMlXxDatUZ&#10;1y/KyNd3MrH39/dLcUBUv0V8PNogC/751XVl9RA/OQRejtHRnLQRkhw16traktzGSVkZFq6yx379&#10;ohjZLr+iQ85HhdqFhbpY62FDAXpA/jvyDtAWxKLXi/mGb7pcVYY0jMVrEpHW6phuynxbpMbFMVvq&#10;11Zr57q+92Txn1oZyG0o/M0f/47ebyT7uW62rjJqiN8SWVzK7mwwC92942UKsI5ueBk+UpIgD4SJ&#10;RhMhlkwJ6utnyQyf8/QEPfXEUWEKnZ0R+ulPvke3vvMCnuhhOnryZSG+jr40FZ05Wsglae2GDUwM&#10;aZZAqFbpSuUOK+CJi09VVHGl4EUiFZUqsYiWcz0VBhsOqqKFHlxsfGrUZ/ElKyTtt33LLfy6Jkv/&#10;MhNhmXlXNx+fm5ihWMWinY89Rtd94gM039NGXrCTJlhdWN/bTRddfgllJlTd8nlYges1CkVigjSC&#10;fjwu8pBRvScgRS0ckegq51mndnoS/GKZQdVGnriptri45WCUNH04D8IHAcdjvUzss+Sxrg5Gmgh1&#10;UDXPzCA2L1Z4qqUYAfVScSFGE0N5ieBet6GHNm+LMXTvoe1PDFMy3UVHjk2LmuM4Y/ybJX4lz8xh&#10;lop51tctHjOsBw9DNwoGssSsuCVVcefV6r1uXhlBoSAEbLG5o2qLiTp/3GUhrEsABuxJJQge7nF1&#10;XQDlyviESkIxCLtN1MnZepziYe7A9y4pAAAgAElEQVQvUxkSUfMP/W/Xq36CeVCMfB4jNrUwydkF&#10;9zcH4bTW1Dvb685nO5vrWyMEm9upjcbNRUSay3GdS9tsSCWdtgnJHgig7A5LbZ6YyL/u6ekSqeS6&#10;ZSmg59qW+Hezs3XJ1oJbbWR4hELmIA0ODrKu/qhIrq1bNvv1sR3qYYYwmylIrDokG5iCruYBC7Ky&#10;BdSURZ6JJh5PSZacVAxxdRVV06+E46pyy9gFy+4Sb4Ji94uRRobUDMM3JDueh0q00G23br3QL1Sp&#10;6rSHjBStXLmKDuzfT+s3bqRStiThu0vkR5PfWPUXyXrvS2XM0mSNdDquVjVhotI5+VgFB3n+CG+1&#10;GGIP9A/Q8ROOSLJgMCJRescy09znCH4pie3ippvfQp/4xCcY6j8qTCOWGJFIwEBgQlbNgZRH3EJ/&#10;fy+PwTB1JELCPNBfAgUc1IdzpJCmHmuUV0LRj/PZGgTjL3AvphJIblNLbhJ5jRJZUvMeBkqci8IN&#10;PC8q5YxCcEUVFltPJVjjClPYDku/lmsq+i+kfXICp0yFRU1VkQXMNmgFX7GtOoNwOWI/E8Ho85Zj&#10;FM33O9u+Ot2x5nyC5UKDW9vS/F6tFYPOtNmmC4hsSjVYT4xkAbHS5orT9OL2J2nzOp5QzF3zczzB&#10;AMl5As4vlFjvXEeD63+LXtw3RCXmup1prGQ6T4888kO6+S2XMrycZQLLUCdLzxKCWsyIrDne3YV1&#10;0jsYHjMsZUbA40t11vNxDgouoqxyV29a6qxRE+NGaquqLqtKV8vii4Z25XAH+dFZjp+9JzgFfm/b&#10;Ejjc7wWoWGL9eNeLdMnVl5K9eg2Nj49R1AqqGGyrTJ1r19OD3/9/6aa3vJHizABcJ8dtY8Yk+r/0&#10;JncuCmX4BihDMZRG9/vz0W1KbYR0Q/HKZCrG0L2kQn65db19Paq0dK5GN735d2mv8QS9/PIu1lZt&#10;KhRz5NYQMxCgseE56RPbZE3WqlK8/TBVZmcl7gAlpXfunRMbxpVXdlOVGzI6NsUMw6D1awf8FGWW&#10;vKUZbsR6vg9QCSMLJhLkDgChnM+2ZPIin5/fsWZxv6OQB9AhxkfmFB8qTaiQWGs7o5dZyp/8hbgW&#10;g+6kchWWSYym5Y6tqpBk+joKd3TxOK5R9eUDK1XVYr/0oVl3/JVwnEaC1CttrUTQmrxzttfpfeci&#10;UU+X/tt8rLU9y0n55m9N4MsxhDO1q7FQeaNSja9PZVkSIg4+hAFBFBjri1XufFR2xQc67tp168SP&#10;DknbxtIakVu4x7ZtFynIikorrJNmFrLyDAw6pCikNnRqLKoHi7wjfnRVKwx++vZ0ghFAeInLX2dE&#10;iTVcd0xL3fSGvPWFL6RXKECNxQwgxeEtwOIAkKphv6gf9GaUlkHBBEheRP5JZRs9qXUCgadWu1EE&#10;7sd10qIeavi2j+Yle5VgDQjBynryvb3iV8d7S3UZU6EO6O+mqZAPfOirV7ULokGfI5ruxRdfon/9&#10;13/1s+dILPBt6RQzYiXsEBOQWchI/w4OrpIxGx2dUpZ+eEMAoUPBhp7uvopM9yWppsq8Q43aZ0Q6&#10;flHeXWewsYSgae5XvBuYK8pom1o14hdC1eGpySn5IG8AkY8If3Zcd9GybyzWc5fqRq0xImfT3mV+&#10;n2lbTiqfK6xfLnfgXJlMc1uaib31c6bNpqqKCAsElY4EizU4/szsSeb+KFAfptmZaYqHMGg25Use&#10;S6k0bdj0Jv47yUyhTisRTNKbpKnZYVqzPk4z8weZwFSCRi4Tlsoz0Ygq7r965SVUKUVlwuoiEJIA&#10;gRJSjBwQxoqJYpEaXBhrdAiqLDiPGHVown5eur9Iue+TNSSiyzX5XBcQnSF/ndUERhA2TzZzbp7K&#10;3SEKrO2g+oJD3e1dglJyzLDmEgFKrtpAA2tW0cmJUeruT5OB5BvPZyJ1ZcuwJFIMq8cqjqJXSW8O&#10;B1N2KsefoJZ6G4a3oYgtLjKk5S5ksNR0kRLtafruv3+Heo1dFAyj4OIEOUae3OpKckqMt2YZ7pZP&#10;UihWEaYaifn11EqdlJ+qEyNz7jeDiuW8qFdhK0wBI866f5AKjHL6e4Ms2A/TsROTUpo70bGOGSA8&#10;BKiaGnxVJm1haNC88DHUWAZRAYCJMW6Oq6QXcyc5k+NUG/kp1fN56rBZOMQsYa6EBKs2QyxHEcpJ&#10;QJEzOsT36SO761YKsFpSr1+sKsS63cK4SWoJwFRSlevOxX24XKWb1mKaze+m9y8nMc+FWbRK8tbf&#10;OjGoNYGoVY1oVT/OdTM1O9ap9trtCV8wqntCMpfKNRkISKZsVi2fO8DHEP/enm6X9bJ7+1VNb1Xr&#10;u6Q60i99C6kNSbp69SoJDVVLAZmyD0sn4WUh2SCFsBSSqlzrKq+AjzikBpypLOBLUxtP3bTbVsW6&#10;q7x4tPnAgf1S2wzrs6HyDeqdQRIjB0CWFubLUOhw+/btLDXb/KKV/g0hnZpCzpQk9z3ChvYje/46&#10;73Ux0mldUedso7ItJOuaNWuEwSGSDhGI6AdkrwHWwv/d3Z2m4eFRqfLT2RlnxiBlQFl1itCJoXlm&#10;oEWR6uMTk+KGy2S8xlJK0zOzrJ5MyCKX0N9htHvowYfosccfk5VmsEppzV/P+7XYWoUrADyqr5p6&#10;nObnZNUcZZ9Qpa1LeYbnhVpjwjplFTkYDOIaU2wq8FB4PJ9sUbEC2hwjapwymxjnHALYKgWXq5C7&#10;HArQNe/OVoKe7pmt+8703NOd13r8XDZ/UXUSnzVWOkXEGpzV4xPD1NXdJgwA9dcqFUhShsJWhLZc&#10;eClPmijt2H2CJ9QGnlCr6cTJo7R778sMJys8KR2G4wmG62EqF4IsyZHv3kvrVl/PUK5CkVCP+HhV&#10;xZiAVEa1beSOK727aaViIXqUyLKRmWeKTCcVgeVJlJ9j8USxXVmdVNm+HflnwSKMyDZWZGMsQcxK&#10;mY7u2U3rbriMyimbUojcG89R2EOOOUNqfrfZokMbL9xKE7NwWxX5U1oUfIjpRg645PjXm2CwJdlw&#10;ymWpy2y7qjQRvx/6DjY8KfMl/nhXiBBpq+jnmcxRfmYf6+gdNDLkUCFfYwkeoWLepfmZEvedQ6l4&#10;kIaPzdOJwzPk5oOUCq6mk/s9euqBYfrjT76fbnvnNUxMVSligezFKr9bOVun9au20NTEYTq4/wW+&#10;3zEewxMSo+7Vy0iKIPc8MmCbC0riUwsw8rBz/NwKyh5RyJulaG2GvOLjZM0+SM7xf6fA9M8pxLp7&#10;mzejyiEzoqgjfDkYoWkzRuNukN+/Jn3b556ktuJhioz9kOoHvkZ1vtZ1Huc5MsqTFctEZalRG+Ys&#10;yuxol6Nuc6tEXG6ffk+3hZm0vnvzdafb33xd8zOb793MeHQa8HIGueb2agGyXLHP0222FpBGowsN&#10;qrFkGhkeVrpRIUv5Qpk2DvaKvoVkjs1bttCevXsaFUfgO8c6V4gKqzkTUoVWVSQB54lLdZob3/zb&#10;wt0B7cv+Om+onS1rgZWKND01pVZeZXUCOn0g4JfuNXUJX21VVUYxIpWzbTXFfIpabShvvCzkSGIt&#10;kwIUo2Njqn45SzqsxZUKrJaY8qpk09XkHbT/F9VODx06LPXwltzcNwaSr2uqxCHX9wnrQVaDiLh8&#10;+N2xeovKVFOFGQwpjW1KsQzo7rDMX3fd9XSosJ/27t1LtQKq587T2rVrxFcOZARD1fy8JIFSkQkK&#10;KKjAcD6b9SR+ActjVctH5X2siiUoBe+DteK83apOeVsqTEcOH6bB9W+lIOvCWMF6maXSzrgtN6lc&#10;KX5Rl8U9pVIPhAYiAOdnZI35UK4g/R8LYxltpCwrtFSTpbv53JAh9oywqGS+bcQvcgov0NDuXbRl&#10;y1byekiMsrhGut5bqjqdbtOVcZoNXxrV6NoImtg0wTUTbTMCWo6gJKz7NISmMw41YepzNDFr247+&#10;Fubpq6y60IfO/4fHSldXUtmUzpLn6O8zSXvrM5+9806xdMJXDMmNdUZY6j725PcokWJ9L4dgkDrF&#10;EgWKxA0KVPppXf8myo26lGbp1L++kybHh+jRx/6Z2jrK4o+G/pZI9lIm69DIVISuf+M7GDZvYP23&#10;TYg5X8zQQFc3S60CZacz1NfZTaVqicaZIPFsgaG5MhWzLFnzvt6NlVyqzIisqriUygarF1SkeD1E&#10;wLK2HSKHGVEpwDqxERQJj2qxoSJDyPkx2nF4P/VdsIY2XPJbVKvarCHyxInweaZNZXQoTzrJsOK2&#10;T5ZqVH5wJ1298RoKDMZ5YlUkLh651DU7KOvKoRYeJDoZMETyYPB4BlDOyuOWGgFhNJjcDgQWn1fN&#10;lBi6VqnGEHZ2YoYiiaQwhHwVkWIx6l1/PRWsFZSpJmky30ZHho5Re+86SnVa5NooaFFRq4Y4Hg32&#10;9VNPW4KOHjxI267qo727nmSpWmQkU1JpuVVWkyL+aj7xOk3PsbRNrKSr33A1o4QrJCIPBb8Mu8nY&#10;eQajkJ6IzcSgfb9OLUQBM8qSFwFI3IbAL6gw9zSF5h8mO7OPEoV57psSfGgM1+s0n2BsAfdfcBVZ&#10;sQ4e7xhlcwh2zJOBpbaCrphHooiE5+vSDs8pYqTAfWQF+Zz4SkGfhhcm01bhtBrR61eQsmGGykmA&#10;ZwIICpWMEOEotdqlkrItpbnDXoT7judALSuG1HK9yG0qSzyHrD5rSIw3I6STrP4FZVGQKqPESDBK&#10;xRxsJjlV6pv7s8xz2LIZBfO3BAaZquw6VB0sagJXdXY+J4wMWZOSy2+pMahVqkplgb0JAWySD2Lx&#10;/FTqsIgRUwVz4QLYZsQA7tQai2YIQVuqXFkd5eGadCxcb+sOcjy97rgrHLrCBOQmPHGTIKc6EMgK&#10;zFJF/IcYUs7LKpLIvHr22WflHFiaa0xcqKaKcNDJyRnaxAQj1veaKRZUSDO94gcMdCg8gTpl0faY&#10;6Ozz2VnRM/MLDA9hyWXCE0QQVMX0KaHW0zajFkXMiGSgiSehXGm8qAw+7wPJ8YViwUas/gd///cb&#10;tcpNczFeHTHsNcuReHwYCq++6ir60XfullTZ+QW1mmbcDMpsAuctMwyG3xzXox5krV4lC8UbpA6X&#10;KeWpC36MfqFUlefbjiH2CUnS5P49sX+CkqkkGXwD1AIozM/ShRdeRG+8epPU49/xYpgl/T7KzI2J&#10;dR0MYiFfpltuvFKqAqWYx0WjhhjZVq9eSbFgmXbvHpGJk+a+RKbh1q0b6fD0QVbH2iVA54KNGxtr&#10;vmGCItAnHDy1/MIrbc0SLBy2JevQtOvKszA2Imu8rc7PK4lmq8mp9SGJMOTJK6uw8JxJ8RzNwgJf&#10;mRcPQh0uR/ACPsdiZlwrcJfOzNKkN0G9GNg+9VyNShosSgt6n9jFtCuFRiuyqi7KmmOvWj3YEPtA&#10;KpWQ+AN8UPAT4xOKIpYkIKoYEFII0aN8ClCr1OcvlRsQHDUdKm5ZbBFY3BEuRAQquba/3kDZkWNY&#10;kiweT/gS3aV4Mt6oZ4UVi2B4DWAVGJTkMj0VXBVIiKqIFY2xxaJxmd9zM3PKRYmFQKS8GsnKMuFg&#10;SDxg8CYB+SFrlBr+Eb/PpAaZiZjqqKxPZsPTyxM5szBBpcIsTYxNSKZU0Eqw3mfQzFyBpXOcUl1t&#10;NDE3SZnZMXrs4fsIa80dH9rDHAwTKUXjoxFuwEa66ppbuHOSTCBVeZGOzhXMGHq5I/G2zCljbSwN&#10;+Nn8/KCVpJCRZsKFDt/Okj9AcxmHJqaLNDGOT4mmD5fp+PYZGnpmmkZemKPj41nKlLmzywHR+ztY&#10;sqbrQUqwbmvOsFjl/VbeZGJIUVu8gxayeYmK82xwcUeywQz+drnDwJ8LjDZCkTAdmxrjSTtEUZ6Q&#10;VoyZDrg3VvNg7h9kDh2MhSkQZSRUYRhXDNJ8JUZzWZtGp0zaN+zQ4YNzdOjALB0bGWF136axepZy&#10;Me76WJoKRoi2dF5Ja2IXUZzbXpvIkVWN0ooOVonS/bR202X0gY/+Gb31HR8iy+ul0ZOO5LnHYxaN&#10;Lhxn6JunLBPEAg/0yX3HaNu6TQKnN2zqolh7nPI8wVPRHtr90nHqigxQzOui97/393mChWUd+JpT&#10;ZCmX4Un46mLjVbpskb/nef5sZ1TzMmWHHyHKvEgllyVYsEJeHK54F8ooT2pW0WphiqLP7C2s4V1G&#10;lLqS+3sbJb0UJZ24ylqse1SKVKgANJMao/n6YeYF91KVP2HnBM+acZ7kKltzEZp4Wrsjf90bYTAg&#10;dFWGzKSHf/UwXXzRxVJbAOW/ahUpg0M5MGFXra+GuVBkQfN/f/mLFGNCDzOSchbyPmMxxcWJcmbM&#10;O8TtiTXbYQAu5FUBEcNvSpQJPMyCBi7For+8E9ynt952q5yHEmIFqDihsKgkUGWr/pLIyPkrOy7v&#10;q1FnolM+uakFSQzs7e6RIqhitwJjALz3/GVZ+Z2w9juEdbFUaqQIN4jddRfLBzW4pWlK1BZOhmEO&#10;nAbWa9RqR/Qb1nBTVVRN2vHyDuFYWH8MnAfcdGZaWV+RVQZfentHO2UzqmyTI3HyI2ptbu4o+Jgh&#10;0SWmmzsFy+YKLKkpeCJZdUx8kH5wy+E77OeZQ2dHVBr84ocOH6K9O49INtjkZFYswhGsB87n7N+/&#10;ny69/FIK8bWwsmOw84V8o8ih1nUweRN8Ts+qAXrPe98jOeZYgA86vevjRPQJJs/M3AyNjo9KViAk&#10;2fFjx2kfS2JI5RwPvMT6+3HwuG/MtwnYfk01xBbAhoBKPBFZrC8q3owZlmLICsTzrrv2OvrwRz4s&#10;Vnx4QTZvXivxDu3plIzJ77zrJnl3IAfYItAfF124VZ6JMcIHf1/D8B0eAKTLCToiFZV4Pk63Vmt2&#10;ra7GCZOnwO1G1h28CmGsfWYpW0tdCnbW5TcMk3plHp6RRNNTsqZfgd+vKqvp+Lpu3ZNaBbBvIKoT&#10;Uh/zA9WSfE7TiLVfro2qmo8pY6V13nXr1tO69etl/izMZ+V4uVjjOYWinKxe8ngAuWEV2rvvuacR&#10;SxGVdeUNmdtY9Qebzhqs+zp/ktUyfKOOol5XHeOBdQAxVmj71VdfRb/85S9lzGKJmFq8sa6WGsP4&#10;4zfmJdqMdkRZKCGQDKsK9fT2qHnLfRzk9tf9KspQVZB1irbpfdhwP4kf0T4jA6HkEu5pyAqrgL6W&#10;jUwy5nz8LxlO0qqBDuFQKHnU34tlaPvo+MlJ6h1Yx5zcpUce+r5Ulp2brUittnhstZSUvmTbR2nV&#10;istoNo8yS0T9K1eLO2XDmq084bOy+unI8BRFdz5Gee7TZF9SGjo0OyJBJIgfq8Pg5Pj1642o6ODo&#10;uAj0LlsNanuwpBYKrKpFFc0Qi5LZcfKYaWBC1JlpHdmxg6687nq1AmsdobEWpZnjmxUTAcOUZ2lu&#10;hJShBAklYFbrNm6i733vu3RrXqk3dqEsLivkj+M7wugnwYM6b/CgMOMLxVivijBCcQxZLDBSLAuT&#10;6EC8HPenkUA5qBAzsTmKQ9UgBCPVKRroVZF0dpgy3MdeAIE+No3P8aCyfrh58210441x+vGP/5K6&#10;ekzqW9dLxxn2ZvIO/e67300v3rObHr7rGbrm/ZfxRPTo2OguVo3aqTq9QFu3DGJBZ0pyn9137y/o&#10;uuuvp46B9QrxwuqLdcVfwQN3Oh/zIoOsqxr+1QUqThyj7lqJ9cmARBqCIBYQIcnj2o5Bthg+V/jc&#10;EqtzXYgHYGQUZubJjLmL9Vys+Ov4ya35KCLxeD4xwWMZbbM4RSGG+vMT+4naYVnq9dul4So1fZNv&#10;rXVFskN/Rc6/Iav2IJgrKn76mYkp+snP75H5s3X9gLhlC8wgH/7FfazWGfT173+PPv7W99ODP/s5&#10;tV2yioXUMDOJvKxB96ufP0Yf/YPbmVkUmXAT9N1vfZs+9KEP0fzsHP30xz9hppQRQ3RfX78IvHe8&#10;450iCA4dOMzXv02VSecx+I9vfVMEaIWZIJbkJixDxv33g+/fJVWenn3o1zwnc/Q+PtY+0E/lfJaK&#10;cws0nZ+jn/z0pxRpS9Ptt99OMZ57WA8RdSmER/FHB43pzV6MzVWdBZ0C0hb4P+/XekNBRSR+9A8M&#10;8P4+4YhXveEmaezjT8aop6ebkt1TAlegM/T199PFF18sOeTgWtApBlhPxzpvqIoqY8IdjyVyk7Mr&#10;6Dvf+S6dnD0hq4Gs2bqW9uzdK8Eq0DMtFMKEYlK1lDQgtUyuYStLuB0oKd0ThjpEWJkhqUBj+RVN&#10;ZfVMJkpZZYTPB+dFZJa2lKOQg6yWGVFrtoFL4rfd3SXx5p+987Mikbq8kFiVwR/FHcjEDintpmPC&#10;XV2JCmPoZqrc/ZRjSl26sMQaRHgw69KOKnNg2DCMqqpEOzaeF7sFtYUkem6hrmqlx4JtwuGBEi6/&#10;4nJmorfT0888Q/v2TclacLe89a3i9cC1J4cnGL0cok984g76p3/5kpT9WskoaJqZVkd3jH74wx9T&#10;ObZOcuyv6LxOfPsoK2a45+anPd2GGHuDJz2iKXsQ+47ciqqSeECmcDtKtCPqC8okdyWGIADdj9XD&#10;1MI8BQtBscZbhoqOU8Z2T+L5Y/GgoEhI93xOwWUdx+G11GJuuNjIl3Q1P2CF+xRSE4izzvMIaOwd&#10;TEDvvf39ct4X/8ff03/8x39QD/cR9HJU+oUtiScRfeELX6DUxSulzW+56W2SKYllpD/60dvlmVgh&#10;6ZOf/CS99S1vlWcfPHCQAmG1zPNdd90lRP72W2+jLtb7/+Ajf8h/38qIcIi+/rWv04mjh8SGNZ7N&#10;0O5du+gvP3snjU9P0sc+/GH62Mc/ToGSQpUP3H03ff7zn6f1WzfR/ffeSx//Pz5J//W/fpL+8z+f&#10;oW984+v0zW98gzas3yDl5LTEb91st26qiCSz1FiBPccPLi5YLCCxRLIr/u+gjVVae1mnbZNJnncK&#10;Yj2cX9hH3d1lKmSiTOj84jMe3XzTDTS7ACnMHKtuULptBb20fTetXLmGihnlfsOD8sUCrdp8Hf3h&#10;X11ETz/xc2EOl1x2La1YtYqMZEogeC3QLpOm4AX9muKq7JJtVGTSiH8bobeWCq/FyqtgTmVTrRQ6&#10;OjMmRHc8HhToHEjGqQCkwM8WdwtD5AoMdkW4NbCimif6XHL1IH3yb/+W5pKGBAlF5iryHFTAkRLR&#10;rlJ3ZmhKRQCWamK1rxZZn87maMhR7hWe8zLBEuWqBLW0ewWVEDN5TIyaG27/U+pe2cF6WkYZF01X&#10;mNxc0WW1JU1Vz5EgndUbb6Xj4xE6MvQAo98498WCSKJn/vURMkowanXTE08colwpRAMsAUozR0RV&#10;mho7SdMTC9S+ZStdeNE28syQWsXEUwuABENnJuTl4q+bfcpAs4DcQTcgyClc81AwSCrhwOpd9st8&#10;ocNwHuAmYiaceCdLdcY9pQwVnAD3S1XlO/izMOSGRfOOlQypXBt0i2rCCuJmQpaqBeq+ixK9KSTV&#10;ZxZYa1CYBsPLWDiq3LF8bOfLu+jCTVvpbz77f4n1++8//ee0j9W9rq4e+sjtH6TZRJz+/C8+RTSU&#10;owVmnr/z5x+lOz52B4+nS48++ohCjTy2MYbv6IT2trQ8c2X/Cvq7z31O5hySrr7y5a+KWoDgs5de&#10;fFEEI6z5C8zg7rv/XtrxwvOMch3aMzosyOD9d9whBrZgPEU3v+VtdDszhoXJBXrXTTeTUWbVj9We&#10;//nFL9L9D9xLg4ODVPJM+uY3v0nf4M8//bfPUzaXEYkeZt3foyVYR+hWcWfPjz33/FU7DCVZEQAC&#10;/T3Z1c76bIx27pmS2HcYKZ54/HFqSyUkzz3MohaT+aMf+ahYyxcWgqo6LfQ6fpkBlvaowIIKq8j4&#10;Qs/AKg5CwPk33HCDWMz/B3OvP/6TP6HetWtFIuYreRnEkgBSTwpYYDNNlW/vSOQVw3hDrWRaqKhc&#10;eSxSgfcByhDLqP+yaBPamQooHcvxqqKXwV8vfmLXEeJ1KypWPppQUqZjwI9HripfJ6CWZJPFi8rn&#10;g9BP0eslgoY8KyCS2zOCPHCsWoxPimfAy0zQ55mJXPmWm+kSRj/eZTeKRRZMCq61Srny/7H33nGS&#10;1WW6+HNO5Vydu6d7enpyTgxhGIIkkSSIKCq6LoJhvWtgFyOmUdfs7l7TLgYWDGsAVFCCgBIkp2Fy&#10;zqFzdXflXHXf5/2e6ukZUcG7v39+l8On6J7qqhO/b37e51UvxELJYMZzBkseDQXEW1qB9Zt+iQ7x&#10;OoiD2CkWgaw4odAWbNywR+NyohRpedosM1o7Kcp19uxpmLFiBeJiWapyflSQxLB4vS+PcHKqoHNr&#10;1KJVeYsnpWhJDt3kHL6a7Vh3p0+AcbvWlm0zC1Ch0or1dcY3N8p6DUgojaq8FxCLnxdFaxt4dCBw&#10;lNtg8sdkYm5qiGGqHuze1HjV7VHvgorTJeuFwyYffPBBJRn9h394L+a0xfAq8ZbE91aPj+uSrMTx&#10;AIlIwjpwkhtbkxuswgyPC+Jp1J1EION0HoNr7MjAAM4971x885vfRGtLq5K0mj6BunpWVADXXnut&#10;JtWYtSdadcXKlXjwoQfxrquv0bVw6upTURUjFG+LqzfIuN+XDmCjeACcF/j0M0/DCoR17W6Q9yZS&#10;44iL8rEtZ/jolI5WFXZ1fSl77ppxnWoBcXNbkc/Z5lUah8cnMVXLItGJnZo1z6aisoCzWLflQQSj&#10;ElPFZRGU52PpojbMnXc6dovbom6xxGFeV6tDDZ1HOBwVq5vSjHckFGbXOQ6JxS0U0pghmn7myhZ8&#10;qHsevv6Vr+G1b7kC5158EaywsdzjdZO5HO0fVepmiyATCmcwBi+tlSy4vFiAUqEuD0lueCimCQpy&#10;xinJhdNN4c2UJOQTASyaTHSes9no2pQNCKfIHnSPHyMRk7gcc5VVS+dqBc3EFkXxRSLNyBRMCSZW&#10;9KhQ2f4YcpxOI4qLHodXHnyhJKFKMYWSLAhvrBk77/0d/vOWH6oGr3S0YkJiNR41WaDHktNFGZA4&#10;lrz1VQ6I4EOjRyILKG/1IASbkVAAACAASURBVNTWhiULzzcjrMsbsMudEE9Fns0MG5t3Uuk14wc3&#10;3oSvf+1reOjX35bzjIolqqCpdQYuv+LtisiLtEGVb8hTcrCuR4c0vNjWsOxTmy8YHjVq7cwDWy4q&#10;OQ/8Hd2oZQPIyfUHywZ74JXn4WUM6bEVyp4uihvPykeBvfRhtsuhno0gXfWoQvB5DAjGVciahHE+&#10;YLLXouzDQVEMTb2yRkNa+2YDstdqwLyP1pS12adaNsShZAnmnD45LgVSu/3k2c1dMBsjoyP4+Bc+&#10;jbvuvguP3X0H3vGOd+Cr//YNHZjJTskI8z+eulpabrlCTnSTX8FLDLEKxaomgTkpyYwYY/9DUBN9&#10;X/jCF/EOEVqONfOp+2Q5Q0LGlbxlQn4u7FqAXMokc7k8OSqNYWRBh41UNFZ3icdQzVcMcKtmyomc&#10;2vSzn/9MQ7jRdF6VwLnnnou4eIK5rNkf8QDHJy/dzLb7fLa5WZZRqcyS83eCW8QwanaVFoPuQbk8&#10;plNfmFFn3LNkdlC0YAHdnc244oorVGtyfbCHmQg55V2TG8HsIHMBLJd0S+zPrGIuW0RMYkt6EhOJ&#10;CXU7iSz7+A034LZ7fi1xzUFc+L6r9ZxC0ZDeAHoItBD+qAE3sCuKHkOJk19FezeJu8SYmnmCo7kI&#10;x61zOuImkRhOceL4yNVqLPK6mclerxnsgZnGYhhiFQevoBLDqlPlOco1ZqvGAjUyyz65Hm7fvO6f&#10;9Po/8IEPamb1cI3tvT6My+eoxNwuA1wp5GvqKSlxhccwynh9shhEIXZ1dokHdDpuu+02xNpCGBoY&#10;wRnLztfnZO85hHvuuRtzF5+Mt7/97djwyH+rh7P/4GGcffZZ8Imi9cn5DUtcbRZvRa2Ny/2Xhf2v&#10;bT4uKt5FUYTMOQRiYaTHkuaPfre67i7lwRMPT3ssoJZdlQfr8HWXw5pjugx9ItvMkHsJCiqbCkiZ&#10;lt3v0pKnzbVJ8Ammjk08dlqqyUMdfcZ8Xj7mQ+TaWaWhwO/avluF//Of/5wiKvdvuBY3yLorJBKY&#10;P28+ohIL696HR7TWzdKYzqtj8CDCnkiMyvflnCsltejEjSgKU57bl778ZfVWPvrxj+mz5PrgGtUh&#10;lnTRRS7OOussfPazn8XbrnqrVjKKmZRm3efNnSf31KPVC2I+2LfskuPxHLRaJBa+t3cGbr7lZuP5&#10;SZjMa3rs0UdFsRcdnkUTm7ldx3IV2D5viTpHrJCtr4pYxxBrex3TMDKe0skqfM2f8yokRkR7e1vQ&#10;3TVP3PmHxEWdQCpri3XvwEknXiUCuAqFqgglYuKWSvRrlXW+e5kjlSoFBHyM/WsipHLzSkl4JP5K&#10;pPthB0SLRePIxpqwpRhAonkmrrn+M/B1zMHH3/1u2PIw+sTdnpYZRyApLniuCJ8rpufiCdfgClbE&#10;8onHALKyiPuOHNylAkKc7lJVujWdR85Xha67LL6kry4vIrfqDqec5bxYbXcjRxgv58Vx1nOVZUaf&#10;aFVCmNw6fLFKN95LRpke5P3tSIoV7eeUFZ8ooEAZXfUCemMBDDz2DD548RWItvfgfR+6AZneWdhS&#10;d+Ngcwe2SgCaJpbdJRa4KveJ1QIiwyriedDtZD7ClUfZymJClECwqROrTjwf07qXyuLJKb99y+w+&#10;nPjqs/DmN1+B1aecjsN79yLAZOqM6TrXrnfhQvEIelCusnZro0UWGx27bEoWhh38m4V80l0GZZaK&#10;bZkI94moNZ2BEdcSFCnoAY94hcxbFDQj7pHnH4x4QQo8T+VJUaLyyjyMkP0C6n4LVfJQiAtWFKXn&#10;c0O788ZtPxK8T+HVQNv5cIcWyjFnTLZsOSNI0eCVP0p7BXWpGUr5RElURPkXyyXtWWDSc3h0GHPm&#10;z8Xdv70HB/cdxH9+//tYI1bYH49hx4F92LdzD55++imgt13WgZlkTJPISktLc1xkJIhvfPs7uPt3&#10;9+CfP/QhZU7ee2A/fvLTn+K/br4Zi5cuw8MP/1EJYH7+81/osZnwHpWYm0aLSvvgwf34wr98EQ/c&#10;9wA+95nPoqu9E6tPOAGjg4OIhgMKPRZXTyczlT019S7jEk6fcPKJmCtK4Z6778E9v70LsyV8G+wf&#10;0DZm3gteM+9IpVw+5pm5Prv202sVryv7JQrH5fSIb970GNY99xxOXTNNrGUMp7/qWmxdv0G+Etcp&#10;LPc9fovGmj5XEa97/WVYtOiNJn5x+Q3O3XY4Rqt+p5btzG0TYSfn26w5s7Tk4JYFoVlw21jAkCuk&#10;blcqMYS+mX1YtmwWPiMxrsdrYcnKFUhlyqpJ09m6jjOqB6rqQTTgm5Yzx9zlTG8tOtq/MVHTdpBW&#10;VccSaHxjTRlh3IBcGldgMpfhmwI91OM4DDsSfCKTLiNTy2hXXjk/rn9vF0Xxix/9CD/99vfxzndd&#10;i7NfY3rox0T5kUo647L1ut1lZ6hhLeeg/gzbLVttlH4oCFNjThV0rHGsxYOwWPoXnr0VTfEILrng&#10;bWhrbcGeQymN+8bGUpg9Zzb+cP9ter/buls1LvU3zdJKiT8gYVWNo5urauGOMYl/w2bbZa2K2A4f&#10;n13bgrqESMHKfu1kc/vo5cn1FKumC9GisiwjZcdRIbBkMKFCQDILXqfFPAfPz2PGahdyPomZg4hP&#10;PwGuTgkjPfO1qlK1/SrcrvrRSpI+v8mWVKdl1G2bLj+i3KpV5ek7/bTTMWvubKw+eTV+9Zs78dhj&#10;j+LMNafgwx/5iHogFJ7nd+3S7PjJ3bN1HS86dTmaWprUinK/F51/CW666Sa530P44he+oHmtK698&#10;I9atX6/eHuvxTzzxhGI1mI0/+ZSTNV/VLqEY+0m4dq+77jo88fiTePihh9Alypnx/cjEuFpvlgXJ&#10;kxgSmSTghwpgjTzHeEscF1z6WixcvAC//vUdODIwjGuueQfe+uarkMllJNQJ6QRf1v+VlGWqgq7X&#10;8nWNBSQmUleybkoWD8li+eQnP4nXXTYLK1csx4VnfBC333Y7PIEwTjrpJPzvmz+kbs2C+Stw1Vuv&#10;Rjk7j94VxGBo2YJwTKb/fRITkira484b4ZGbSWDMwqXzFbvtE4052N+P4ZJJCB4eSak71Op26WKN&#10;jg+q0P7q5h9IjNKGN73jPabs0jZNhWpP3mfGZkUc9zvtQBJh4LkV2ySTPDVTf/QyTSw/c17zftlx&#10;eXwVp4cSJiFXcOvKkfeNsPtLxj1nfZoJlqLTqFMqGmBOoDaq7n7En8fhbdvx/Rtv1Pff+ekviFKL&#10;Y+uEKU15xbsgACmWM27duMSFLL2gnFNhrOYNEIQjmrXEJ14LY+xUIofFixahtyeiSZZv/e+3YWh4&#10;CJ//7I3YumEjtm3erMpn7871+OCHrsc3v/V1HBBLs3D1uaJs3oWxYhyRkIRMpYBeT5CwTobt/mN7&#10;q1/KNrXpw7bKpiGo4tPbV85vVdRYJfFDHfjZE9qsnwtn5J5nS9p/oGW0No9Shtl8yXshHxO5co8l&#10;rPSHvUhkAuI4eTDkfbXGpqGu8xRMUi4YkEpd3EIdYWcdiwM42htunhvZgahU4/IMSPI5NJDQxGs2&#10;U9T+f0YSpOpu74hMsvfQ/U1kK+puR5xJSelyUsNEDiMJ+sUgVdwqL+QgZDnQ6/M73o4JUQho0ucK&#10;KHiK2BHG7IVcVsOdGnMKnL1XtnVkd7liCFI5I4DXMDE2rgAz7eYkyasD7HLLOTFkiLc0K5iqqbVd&#10;FQdvPhVaYzAq5xHwOFMiHbg+8+lPrNVsKUwXEm+S1mFdFUX7SHipE1N81jQ89TQx8M26WO998Bc4&#10;/fTTsObUM0VIi0iOMzvpxeHBAWdEb1UzosySU4iDQRM/VJyJp/6wGdbokxMllp6Z4mAwouSJLMEF&#10;LJM5jdTKqqVOF9eF9c9v3fh9ZcmxQ1Hdb1Y0fCFfUm48Nj1wzoAmyMyqRE0fCC2AQUO5HUtdcZu4&#10;ruxkLt1TuhkV9WWbX7wN/hvlozPILI3BZFEwAWjbjMPEuo+N6EMd2LYe//qv/4pzzj4b115zDY6k&#10;ckiw1Ca+BvHVZqBiETO5gOVhNPV0SGxtiB/ZN1CrGESfPhyGQBxXxVJhzaWxdjzu19pvV2tRsfPr&#10;nt6MR8UyDQ0YsojhwUPK/xdvjuIRcSPf88EP6Ry8sVQNURF2ni+FTWeDOPMWjl73y+/TrpXypipS&#10;8WjTmttOSjgXlVBityGGLOxVPn2CkOg1ujymZ70atPXfTJzy+16P07ElAu+WtZEYK+vnWmadjUhb&#10;q3g4M+TeVETYAhrL1qmsDE7nz5y3ycawMUW5EaqGCSkka4zPiX0JVBbs4mxqjmEimXDYkvyqlAOR&#10;mArtwP4jmncIRYNybS4Nr5LEq5MuW55DPpfSyhTnGJiGFDN5l5UkckJwjRgeiKQqd2ItyMRMrIdi&#10;RrwBTUSmMwZSy1wTcwns16jq6DLxfBn3M6SksqmakjLjeNb92QBGZcZGG+YSPDpKzVYgj+IMnHtj&#10;GmGcKZguV1VrvLCS+gd/oBPTe5eKJi2hrXk1RvsPKU+bK3AEm3fsQ3t8HlavvEB2Ohdbt2wXVz+P&#10;wZFxZEQD8sTqJa8ePJsdVchgMrVbjxMIdqvGoqvCh5HKMungQ44wQPleT5sLPa0zxCUpKZHl1iTk&#10;wbSg5A3BtcSPi5qn4eNf/hquufIynHP++ZhZqmizwzCxyqJtywyrXRLfWGaUc842SsZfbjCSmJ/5&#10;BredKQhPcePNzSm7zc9Cxanr8xxFSG2v7BMlpLyMoUpYbh1GfUwW06EjeOFJgl5242P/9CW4p0/D&#10;QbkGK96CGsuBEsaERMi65vcaZSL32yUPylPPK9ikXMrIIuyXexxTZVIqm2y3zxaLI1Lp9Zfgd7EL&#10;0dakZ++cq7Hq1HZxPV+P6eK+t3pSOO3MBXBL4PvEH+/AUDqGk06W+L7nXEOIIZZ0QqyK3zOOgMcP&#10;R8rAaS6T4vEiaLk/J+iNz6PCLDpnYI1I6CPxpTVd0ZeuyPtEwaZESY5jLDGGePmQ3Du3MtNVSTJJ&#10;sJGEcCjXNdYk3oPuaq1I0H8dBayUuLUd5a4LtcuQ82bJc9fsK+iMA7tqjAUHdtTrUzB0lhPL103H&#10;WTYtrq24zwzX6Ob6xCOIxiKmYxkcSCrGIldRQhNu9DwjTc1aQ9f7Nqtbmbc4HdfgO8SJlLBCxNlY&#10;2KawQsl9jWabuktnDBLTERaF4vMYQkyXk4CkTLSJomfoSeWVKxDU5dVEtRof0iFzkGcuqcm8cr0I&#10;X8iLobFRlRvmHApi5WM+/yTsmgk9GhGf26uC7+WMRCaKj3uWrrWfWbu2Jtq0Ui8reD5fGdc4Jx7p&#10;1DLAE4/ei5UrV+K5p58xbXay1FmfvPiSK7By1SocODSmnkA2a2KiQNinbqeH7bJU9WL16T7dd9+v&#10;VCO3tffqSQZjAc3kciEz8ZzPZ+WCo8oyyzonNR61b2/PDJ0kyzo2hcAnD5CY+/++5SYc3LcPS5ac&#10;oFWCrMd0EHEsMOMqJdni4qubRemqNn4aF7RkO+6e4+d4as5CsY2FKXnMBJhyNqfHjYfD6rEwK6+s&#10;Nj5Tfur0e+QePYoff/8W9M3ow2WXvl5X3pgIJDW6KxKeZH1tbolreMP4NplJaja+nk3rQvB4AmpR&#10;XO6gw1lvchyMT5VXwOHoGx4aUBeR7iM5+/tmxnSmXsRbxnx2tVVLOpvv3gee0ax8R98K3U/ZNtn+&#10;oNe0S3LxFyVWdnmPhVS+XOvO0pali7mi1y1OOEqEC8saChBB2LQTQQ7aLI5I3F4WIa2aSb1u0wHn&#10;aiT6XCZG95AtVvYT7pQYd/EieTALdP8lmOcRdBlmk3IpqFDfqUw5jdDdFFLM8w2oi2xISAO+gLIB&#10;a8lQFBStPiWZhKBeHweVirDIetW/V42nSEHPiUsc9Zu8kHonXLNyuezVoCtPJB+bUWhVPW4j3CUm&#10;BiXerjm97H5npiE7KbVHXlvKbW1kgaOsqFyIVOUapmtPj7YGEy4SJ69uPIXa6yg6eqi0/h7DLWg8&#10;Ae/kvTh+jqPrwx++YS3dEQ8yrJSI+yGuUjUnJxNDIB7Evt0DGB3Lo1O048zeWVi//mFsWr8Bb/q7&#10;j4jF7sH+fSk5gZBJysgNy2THDCNGOCmusDiv9RGMJw+gnPqdaJ9DaItEJV7v1JY+ps9yeVkI8j1P&#10;0GWyp7KITRJElo2H2soWxVFVUAnXvktimqq8t+L00/Hcjp3YfM/PcPKy2Yg0z0NqKIlgV5fcAJcy&#10;zRB4EyiH4GXdmlNFxZWsyKKsuhmDi5auQJli6Tpm5PgFEfBA2ZRq3KLtm9wBVRYEQkwwuZY2jCx9&#10;fT1o3daPyOAEbrrlh9i6aQde8+Y3YNUZp6PcGkJZYs6mGe3iDXjF/fOJNyMLye9W2GjdAYAw7iNj&#10;rscivFaUZbKqJSerOIqS3MOAXGshM4pQa1hOT8IFNGFsQiyT5UNK4n+//Hv4UAqBnjCS+To6vKPo&#10;aIsj31/Evu2HsXHXKK6//uNisVq0m89TEffaI0oue0jur8SOdqt6P17bWMbJsQ0OVPV4q/Dntjo7&#10;JkkpV6f7GDCT2Gp1h0OQwtQHt/9EscpxDJZ6UKiOougVN9+TVxbempxTWZ7BcIbdel4cyJ+Mpr7z&#10;YDVfCLd4jR5LXHjxHtxiyf11n9bzLR7HXVaFR+4EyxHwqdkoA6ox/H+spJDHn7/zfZaZJ+VgMpQx&#10;6D2veBHEXVCR6IhreQV13LW+Kz89CplugIAM4s+lytOanDALTZJpjcAZsd1oRlHq8Ub8ZBmaLmdC&#10;l8Op2LgYW3vuXbbH7B8mJDZTbG1HkM0wksZlT6XZghMKNm6OkmSsXfu5tR7CF4tpPPnkk9i08znM&#10;7JspLpnpLvPJDv74x0fgKuXMzPZgGfv378e7r1uLosQS27YfUthnuWBiCdtrG0hkwMTE+eSYjnK2&#10;qwcVHUZYJzOLm/ea79lWSDWiIZ807K1VhZo4sTac+isx6/KKxpvU3WdNnrF7VM77tltvQ97XgpXL&#10;V6BfLCaPHxW3mz3dHgRN7G46Z3SBcPPUGxbF1COLbjNfLlCzlRSS/QS05F5x2dgcw0kqSqzZHFfQ&#10;xdBzm/DlL38Z0xfM1tic2fmIaPqSXMP0OXOMVSH+W+4JYzmXy/S/1yZLQyaH4LIMPDSXKWgsmZoY&#10;klh8M1pa2zXG7x8ZMZrd36r3hqAyZnuJax8eHcHsFV06PXZ452P6976OmWjvaMd4yY23XXuthF0t&#10;KDLr767h8d//AXfe80usXn0KUtWI9rLTB2p0mk1y6VkvXdgbnpFaIGcEtHL7W3WnGSVnhkTYCfjJ&#10;nuseMhbcNhj3guIUXAjFuhAX76epZSU807rF3Z2uSETLFTHQCIfTzmTZVc1MaYR5ZXspm7vmriIv&#10;7kN64iAefvRuDCeeEfduBy5//Ud1WssZa84QqxrFlmcfxWAiiZbOJrz5bX8v7i1pjt2INbUgKH+3&#10;ykF1O3z+GCzRupzj7vMGMZLbiVRmP/zWiHjiRRw69Ax++9uNsJtnYKUs1HjLXD2RSr2ijTRekgew&#10;dGYb8kWXxLpeET4FmfuoEas67TMYDSGRLODkd8mCXroY99x8F8YO7sF5F12owpVjb3swhnTRuJe2&#10;Mx9cmUMA7criYik446ziRSh7btljoyiucMJrQEGoZOFpDmJ5KaYTYQvPbcQz9z+AXz5yF66++mqc&#10;dMmrtS111kkrRGEWlSWGgZ0n5Ff3qlatTQJ0DJ68asZnOawjheKYKpdAcEy8om3Y+NzdeOGF9eIp&#10;Pa3UVDv2ZRUDzzoxW4yTaRc6pnVgPDMiXkwVxVQAC2evwQMTEgLlPZjWV8f4WEqUtAclkljOqOH2&#10;236AnVseU/CITTRg8mJEm/sU/1DX5p5jQSl/gjL6S5tDhmGYIA0XBMuaRdujCs3v6jIIN7/El740&#10;MnKeDFcqhX2E9ch32hCUODoYmY3W5lZU7GnwhZvkcQdMQ4fLsYoO3ZcsWFNbb9RIXya11v/Lm7vR&#10;z814mokfxqP33PM7zF94sZYoQqJZV558MqLi837/u9/D0FgBb3zjGzRGYBcYSxrMIrsqfv0Zaopo&#10;T3hGXFJmHPv7j2gswWZ99qUXcgUcPHgIXeFOdLR3aJKCMT4FrMG31bA0dOfZHafsJow7yVgTNBhs&#10;sopMl5iVZGrMKazqPRG/vfNOrVV++MMfAjU/ceW2O2oc1AbXnmWWDhx3tcGXzwWkTDe0nA5/tIYT&#10;JLshS0HZwn4JG276whexWGLJL3/pS+hathT0t8OdnSikk1r6aGppQVbcfU/gKDLNlKoaOQLLEGo6&#10;uQGWGZWvjui7bAa7d+/R97du2YLNmzbBH5+L0yVkYfaVtdxSyWC8+Zx0so7GpbbO29uxY4eeN3MF&#10;mzf/XhGNp128RnHUPlfS4L1F0OixBOhOeo5STFmOjZ68Py91a3DyHfsmnD4UsdwF3T+9t5AYhlBT&#10;H1pKZGRpMZY7b1qR4eog+T2CpZBJmDoNNFQex5+P3se69fKU0isbQ9M0vG7GNEWxQlm0xw1V9KZn&#10;bseihdfKw2hHJTOO2QtWoH36bHlYORwZyaJnBmG2YcRbi0jnRyQu8yIQdZsZaGXmTr0oJvNIJddr&#10;XZ3MJS43Xb0xtLZYaAmJpa2Ji4rpCtf1WUY4aoobqmnNVdswbYcDTSwbmWFQL8EdcovxtLFl8zp0&#10;LlwFl1j5eDWNrpgbOwoSxxYzyMU74BITQ1JYWlJfxVj2ist2EnCGythTC2hs5xELXGI/edinmHK/&#10;hCjldEli3Bxa29qQT0gsnZzA1m0b8fmbb0S+z4M0O/DEIwgQ7inuPTnIRidG0drUqhWCulhxr+1y&#10;UJsGjmwwPfUp3LQ+HSaZPPwcRgc2ojixDfFQSOLEjIQ/STT7mzG8Yx1mntCBUiaFcPM8DI9LqOK1&#10;kCrnMEPCGk5VWbXyfDz91G7FzTOcsIt+bH5hnwScg9osU3OPYd6sLuzal5FbOCzXMgy/PJdCzYQX&#10;dTTgw9afyu5f2OqTomg49AkHMtdn8hOWt1m8trq8YiYZhw6x3uRHK2gMagW9SoAB26+hQ47gq6oL&#10;pVpRy2oe25TQ3A3QTKN//W9h3vh/fHN7tRXOzCNnkd5lJdHR0YL16zegb+aDWH3yXLE6ISSHEpq4&#10;0lE+sgUiAeXR4iw41gKtSsDh6KooewtryLt379ZEAvHBHoJkiBpzun4MNppY8Kzhmq/VTZ2xWla3&#10;tkGWx4XIunuIcbR2W8m5FjluOI/FS5YiK+Ky/0g/4uWaMoCcceaZWoc+Bhfv/N5YHw1MtWaTncSJ&#10;TmUl0w4aPO+WNsBUtK8/A8Ij5i1ahJWrTkBKLOhErEO9Gn5mgjXUcEhiYL/xFOS/BiMMHO/BUgpq&#10;M0VaWU0da5/OTOD555/Do/f8p7a+FrOsmeYwb04U0ZhPe9aJsLKbF2qeoiz3gJ1XgSaf9vFzAgwT&#10;l7TynBgLK41nn35WvSwPu7IK4mGFgkiND2J4OKH3gRj9lp6gE1MfXQymhHXUUr+cMUeNzcLR8lcD&#10;xKoed83JUTDFRI/JycuQMLGi46jM3z3OVF42e9iqPIqN2zjlCJMP8pXtZWzkE9HFGYu0i/vdguaw&#10;C36x8u3RNJ579OdikCbEEgyKig1gyYqTEYnPkMVtIS9uazY1Lg8yg0iTC8FYQeLACtraWTbIIeqr&#10;IDt2CF7XuHja/bLw3OquNkUDOqerryOEenkCo8N7RIgn1BX1uEjQR7fdlEryxTyK5arBoxNKKYtE&#10;J7HIggiGoxijhUvXMLdjGsYPbMVTTz2Amctnoh4sY7RQRNFnSh9cdiIS8NVJduDR+fNFtqCKcIaz&#10;YvxkHyV6D7J/zktLy3fJT+fxBxDt7JA4nmy04lCK1Z+1cC7uvO8edIdEGG2PmSnn5aScnFo5nVSj&#10;nda24sGpoMjKQwAQXxVnOCUJPknZzT78g3sO4f67foeBAxsxrdcl97gqCoaltwDKci5kP8mm84hG&#10;muDyW4g0hxHyNSEWahFlkxPByOHQ4GGx1AGJjYtIiuX2WmE5tkc8qDjy43mdjDoxkkZzrFmVJVhx&#10;qRcc7n77aO38ZUoQ4/Oq1YAjm5nALOEHZF355RkSoBcUQQ9KfORjuqXmlbhbPMlqVAxEGH63hZBH&#10;no88d4+Ecpze42HZSsImT1lCFGIw61645Nm5NdFh8CDk96y8kpt7WZtTdLAd3HAGExMVeeXUGo+L&#10;MP3m9ttVuGJNzZo9J86XDBzs6mJ9e9KJY+dOuaSWnOgh1oZZ4FeIqs90RmWzebVE3DgNZZt4D9/+&#10;9rfxx0f+iFrZjOQlPp9Wlh4Ha4Zej0tifxOnNzjcFCwj58c6fDhs48iRUe0DPmHlCcoxRwFnj3xd&#10;hzYYh7nB3a792HWTF+B+iHxSbEi5onkF5i20P56ElOJeM85VxJ8cPyGeAxlq77vvPvVayoS1EhPg&#10;9mgSM1/Oa9xOyGVBwg4CKky5xZr8qcAMrcd6DP9cIKBw0JYWl7LETu/plLAhjPGxCYm9w/p3VgHI&#10;DNstP1csX6xViDlzZkucPl8710g2wlCJ4Uba6a9mDmRGt8THLU3qxpN1h9dE/D7pwYhtzoj1t5x4&#10;fQq8fHL7W0YMwdnP0aRf3ZSJGom0KfBN427VJt9rcKizds8chd0gWziKmDk2fn/Fsr+sjfNYdGF6&#10;3e2w63EEfJYSUvhdBTSF69iz80EM739cPllQ6uJQsA2pFAUkBZeXLhZ50gOydmraFAF3Di3NHowM&#10;bMLAoRfQGveiVkgriIFN/IND4uKHPdi/cx0euu92CRcek0VN57GAYi6hbm25XJi0MGQGUXFVRpq6&#10;CCOrAHJUd0xiPnFF+1NoFXd2x75dmD53Bqx4BKMSO5eIdSfAQYQlL4s2KdZguExPoaZ5gWDVh0DF&#10;g2y7WM/pYVgdUbi7WhCxxeoUa9ofnyNTjiy8us8vVsZGxEWIo4321g7EBiTm3J8UayX3hG1cEuIE&#10;JAYVVYWAeCJ+AnscRJzjnwAAIABJREFUr0JDEgo6y4uWGcLByDbPzH2tgBWL5+LyS1dj5bLp6JwX&#10;RMecINL1Ngxnopgoyv3s6UK0qRXeSAxlJOD3ZREUOQjRTU/mxSNrxt6DO0EMrL+5hBwIdCrJ/g+g&#10;RZR0/+F+ea49omDIH5jEC5sOolQYRagjrMop6ZA4asycyx8T5vy1rfERt61tLrKGRFHrDHUXLJpf&#10;xi3VujNgg0+SvQmskXNKhSj4alxCHAmSShIWVkKwiYcgN2ABOicAFdkPceigdfeY73OqDUgakvsf&#10;Fof/f28inhLTeU3ZjBBWAj84nqdQKGkWet/e/di4cQNKZJRxIIWc1EFGUCIPGI8ywULQgVpRMs22&#10;tWpvNT+jM8LlfTYdcCHxu93dHZqZHxk1nOzsgrM9Pp1UEpZYn+81Jml42LVUNigkAhk4VZY/G3Pk&#10;GedyKgotGplDadWZYGPSSxF1gFYauHCbxJtoaQ3poqYFSYm1C4a8SiI40D9kON8InIGhkmpM3jAI&#10;NielZru0u4yZb2a2lRevMTpYvRjv5HesxhyrKY0jRye+2qbrzBluuWLlCrXOuayZk/fs04ewdet2&#10;/Q6tOjum6uz75zHrJaTF69q5fTtuE89r3VNPKYEB43ay8CST4lXJLZs9d47W7nkf+b0GG6sy93Ky&#10;a8E0JzXYTGrOPL2XlY1H49KPCwAa/2hM0anXcWyCAMBUz8Ga8rKnvF7Z/sc2m9xh1JuWxIfhWCss&#10;XwiFmkHtkFe7KZrDpvX3ymLZJAI2iGLeEPaNDvejkh43MVidkEtxz/mz5MKO9dtx5+23ojlSQplN&#10;+5xsYVUxnEhIXO9DpMUn2lxc5ExK685m9HJVoYRVmMwwLaCLZP2a4KpqeU6tOxO3nGGeqWGwfwzV&#10;1AB2vfAY+pauRNPMeToEsS7xqpd9nPkSKn4byUpeLL4fE/UcsqJg4j5RTcPjmCPCf3DvPsQjfrR1&#10;NmNsYgR97e2oi+C0VF0I56qIiUVvlvuRDXuRjfgw1hrE9AvOwBP3Poxg2Y1CYkKNjZfwn3JVS0La&#10;qWQZrBNsC1M5EZmU0/IiLM1j1As+FPJeib97xYqJJc/Yoix7cXi0joODAcSbe0Rol0k40yTxeKso&#10;rLDssgqXCOqvfvwjuc9fwkMPfAdeUdLp5DhG+n3Yt70sXpmF5lY5H/8RLFppY9EpMeRdR7DmnHNw&#10;2nnnw6pNh+2epSKqzDNOCXJypLMzIvuvbS4xwXzZbHNVl9xtXjDotZooZr4qEo5VSEnu8qAo3lJe&#10;rp19C3n5KF9Fj3lVvOal0DXOc5SbyVejjmHy8mQX8urrle2lbzY7eZQdVB5sW2ubvkkBZPacM946&#10;OloxMDCMHTt3aPzIDhwKJ1laWeapO/0U+w/sV1ZX0u3+6Ec/Qn9/TeLFZvEQig6XWl6tXbPEkONj&#10;SQkFsiKwVY2f3drCV1F2m8YYm0amnJlan7cR+zolWRc020z2T2buX3hhHc499zxz7kzsOawg5GPn&#10;/ohhZucZ2UbYOWfAeTb27dqrnWSMzfuPHNF+cVYcGnO1DABmyuRWhxroxFUn4oXnn9eYkudRmBhX&#10;i6/nXjeYAJfi2h13uPH9en1KXd/st6AMO27NtLdI7B6JRfV+q2GTfbJxglZZhdDxMCigvLa9e/bo&#10;Pmi96XWRR2BgkLP2gFedPRdnnX0WVp+6CDt3jmDnjgH5jAdvfetbceJpZ7JlQRUnnOaMBg6gMTvv&#10;pcfrx1ns47ZJKKuz1SaBufVJ/MOLvWr1Yw3/K9v//SZhdl30oxclawKRNrfOP6uxni3WsVoV4c4M&#10;KkHFlk23iwDtw4zpLUiN9yM7IYKTImKsgvFEUnuV9+87jOef2oZbvncr5s8V+2unJJ4X7Z0uoCLW&#10;KCoudKZQFgufwvCRIpIJEcRYl7ifXXCJ5fJ643JCQZAjniJSUoZWCn9NYa6cMkucTS6TM+OhJNRI&#10;Jw+JohhH6+xlGM1JvBztEUMb1Q6zllAQlVwKuWQCbVYZ3V4LczpDiOVGRTB24pvf+Bz+8OV/Reeh&#10;QZwUjGImO+3GD6Pq5+w3OWyAtXEJJ+QchqI2+kMS+zMN0NuJ+W3TMbptn1x/GUMDg8Tamv72iunv&#10;LtMbMRO/Joky9IbXFaFtWm5FeBNpsXCVCCLBxXKf56Cam467frVHS4C93bN0wmw5kzbkhmOj4m2R&#10;IyCA5MRuUZh74cmPY8G0Jvn0BhHUrZg9v4R/vG42Xv3aKMYy96OUKaiRHD7iRmfLqfjGd25FKeuH&#10;Hcqi7BlXMVX+NMAgDacQFL6krWHJnVdD9NkirC9LgYeoKOORqf1UG3V41bom9mZVh6+qldRXRdZO&#10;WV51ie3Nq64vRezV2fLr1tcr20vf7Aa/NKGdTCRFyfVGamZn6gr7c5ubw2JthiRO3aV0OsTGM3tN&#10;y84Gj0bmnVaHrJmpbBKdHW611GotiKDyGK6xXM50kQ0MmAXMTjGSOzSsQ2NCjUI8HKujk1Adtltu&#10;jNOZReegvMcefwynn3m65hfMBAzoudMToJVm7M6f7Dzjos72D2L988/hs59ZizddeSXOOutV+MpX&#10;voLHH39CecJmzZpljuvU6llJ0BtlWU7MW9PYnoT+D/z+Ab0WVjEY6zMGV8Yc7Z92CBnrRyeHKlkj&#10;uQI8hu2E8T77BnhPSDZIS0cCC47GkkhDkXC02tzH5nXrlJNP73U5r+U7Hruzs0PZT0lbTLzD9N5u&#10;tLa16r1nnqRJrjsW82L3rgyeeOJJPPLwI+q1kDzR53Ro2U6W2yDpzPZy6+uTD806as2nYhvMn53j&#10;TPnPmvyv8fVj/3tl+5/b3MqsyjqwN4Vouxsjm5M6zbLV0yNufB59033weEXg8kls2Xw/Tlj2Dnhc&#10;BYnbXRjqn8DQ0DZ0dHWjUI5h2/Z+3H/vHxQVRqhqT08cqfygtuQRRFLO08p0iDsuViVbhFcsb1/v&#10;Iln8ceSzVS1HVWq2KgEaGJZgbJ22XtUONiLtiiJUOVEmzPIyAbZz8/N44yc/ieGqT2K+mCghlzKc&#10;hOy8jpxqkn2F5N+esXEMPfc8nrn3DgUPff7bazFzZh9c/mZc1RfF77/7C+R27sLyv3+DtvaW3CaR&#10;FSEJrYQibNmkkIRIoJAuYvk5p+Ensq/l5PuSuzgynlAUoRX0GwANecu41BmmKJTEbKZVxFK20+xE&#10;Cpl6UZN62XxdhLYN8eB0TGvpwKHggIQ5O3Fo9wi2rReXfewxhS8v8r9KhXxJp41Vp7Yg7uoX5bZB&#10;vJcJZe1tbep18huc5iqK1Z6GUq6ifHab1iex9hufQDDchYwoo2K9PtlG0hiZZFxro6Bf2uaAhyYB&#10;TI3rbMyRM6OmPZOYQWe/Bl2EoxNdXI60N87I/KxP/mycqJPodBqa7MbxX9n+6marX1yrKz8755Fv&#10;25aYzIZzpC0Fiog3UuiyTk5W2ZkzZ6olZ+OKUhAVC5pd/8Y3vqGoMiLJmptcOv0lKO9zPhn53WmN&#10;dSTQRFppeibGkxKnEiNtenHdsuh92jdshlxq7T+bNvGz0xe8d98+PS4t4Yh2hElcK5aNmXUKgZkT&#10;Z2ZesY+e1rGzqwMP/voOfO/G7yqz7XWf/pTytLnIQZ4Taz5nLt79vn9EjwjTt7/1LcWoEz9Oz6GB&#10;09ZxyV5nLhu5zmfM0BlgtLz0AibGJ8S1TjosPXXt1qPlpuAxDKBF5vnQy+CL1tzQFcX0+shQQg+B&#10;MfP+A4NgCz/3397einXr1mPPnr3Yvn2HzoOjF8FJrrTeLS1xuRcZ0xnoNfh57QVzG354Ui51dsaw&#10;5rRluP76q/GWt7xFFZCfI4Otoy57AxP/YnPG/282zXtoyc1x8FllqZiJuTpRtTalLNcI1F+J1f8/&#10;2QzkmAwi2QiaQ37MECsdD83G4ZHnYbeUxNLGUc1biHnDukj37PotLrloJf7je+vQPD2EXc/+Hn3T&#10;LsP6B36D6tBmLJo5HwN7hlCTxWT7yRQqrqnE1h0Rw70d9nYgM7AZBw7mMHfeXLR2LceGTUNYPK9X&#10;a7OlsX6EW5r11MSfQLYegtclFlNC4aEjE/COVWBXbCyNR3HrL27Fwte+AePBFjSVCVSpan42ly+i&#10;ciCF2c2dGF7/FL53551i9Ubwtrdfjr5TTiW2FGU5Dyb6XDFo0s7fE0FchOdSCRe+cM0Hcd3n/hm9&#10;SxbjgLuo0OBUoqyC6C0bQki0RdCzbClG/rgBy887D8/KgYPiIUVKXgUGEXBnVbyoBg0stC6Wjou8&#10;Ggjr99MTNgriAYWywwhR0MIFbH7mWTx4110YG6ihOWKhM+xCJVjCeGICsXgdydQhPPnLcVU+S69/&#10;GzrabLm341omDfvbEQoYbvO4P4pEqgSXL4CKawK97QF42oJYvsIvn+k2Ay0CJuHodnzthtvucuZ/&#10;v9SN8XhOPIpoIGTeYOOSKC/SPelYLfHaUhOigJqG9YluKf1CS6Wp+hENu8rpgNKHN/sWqLHpsU/V&#10;vnF32aOKu55PwVY4tjOA3Rs0s/HkObAZ0prShzO12cn8+yjc93gF1ni/BhP62WUD9ip5zMRWb8WQ&#10;epSchKW36FyeL2Oqg7WwUUqNpr9GMtYgrSfLsY1KTOOWTvo3DnikNgkyevHz+/ObCXIa+2+Qok+G&#10;YcddPze3zuLymCFwRL6ddPIqHDpwSNk3YrGwWOGUzgBnzMysOOvL5118kcbStET9A7tQ/dWvsGXT&#10;Fo1HaXGJofD7bY1vk2J13M7cdL58UZ9Y5BLSmap2j9GyMVOe6RaXNGjaGstiueFxZrUp4gxIJnJK&#10;oBhmjznj5HRGp7Nedukpyu/V3jldLOuEWMwJXWRNvZ146oFH8PCdt2DWzFk457zV6OubgRzjUvEE&#10;uM9Coapdc7SCCHrQIx5LUAT+c5//HL76/a9j2bJluOg971b0WUvr9EkeMVIRc1rla15zAX55y49w&#10;ngg7Kw88fmksqzO3OMXU7SS+tMzGZhllu7WVubYxDacwlsCzzz4n57Bd4/ek3O+2dhszp7crc0+m&#10;MjRZDuNq3rFzt+IgiIYjGlHCd43V6XVFIiF9wIODoyLP5D4L6LUlU2YqqPl8Hh4JnwiAYSXmb7Wi&#10;jcXNPn+yqBRF4VAZup0EX1DOndgMnmcs7seRfAZbtmzB1uST+veiL2EmqRbDivGf0eKVtZPGiIRQ&#10;S5YuRdgyeAXlTmelAEY5MbSyDGJ6slQ/if6r4zgCC+tFf3+RqznmR+NeH+3Wn/oRI1aTNGZT8BON&#10;05jMUk7NWTQ+bx377792vn/Oy2pcc+N8jK74y2Bnt8tbVZeqjrgK0WmrL8Dn7v88Tl3ZrfRHRw6P&#10;4sQT52IksQdd09qRHNqHwweexokrT8KDf/gDurvyeOCRO5DLDKN7lgsHtu/T+WEkzSOvWC7HhS1C&#10;G/CIXJUwmk5hPF+DN9yJ5Se/RjScpTO49u87iOXRJvjFA6Cb7ueYKGZwPbbOqR4XIc6IdQxFXQRV&#10;YefBfWhbMA0rll2gZb2J3TsUzhtqKWNi7yZc9561qiiu/eBHjfvd2Qt3by98dQkpxH2t5jLahZUo&#10;i1UKRs20kopYyPlzsHfvPnzi+i/glltuwbfe82GsXftZjZ9bOZhRXGuXncaOgg+uxXOQ238QI1u3&#10;iSVehqiYuYyPtFU51MUTYtKw6hgkpqXJquIv1s2o5qEkmrM1DJTXYdf+O1HJ71FQ06L5rXLeHfDU&#10;OHM+gVhIvJ20uPkTGXR1tcNXdulAzPGDYxg/NAFfrKoPvlLNK6+9m+ON2e0nljAY9mM8W9A8SDbH&#10;JGkzCuWc0lUztOBC8lovf0jE1AUYdAV04dv+vJZJYTfB8srxuKY8Lky4HgMpMp4d+i6e3fcCXE11&#10;hMMBZApyfq2capsQb8+NscIjGE3VcajyMHLtS7Gq463aXxCqLlS8hUuOUxNBZ2emwpntsk4stRoT&#10;bY4T9MZ5vhQL6RAeOP9qJB2O4nv1veOQu0a6LIez8Gjv3zHgoEkNhEluw8lMyOTuja1/sZl6L/b+&#10;n72C43obXiy5aTfSpo2dz5kzR+elk52FX2EMyPg8Fg1rTMpYm+QKJFSg9mNmeSyRUOvPFyfHRGOW&#10;xufEzxPtVsib6Sy0LKy7j47Wcc6555rYXwSV9X1lZhXLxlMMc7pn40LkDXaz8e+BYFDx5OySu/++&#10;+7FyxQol/WO9nawujH3XP/QQrv/Q9drLvXbtWiXtYy1d696WGV3k9rknY3EO5KO1ILKPwsb9c188&#10;3jvf+U5cfPHF+OAHP6Dz1wktZZzJrDutzIwZ3Xodhw4dnox1qWD6BwzDLpmLtIOLLLtu0+mn3lB/&#10;P8YnxvWzvXK/eP3cN/Mf2g1oWXrPx8YMwrC1Ja7vk+mHf1suHget5Ih4RJx3zkpHKGRyKhVl8uXv&#10;nCxjfM+Wlqh6UKxIsI5vpqW6j6UxehnbMTPaXVp11My6V+fbVfTatUOSvGvy/oNPPIitW3doh2Qk&#10;EtSwgxvXCKe00ovkXLhgwFQHnnt+PdZvfkHLdMoxIAJB7vfGnHXmaQyrkUMv1agCNE6wfqzFPT4P&#10;8WLvNb73Eq5+SrLwT375k/cadQbr2E8dcy5Tfx7/tz/3OvaMjtdyL37mdrlSEFeJAw/96mN4rF68&#10;+coPYPOmCVkQ09HS2Y3hsTz8cRvJvAh7s0tcyQ0IxVxYdcI8ibefkq/lMHNOSKzGIBYsimPGLDd8&#10;8uADuk9xHYtinUtFDvmEFYiiKOd27sVXo+Lukofl1np6U0snDh4exFBCYibLo9x07I8uZUtIjSZR&#10;IcUUp7hmkgjLInj2wQcwXeL29uIA5s8Qa5sax4M/+yn+/av/gWvf/o/oWHISSrEOjLfG4F2yAIG5&#10;PRj1lzGcHEZZrLvP5ZNr9cAvbkLcHVEGz0wlgwmJ4cvdYVS7O7CrkEHPrDm47iMfx50/+xHu+9Wt&#10;Ersl0SbWtkkWMtF48y5djcdGtooVdYtlyyJjlZAopZESJVbQpLjExQXylwOZbFlc6iwKssCV4lru&#10;+/CRFNJjJYnz+Qwo6KMiAEfk93FZ/CkJGvNihysIM5xhBj29DwOHnseePfehpXlUg0C3No+QqDOv&#10;/OMUJrqLeRGggsSiqaxHwpzlCMfmyxPn2KccOOqy8iJjfV/+NgqPbxzFMleY3BPkkKwkYYV2Yl/5&#10;Ady19avYMH4b8oEkqrEMinU3LF8QvoAPmRxpymR9SHwebQtx3gZS3hGkvaN48sBv8dTAbzCGQ0hb&#10;g8jWsvKiMmT2nQX8pPz/OGx8A8BjHVVI+vaU301jDpTeitb5KDbPuNj1o46x82IQXsFUabWmvG/g&#10;UXU4u5scLDQJk3aOqq3T+FP0UKPj8MUsuGVZf1HgJxXF5JWZ5GajonK8UrAbCLG6kxTlR0844QSN&#10;b1nf5ohZTrdIJk3iwrCllHFgx06c9aqzNNtMKt3RxLhq3WKBkzEuwbz5s7VuTWul9WWxPsV8SevB&#10;l1620BBCyL4Y+zN2JS6cVolZ9aHhhDOAoa5Wm5lqZsaV1UXeZxa+r68PfSeshEes1SO3/xIf+ad/&#10;0j76f/u3f1fmGjZ30Dpz+grH4RRFqfltr9JaK7snM8El02mnffUS4/I4LJMxziWLDrPhPCfW7T/w&#10;/verNb7xuzdiy8aNShDBzDi9gT27d2snGS0+vQ5Fs8k5jiVMMo1Jb14rr4XfcTu84rznzPwz06/3&#10;tVhGPBbWSS/cTK+6S3HvimNgr4DESHv37BPvKaRWnX0D9J74k9adHYKZdA5tHWF1l3nfaRmXijfQ&#10;3NWl+9WOMrXE/wNwU2dBuRxr63f7EA/FMVafwFNPPSVe4Da9DrK8jowkdSKL8foqiIqVJxZAMRES&#10;dhTl+smqGwyaJOiGDRuxcetGFOoFRIIRw3fgYClsF70r07FYr/15tN2fd4OPrfBPRfpNeuCWNYkF&#10;OP5bJgE3xW47ZJGTgmvKG8dZ9Cl/P+7zx8frk56TbR+jEI7/d+MKGrmhBjfDiykQ19rPrl3LbrKa&#10;VdDMZL3mF83vR2fLTGzbOgzbM4r+oWF4gyUlk6yU6gqhTQxlseqck1AYHdOhjMnEMObOnIXkyAT+&#10;4R/eiUxKFvvIsFjtkiziIpo64yI4Nezeb+EtV10tJzdX9KKNmgR8pNOt8wRdTGr5ROCzYnn9SEuc&#10;mh8ag1di0GkiqJG6xKuikR6/9wGcIsI+vX0afvfLm3D/Xb/EeZddhTPPORfDEjOmJQ7NhmIIS5ze&#10;2hFXj8ItNsdrV2W/Dp+ZK2Bquqz3FjjGt4oIBwRUU8q4miWoRb5blvMYEqXg9oTQNWex9ljf+tNf&#10;YkYkjAXLlsLrLmPL5g1wT5SxcHof0hIzk2k3ly5rsooElTzcsCzkUVFkuXJR2XIKci7pWgkLpp8i&#10;CqJbBDQhwiBuLTEElsS08lmWO3UUcMXCxHgFqVRBy3mcI3/aWQsxMjwmHoVXQw/aDfKwu11RUTxj&#10;CIjbTu9oZDyAhYtOxKLFVyIQ7hRLX1PLU7M8ZoSyU357qSCaP3UheQ9F8OpynmKas+4jGC4cwZOH&#10;/gM7B55BfLoo86p4ElWPKqpalrkbdlJY7MJCXW50Oc3sfR0hTwy2rLOKSG/JPQ4rmMbIxA5UggfQ&#10;FG4XpSYGp9SmfPs2x2SVOU5MR/dMxufHW72jia7a5Mu8b86/hkYizuUw/5ac6/IZph2LjAVVnfen&#10;Ms1+emfGO/dVcUhWXFpdtHQ5Kfmmkz2sO9a87CTr3LVj0/P1BoC4fuy9nawWOBNuGlvN2WfdapQz&#10;HbBXrTbp0RzzrBreDc/xM2s/vdZ0gZmGDc5TJ5qus71JZ10VcvswbVoXBocH0NMTkZ2azHohExH3&#10;uRfrnl9nEG3i3sbFrX7+6d2YN7cXzz7zhFptr8RhnD/mi5oJFulMFKedtkYW2WwzPcPDCSu+yYdl&#10;yCZdOChWmlo86DXWTVwEjXfbZH+csXX6qhW442c/x3gpibe85SosWXUGsvKZdM2nliTc3oquLhE0&#10;l5mb5nXojbSEo11nhq8bEibIQVCqFxz158EY51wHmzTtUsmW1bJ6FA5rYaa498wW/+q22zB++Ajm&#10;L52n0Net67dizalrMMiaOhlT/WYIRmG8gAm5/qHshJl7D4MfqFScRZUrq3fQ3WWrB3Fk/yaEQ0H4&#10;PTXF/ZdEcfC6CwTdhHj/iti5o4B5i7wKHqpUS6ZDkYq4woXhU8JJZhwTiRRSIh9vvurNaG4/UV03&#10;yxl35bINn7rHGaLxUoT9eBdSp9gW8jq5N5N16bj6geJ+PPjQQziSfkZ7EsZzbMn16Ly3vHh20zun&#10;Y/nyJeLBBDUn0TOtB7Nm9WHajC4ckTAuVUyhqSkkCj+P1tawjmzeu3c/rEwLuqd1I+zuVeOh/OpK&#10;HG/9yQJvcBnWHTd5Kgfg8cqqMWarXjNrr0p6Ni6MilGGNati9ld2KfU1W71VjkXhEmlKMhVVmhWj&#10;SMpOoxO9Rb0/Tn9F2arpft1VI/y1yTqhcz9rjnAed45cM40OUH1xf1VDXErMCr/HcIx/a8iQ5aA9&#10;a1Pms6uwf3btJ9Y28N+GRYxk9LbOwpotluzZdfdjIi0L3Z1AViwFxzVxUY6NjGHu3C7sWp/Ato27&#10;0BnvxcE9Ywi5vSjnLZ3wGgmHkJgY0yM1tYlVyVUlRLhKXOQ+sejNYsnrZuRysaBZ6yrJJuoGPue2&#10;PLqII76AurcuAnfEyu3ZvAl3/ua3cn4pLF25Cqe8/XoMFHw4IlYyNmOW/D4oFj2KrpYgwkGxJhJu&#10;+fn9HGunYoFEeVjivqZtOa5b3OKA3DhXWS2FMsKJ9xD3hkUDV3XGus/N6RoV5Ioescq2fD6KQVmI&#10;r73iEjy3ZTNe+I+f4KTpC7H53sexZsFy1CNR2HLvbI5a4pohjtvtQV6HNIhNqFbUNWQnIC+6zpE+&#10;YumjYnXrVjMmRvI4cJAMMjUMjRpMuMsXQmfnYkzvW4CnnziM/iNFDA1Y4km9Bp7QIQ0dymUOKfAh&#10;L5bz0KERDE0wJCrjNZe+D8uWnykKbwaGRtLioXE2HieHVJWae7Iu+5J614+6ko2fLg9dabF8/kGk&#10;MYBnB76N0cJ6lPwSvZczcs1MqPnhommTZ9GORTh9/qsxM3Q+muX35V1XYFb0bLHc8zFxMICiPYha&#10;URR8qKoejEX2okBVOQhrgXG0BRfpqChX3T/pKlecqT0NIVF6saozSNQZjsHPEVH54x//WMk/fA6h&#10;Cq+D5KX3/O4elEVxdorXyvHfHl9E16JdKygXYrnihi9go//AEdzxqztxwomrzHgrt1fxAkGPXzwN&#10;uRei2OieVzJ5NZqk3aI35gmEdCKNn6Vu8sVrpYZgqoIZ6cTEo5xj1RnVXCmaUecV+e5PfvRjpQuP&#10;RWMaulW0/6Ju6OBEVm6++Wb9Xm9vrxlmSmXoMcpq0oOwlM9/qkawJ7UIrSPjVmbdecM4Jqe/P68T&#10;NTlOhxfAcbTs+iKe+6mn1uHhPxzQA7AWvWP7QSTExde6edkMySOLzKLFi1QjFh0WGJfDPKMaq143&#10;F+IsLJ2ZJQuStXt+tqWlBc+vex7zFyzAP//TP2tsPjaW0ItkVWDfvr0a+3d2dCgEVeeoTwZgMOit&#10;yU4201NebVgAHm+S0P+o5eL0WFYn2GfP77IDbXrPdO0CfNOb3oRLL70Uv/jFz7F/7wEJOyY0b6Fz&#10;umEWoc6KZ3aaoYAzrFLRdDq/3QgM7zd55RYuXIDXv/71uOSSS5Q1h2OCkqm0XN90nH322Xr9vO9X&#10;ve0SjI4k8JMf/0RDHvbjs89/YjyN/oFhuScVjd+XLlsgz281iJLkcVllaMTWQWeY4Eu15n9uqzbm&#10;0aOMAwcOYPv2nZpf4PtqeSarFLbCsClkEngoHRc9mriEG0FR6I25940uSbqlLmf6C6s8zL9s27bd&#10;rE9UXjRGPz7WbfQfKPuN/E68xJ133qkeTdqZd05BYxj0hwcfxLbt23VCkVKMFysKulIIt05EpQEs&#10;6wgmZXRKjKnxbj+dAAAgAElEQVTVpODymacSCaXppndJcDQNIj1CHa4IsuzmNTeja4+U4OyFcPgD&#10;aMSI3Ugpl4JRPsqiRCXBdb1/v05rYn7s85//PO65916D1ISZbUBF8IEPfECXeTKVVJnhWj0+S28z&#10;JmGcYtVCYolCk8Jec9fgDrhw3muuxZLlF8tHe2TnIc0qDw0n0Rwn6UM/tmzajN3bJjC37yRc/tpz&#10;sXn9CA7uE00XaZJYvAnjE3Q5CNciwmsGPFY7xobpAqUQi3kU4hnwGZir1qWZrJFFwnFFdVnAB5MJ&#10;VMjBPqMHB+SG1WfPxLu++kWMdHbiSHMzah09OFyxkZOb0zl3LhYsnKMCavZHKDDzAn65HhFWsdJa&#10;qZGHLI8CAXmJGZY3WGZk87RbrLi8Kl5xt8SK10mSWVXWnnCEC1XO2x/EvtEE2iQO3p0qoyzHe/1n&#10;PoHuC8/AD556mHN+tG9bgRfUspzOST591pXJdiP7jFpunaHul8Xslftohy1kxK0fSScxmk2gqasJ&#10;zdNiKMj5TRcXd9Z8sXrZIooSQi0/ZSU+/MmP4fzXnYsDIwX4JK7nEMdcltNDIhJSFcQNjorQxHDK&#10;6teJ+34CapV25DlTjYuNCq7ugEJeQjL+L5WEdOHaUdmnrAvsRX/qWQxlDqHsHZdjyP10ifW0yUhD&#10;S5OW+5cVy+bR+rmvFEWw0ATCe0huFsYQwoEhsYDjsnbGtIZOUpQS3VFZC6nKQRwY3YgjE5vkvgwo&#10;WW9DVb1Y1p1hqebB5B4zCWqMh61Kg24wlR/DAZYLqWxGEoOYSI6qdxvxh3RwJPdPurQCQV62IdwJ&#10;uiN47zvfL15jBKmJNIrlgiaiOTyTPSbhYFhz9Lbcn7Ao/ZSEKrTIHgmfQv6wPK8wxg71K+yaYS6V&#10;dKVcRESUAucCKNEKb6tcIOcsuuT8Pv6Rj2lJnB5GNkM2aBdikYgeg9exZs0afOpTnxIDMKrHSoki&#10;o/JkK3qjykBNYDek33R0GReowYzKm81kyEUXXoSe6d3qVh840K8sse3tbaotQ3JBs+dGcMEF5+Pc&#10;887VEbiPPvooli9bopaE2Pp4U0wtNrnWaKEZy1HjKZySlobEB5bJMpK3rVgyXHYNN4zsqLTA1KgL&#10;xKqTUYW1ao2JxGvg+9Su07o7xT0OGC50ywxArDmgFrYAMPlM69ro7qqjdky2VVF+VQeVRStPUgcO&#10;cxSN3dQUVlgnv9vV2aW1dFoiWip6LB/5yEeUJ5+zxj1OHb7BCmM5GdS6w9FOy28qCy4MDPRr7wHZ&#10;b4h5v+93v8Ntt92GEbHcuVwBS5cu0ePQ+vDnNddeK38b1u68K65Yo0m83t5urXowvqc1Dfi9GBwa&#10;UXhuPpeZZNzJFyqTiSmGTazP/7VtKhllQ9CnxpC8V2SwZbOSVid0Om9dLXStZkpBFDiX69j9sLJA&#10;y0VBqdaMN+fWmXemQ5L7ZQ5CZwoUSioYzGEoY7GTPa/X/hLwxLzHykfJiXsN31+Lxri8//S6+LxU&#10;Och1dooB4Xtf+sqX8JUvfxXXXfcRdPd068y88XFRVH6PojbPP/989cSuu+6DePihh81UWbn3bFm+&#10;8JILlQ+RC+43d/5Gnmsf4iKYn/jUDShUDDMQ2YpXr16NL37xi+qtkYeRg0be/KY3wyPn0SPHvOPO&#10;O7QaxJDi/Fe/WkeuffWrX8V3vvMf4v1doVgSdl++sO4FdIgny3NcIJ4hJy9r74Wcn90ggHCSejYX&#10;N8cB65KvmUqU223ofknjlkq50NwyH0sWvRGtzafgwJ4COlqXSfw+hnDUjelzIsiUsmhqb0FBHtoV&#10;V/2dxGoebNmREcduGlasuhy9M88W7dKF5tYlIhwtmD//JMyY2SXfp3tp6fTLrCxKYqxdWiqq6gPX&#10;2W9cWFw8op5sEabe5SfhSE7cqp45cHfPRjnbj9nTI+jiKCnWl8tueMVDyXPem8cMfMzJ+iuS2kxz&#10;UfRkRHgqFrwSR7rF6+CLGXrWXqvuumbvyxIXcqZchZ12HCsozklLdxSRJh927d2Mvu4+sQhhbI4F&#10;sE48oEftHJb849slbq0jLwtTs7KWpXPl2NfNWC1Qs5x2UrkeS1x3OZdQoFnClCISiVHV8l3dYXj9&#10;Rfj8NVx88RnihYjL6wlj166d4kklMJB4FN/63j9jonY/lqzJoCQKed/BQ2hvm4V9e5OKNCMzrdfb&#10;KYuwWxR2ROLeFpDateoqqnLTrVI9ChL7GzcN/1wpuYqEdqknUxNoaiXFGJ0k8hGKsiVY3K45CVGP&#10;WKN28aG65LmH1abXy+0Sj7fJWvHprPtq1dbqgyXP0KqLlSzxfS8CZD0OiWXODIJdBZVqQUnVGsJ+&#10;lGTEuOaqyp12aRoX/rssVprJ5MZnKfyRcESVjotuej6jmPVIIIwvibC/4cq3YOfW7fLvIK655l3q&#10;1ne19ogBsPXZX36pCN311zsJXxubnn1eXfHzzj5PiVr//m1/h3XPPofhgSE1Djd+97u0oOIdeLVU&#10;O1MUwdNPP4V3v/tdePe73omLL7oQeVHaWzdvwfrn1mF0cFjj/v7DR8TDqOAj138Ib7ziCtx80034&#10;l3/5PHbv2oWzzzoLu3bsxPoN6/GD7/8Ar7/i9Ro2NxrBalMgtLahHzK1YCrKRvaPN0cneYiVmpCH&#10;eMqpa7D6lNWaRHv6mWf1y3S7dYKkCMbOnTvVPTrnnLNxtrx2yAlQ09OaU/PQEhExR2sfjAYU1ca/&#10;xZuaJrVsxaGeajCw1hUx5dPzM0kYU5OndibajrVsPshp07rRNa1LR9+yEkPOccajOiOv0VHJ9V03&#10;lsJcn/ljvdbIzjsJJ5czsYVWuVZRz4KfKTWsuJw3YyTtuJNFxtgsk04br4RJn1pdY9ZgMKTnrOOr&#10;Ndtbn0wiEd6rSDyxZIwBWV7jPrj43vjGN+rPU089SWNC7ouxLa3aWWedjSeffFphzCx/8vvEw7Px&#10;R9l+xfLQCyLm4fLLL8fy5ct1MZvMb12n5vI33mvFGkyZSf+XBPrFmkgma75MbXq9Gqc2suC8h4zP&#10;3a6jrDfVmjP+itlq58BU5tozQO4A2M56c2kNnmurkUk301Nt7fIjClD55imgU2YLHAWYNJiAMNmP&#10;wXtvUHemdMVkGK2isg1XTU5FJ/Oq8nKr2/86uX8nnbhS1+b73vc+dIjVTyQMwlG5DeWYp59xhmIn&#10;KODyEPG7+36nOZeyGD3mU5gfYCWL1/f9H/wA/3XzzaiIF6qenxyLeRhy/Zu+CbfmvohSpbV/97vf&#10;reuACbrOjk611JZ8jh4Fj821NmfuHD0+vWT2f7DDk/LFmJ+zEenZTlZPKM9uxMSnIzMMR9WS7NBy&#10;3Cev1k7zoiUi0Sax+l246IJ3YnbvGhzYXZMTG0UmN4a2Xg/OuXAOnl7/CPoTu5WVtVkusGfmyZjI&#10;hLBte0bimnbMmLUS8fa5iMRiIKlqnUUL9p/EQujo6USsOY5gOKjzx1hW8cl5eOXptEqcY+dKSA/I&#10;sfwxTBweFz8I6I7PwMyOeTqcopCqwed26czGWnECbrmOqMSHleyAxIQZeYnHUJeQpFoSG+1D2fKL&#10;lY+gIK+cxVdYrG9BrBCnkMj3yc4qlsMu52VZ+uRhheS6RIGI1Y81+zBv8Qxlwi1IfG3vS6O7EFG2&#10;Wisjf695ECm7MJ5KwhvwIeu3kRPLXxMLXxKPhbO1yd4SFCFt6+zA3JmdOqE2INaXr1zChzdd+g/o&#10;65D75e9De3QWHv39C2gKN2HP9t04fHAfZvS26tz7kZF+5LhoRcE98cRGkHFreDSJrq5pWH3quaJU&#10;tN0FpQpZAVgyKuh9VymnnNT+eoLuzwl9Q+ArZbHQlWYRvz60xU6QxVrQygB5acq1kghURD4TkHPg&#10;AA659xxDJZ5A0RYFGRZvw5eTeyOuPPH6NgeD+pErysKU+638cxLvu7wEbsnzkH93tk0HkXp2nTyG&#10;7j+Bm1rO70fxcnUFS/E3ArNaRZC4MYRSQ8dhk2K5m2X9UUnlROCioiDnzJlnMvgTE3qrDuw/iLCs&#10;z1K+oiy3NQngm9vaVWA5xEPcAtx5+68lnL1APNUiNrywHu+4+mqsWX0qTjxhFVatWqWCOSBW2oaB&#10;Q1M4OVudPRo3fPxjeOgPf5Bn24tlS5bq+C+SknDmAKsIs/pmKgisualZE9BJMaSUkxtvvBGLFy9W&#10;Y/pf//VfJoMvng0TdaFQeEqpFAoY05ohq9GMUYmqavCc8WEy4C/Ll12WT3nSvv6d7+C1550nWo5J&#10;ibAOHLzgwtfg7954ph6YOPYrxTpN6+vB+9//fgQizbofxo/jag2bVJPZDpMLj9XcHJOFWlUNOzQw&#10;qtrUaH2jgTnHvIFXJwKOD48hBnnj/MGa1uSnVaPKUuuP+DSpQlcyIBdbc5CPmmV3GcpSQ9IAJ0fR&#10;aKl2+OXr1WMWN2NPnq/lMhwrtPbMyLe2thktW7J0EWU5v1WslrLLlsgz7zbWRPbhUR56U4Ip10tm&#10;0bW3SSzHRBrUU6iJMDPeHju4V5mAetp8euwXXnhBH+DJJ5+M//7v/5YF4MfsWTPlaDvVejIWPnw4&#10;JfuYhq1bd2uJ54v/+R3UCq1yDzzISmhDzLnYSoM3gMPh3mgZ/Svb8fH6i8E16U35RQDnzJmLrdsb&#10;HkzNeYZup9oDLRu5dQQxRxp7FK8PVT01DZVoXSuuqiipEuIxW/ELjfIRrX1La8xhOK4rIUr9RZpf&#10;JjHpznkr4Yh4WYVCXjPr9AyZJaf1ZMk3m8pqx2IikVBLyjiZz7cq64lrIy4WnX0R9F5KLG/SCss1&#10;uTkZSe7h//pf/0ufy2xfk07PnT9/vl4vufpvuOEGzF+8SC17wmsGek6P9ygrMd/j8WwJKSn4K0Qh&#10;3HHHHcini8r29J73vEfl6Zyzz5m0+rxfXENEh1JRMLfzwx/+UBT9E1ruo9fJXIDpcAxoGKMhu2U8&#10;O4LWJYStiKWT2Flve1a0qWhbsY4V5eV2UEDEJbsrYidD+PoPb8eeHd3oP7gU0dYm/Obee2F3efHW&#10;668W97ogwtkFSzTQuVe8AesPrkcxVMDO9fuw4cmtuOmnX8aB4efglrjHLrkQluPaxRLymYQeIxT3&#10;o1DNIlnMIivWNS+WMF8paRxfU8aaEsIhN8JBNk6QxYaIqxIGRlLySmJkWAS0FEOxEEMuKy6sWJ5a&#10;JQRXza1ce/QYXDoItgY3a5pVM7nEBXKWB+X5tcj+WuCSmNLri4p3IZZdLGM+UcXg3gSO7B1DOlFB&#10;viRWibxrEtNnOBxCFkLYHUBaFlRaYm93yYabzLRyC4OiGLmIg00hdPZ2YMa8GWgR17wq1sovcXQl&#10;nxBPpIBq+jC27NyI8cwoIr4INj2/ERv7t2Dp2SswOlISl7wb3ctmw9sVh6cu1yLXMzoSlmsNYcdo&#10;DTNPfBU+9/UHxNIul4XJvoM+2BKrF+U/n0bIskhlwXkJCCPN18tAzTXKsybUcU0m7sR4K5uuXDW6&#10;WnxY0nMiigOiWMTbitghcDYf6XeLJdG+VgjpyqhY9glZa3lYPomj7YSsuH517K2ghGnFiMTn3Uhn&#10;R+ALFTF3WgR5ibODE32YHz4LLb5eUSytuhbprTRc+KN1dmMkGqAaU+o0Y8v4GZJw3nrrLzS/wPeb&#10;Wlrx+wcflnu9Cxed93rZo188uDDS4wd1Sk0yVwZEEReyg4gGq9rvnhPvr1Yuai7izDWnSkzejxu+&#10;+SW844YPgpAlv5zTqy45H/c8JpZ6wWx09HWjTdbGTV//d2RF6Q9XMhKbpzFGOnadaGbh05/6FDZu&#10;3IRoUwyXv+FynPOa8zA4OiTGQdR0QJQ6Z3Wztk4iGfF+XDUbI4cHcdFFF6mx6OudofV4TiEyE+Mt&#10;025M4Bq9ZA4PnaoZ60dFe3KjFfV7A7I68pq9Y7Z77sy5+OjHPqoTU1u6Tc85cekLFy2SOP0F1ebU&#10;QMSl8/0HH3wQl51+mWpXxhp0Zxb1rjBgfFl0wyPDekxaskKxeoxr5tI6tKmrUsOZSkHdeKK2GUyv&#10;+Hw5HjUk4y3WGX1+r+lw87g0dmSzj9ttEoKM6bWGi6lwxLq+b8GcFnngqCGr4kIYjrmsxoy0FHyf&#10;+QPGStoKoXkAg9yyGtlrZxHq54kdcDvzxW17snOBWPqDe/YqR0CbnCPnyXPfBH1s2vRHnQDTlRtQ&#10;S98+c554Nc1463v/Ec8//wJGUybuGxlO6L6ufNOVOE0WXig6U9vQAsHQZMJCM+iWoa/WmpVj/15S&#10;kxf+NNs9FYrKvxDOUBOJJyZ+5sw+7Zg8mN2vGH1/zORjSrm64QOUcCpfKyAup8H74nWbasi+/v0Y&#10;FeuasbJaXRicOGJIKnJiPHxu9MR6MHPWbDSJBS0zYSrX6PV4J8/j+HZWy8FM8MVE6YR4hazpX3jh&#10;hfjoRz+KPz76KNraWpFO5bF+/Xrcf//9GB4altCqXTs7C+IZ0fKPj0/o86dXy2dJXAlzUToJ12MI&#10;LOhC/+xnP8OSJUv0Wlhrf+9736usQBdfcjEWLliI2269Fd/97nfVNa/V+iUkiKgl5j6DkbB+9x3v&#10;uAaLFy3RRGJTU4vOLaSnyGthz8isOXOwSjyAd177Tnzta1/FhSLoJ5/xKvWI6FHzHCn4VGzaR1As&#10;HvscKyUT4OQcfoRg1Sz8IpMjMJ6ellNLbAhxqbtaqBTRIlrv8ccfx8++dwOWL18mmrYZl116GZ77&#10;7U5NKK153Rp1hz7+yet0QZx1wtlK+zQocTFdjFef9yYRSD9Sovi3b9uBsC+kJAa1QtXUyN0+I8QE&#10;/bAs6HU0tlj3RuJBx0ZXHfigM3fd4INNqceU7pyEHwkvleK5YZkaSSbLSeQ4gCzL5ZT0aroYs5m8&#10;un1c32zZpFBrcsh2qeKqeo1is0pGAQTchnSy4mCdM8TCUxm4atpmGwu6tMTTEjVz6Dc+9QDuuvsu&#10;LJvRpicfbInoAnrsoSfx6U9/Gt+69Rt45tlnsbyjR8cyLzrNxuOPPYnK2Li4dmkcHPHh1DWrcfGV&#10;7xePJyrH7dbryuUNIImxsypNsbCWItl9pvHEMoLitl5633RD0KcKe61S1P2WxQOiHh6tH8TevXux&#10;fvwmCa8OoxwblAXuFQEo67321zziivvUAjIMSY54FQY8mBvS0m4tRLrxEDjPgHBf72CPKpAzez+A&#10;GT298n7YtNR6qpPW/E/w4OY3Z+3WJsEzDRJRbhRuusWjo+M47bTTEI5GTP1d3PWDhw6IARpV0BaT&#10;gBPiNj/9+BNqRavynO+++25cetnrMCJGq21auyoDNv2w3u11aM+5JrjO75LPMvnKfc2ePVvPheuH&#10;NOAMJZrEklPpez0+UfrbteTKfSxdukyvr+SEcnPmzEKbhLIT42N6f2mYTjzpZDEEh9SNP+OMMzTZ&#10;t2HDBqVEZyKT69Mkgo1Bdn3m02vXqnZ2stbeuume+T/svQecXWW1Nv6c3sv0XjLJpBdSCAESQgsJ&#10;PfSiVzoqWK5XBQtiLCj6wVVB8BJAEBBQBKUGCCEhvfcyM2nTezu9n/Ottd59JsWEBOK9///v+749&#10;xmHOnNln73e/q6/1PCm91pSgCZCF4+sUv09lqON+H2pp89VWuLB582YSXI/UwD36QqmF5pbnwE1C&#10;f7Bpr1iuiC+KMrqY0dMmywXUDBurpuLI/e0krcQVGukxzug1N0x7cAa91GmZz5xrs1xqytar5Sa0&#10;2D+L3pqdAhJiCR6J1TLw8XhsiLuNhZc9AP7OXVVsiUKCaxcQC8DxEc+3c9bVpPG1sSCLEmDX36g8&#10;DBlK0Ta9UeORS0q3XELKhWI9jQbVQy1Ki+v4MdHUVpPqHOxo3ovmpmaK0b0qV2EySHfeV+66R873&#10;+gevo6m5GcVON+bTBmtoXiPXoKP78Q0G0R/U0QPeibKqMaiqGk6fq9BqLGa3ZuG0Ac50SjX6QK1T&#10;WhuAyZLZfNZBmKEGFrovvbR+6mWIEOYQnC4H0q5W1SWp66H1SEt1xEbuqEXPrboxYQ7ieXt9xq5m&#10;JOw66ZTjUWqO2TMJNQU3PH88xk8Yj9GF58p6xsPMASiEB8qTOkZvvLo+xTGXzbpzByfX1FkAGAOB&#10;KxWMRzhsWM2QJWTPkHMy+XkFJFhZTIeMVFYq6L3CJ0BuMivdCAm4lwQqlojJ/uM+CRUnqwoAn5P3&#10;cykJHlttrkixUpD+CnrujLOQm5OjUJdoL/J1McoyZ+/5XKq3wiTVHO4Qzf7sFrbeEvFKeA/b7E5M&#10;mzZN5cVoPVjQeV9m8yHZaobs4ft++qMFST3P/KR4Bo3iOcXJYtJwO9O06FZ2iZJqsod7sOz0wDLR&#10;BKKBCAoqp1IsWot1a9bBTAIf8QWwbdc26G0ZtLW1wsattjY7Un0hFOfmweJ1yPBEwbBx0v2FCF0M&#10;jzdGYhKPcOlDNCNncmnjm60GQV8h20HWNgojCa+DFsjB1l/0kEkTRMim4R3B8M8Cja03DLUBcxtR&#10;Rv7xAujFneXIht10QXLXqX8ZYXrVKfzDtKJEYo3PopsWkkjV3sifyUqL3XiGieJr4nVjthxuVZR2&#10;JS7bmVQrMENucwuygXuhSVDd9LrN4UJ0sFWYcTwesrn0nv5Bn5ROzpp9FTYtWYGq4cVgbP9r51+G&#10;YbXDyRNYhr62ARj8uWis70Vr2I7c/CqcMXUuhVtuWtMCmHhGnMMbjR9+SAi4HZpZaFg58v1nDpUm&#10;jyfsx7OcWSFLgZOucTUtyc8HuXCbc+C0VsBjGIX+gR7E+qxS43dYvRQTx2VSzJbjRJDbhJNhipEp&#10;BNP7EUmFKAyma0yQIthbgimjzscl43+IMud02MiiZxIchoWl+gDBkmeIccs/XVu21JQdPz3corPG&#10;4/CLCU3Yk3TyM9Bg0A1iQEwyDCbPTqMX5/AxFFaz83oJCc2ScbdwU5g0C6n3C5YhCTknWrPGga9A&#10;Wmfp71mZcIacFZCd/lZe45kPu01Kk0IHRnswSGEAw8Tx3fT7BuiZ0n8zLRvJ0YB/kPaSVfpgzLQP&#10;jVp5VpGhuEWRcMt4SGsWOnwk1vCDBT9eIC9qEZxpCCFPP/TmtFapkbS1UWkQFjorn5y0ellJKblY&#10;hXj7nXdQ6MgTF8IXHZSYZ/eOrVLzbdheJxhl9uI8WRx7TrlkPjlxYLXaBbFGYa3pxRLy1bCm5F58&#10;1lL8nQ+hQdbq4ln3O9vVle3BFkE36LX4W5t2y44Ya516WW/gcB71bAUgy+LKv+eNkNSQbfk1rvsf&#10;SgZl5CFIh1IqKX/vpofJi67jv+UYFRkRckaP4Vp4Iqy0e6HXAwMpiaZ922Vz+Prb5VraO7qkS65/&#10;X5u4nq0DTYo3LqkAK+vr14jF2bhqO8aOHY1r7vgqzqHYbtLps0l52OlSrJJm5RFWEys7ZLS5au27&#10;Tm18FqrDHvNxhf14oArZ7xmKsfWiCG2yPjqjTkvFRMTCwzMgnmBfuFUUrdNjFovOCMPsxpMhlfn9&#10;DCkDu8MkdXtGr5lQfQ6mTpqCAtNYqeEbUiY5j8Go1juZSWh4d8eHks5ooRSvH39XKDeqAsR5JRa8&#10;GGMq8HO1qBwPbxKGQTdoCoItqmTOWcCYxkpDB+beCO5uy+L3c+tttrmH9z2HeZIz4hZXrUeerffg&#10;4MAQ2g4/ErPVPLT/2Chw3op7I4JaPV44FjhcyMuXcXHZh8ylQLHMAGflyePj++Pzs9Dz/fG+458N&#10;Wp9DFpHI8NMFP1hgFItOC8Cro0H7pvXCZaK4uvQpqUHGUrGhZgeuF/ONdPfGSTNZ4c2zYvioWqzZ&#10;thGBTBRJK7OfmlFeUonZcy9DZ30jNm3cgklTxsHIC+TJJ0tOVs9JG8aalAm0mGj4BIKZMEw2HWxe&#10;C3Lc7LpYSYi4k4wFjPtZE4hJ7zRZlLhBs+gZjZJYp4gVEyquTx9miWS3Zy18WrPeqYxMV4mC0VqG&#10;D2/IcLvcojz4ddU0khkiehSIrFRKMt3kfJAHQ+uQ7yUXzS0CF4mGSUiTFMeT1WZrTw/BadKhgmJ2&#10;m5O0eTCA+m3bkebxT9ogHk8Bdu3ciaKCIrRs20UbPAGDi9xLEu7elBc9Qa7Pl8DsqMK5l95Jgv5d&#10;VAyfQUJeQuf3QpewkNfEI8N2uUcepjFYDGLjUtLRpxKaotSTetUfn8VWO0k3/nC3WVl93j086cWg&#10;HNzoQoKV9NNpvbDBjTwbub+pInT0NCDUl4Kdoguz3iQxfI4nB7EQ91VQGBCmmJri9HRXLkpdVZg3&#10;5tsotIxCvMsJu5Hd7DQ94qT02fOzTmdcIuhDBjtzaLxz6FkDmtI2ihHIPkP+zkLEzU0MlsnUY6xI&#10;sjRa3HSTSqscEAsoD2IZtKYcncZnz4bLxArCQPcSCIqrz/uBlYeLlb3E7YrOTLnqYfIEuB/eLKhQ&#10;cXqdLblRow3jfch/47A5pKTrJEXEISe3rBfmFwrTMsf6DrtTg0Yzq5KiZiSzPH3Zhh1VNo6qsnF2&#10;XuDBBQ8sEOnPqpe0UokpXlDa2PG0mpVNMFECuRGcaUwmVG8xtxmaeWiA/iwW7ZXs4sTxEyVuWLpi&#10;KSoqKlFTViFlgFyTXWJ7g11NX/XH9ZJ4YXeEtbnD7pGL0GkkATlkzfl8DrN6oHrtATmcLsX/nlYT&#10;P3azWlhefMVio5OSCj8UiZtSKWURtOm6IRQRHEI34XiO3SqLVp5Rvd9JeeCM+8bn1msmUCU79EN/&#10;ywLO2PcMBunNdZLiM0ofvpE2qDx8chW5553d+9zcHIr9imDleIpcXm7YaNpfL+vrybHj/UXvY/y4&#10;MdJpaIqmsWjRIiSsaUw/YzpKa8Zg7sWXCuQ290APHz8dzF2dMVhUUoh7chkpiKym2WoRF54TYRyD&#10;yr3qsm6tdh8pDTL6JIT9aCCII6U/pVpwyZVXrbhGUbh6vU3Vx+EnT8eDguGQ9s29LXXS+Weha+O8&#10;CDeUSK5Gn1b97xQGXEchjM1YS/G9BS6zCwqfIiUtozqTBtiQMQ95a0df35HK6MhMPedwWAA4ucmJ&#10;ZDZuBuomhiQAACAASURBVE1YWGD5GqUxJa2RlqSSIoC8n4wGhRgsv0+oqUW26DaHY6hPgz0EzZUa&#10;suxqitSmxleZrFTrTmXrLoA17FGyN8muv/R+KK9C1sNiRYwrD2az9BZwS7mNPGHej9z/YrcowE3h&#10;S0gmh3JZal+bj3hmRkPEoiRde+gp7iGPqd70KI+40eu8WdmVZvoB7nDiGxsIqvjEdqAF7/zlL5hw&#10;bg0qJ02EJSdXup/OnXcFWfJNpIjpPe5SsvrjcbBzADWkJXkc0OMuxt5tGzBs+iTlkpOrU06CDC5/&#10;kdXnUhWpP7oLrTkimVD85mmDZOp18bDweCdMCYmBuFWUe6p5kCIWjwiBJLu9Umpk4Zfx3ZRYdBbe&#10;VFo9ePZYpJeYPZiEMB0qmKdkRqaQeDcJhTUJLcs7t6PyeihX3wi7lWJvi1F66hmIw0/n4NZa7sry&#10;UjyYiAWkL8DLVp8no8hjifkpDiOvZcVHa+AgL4UVqJEsYrHNgBGVhWjetxO79nfgqq/dAffY4aLl&#10;yR9AXUszRuUWiEIJ8iQfo9QkVPNHnLRhlKykjVzihFG1UMS1MiqPYerT2oanZ8qIMdBnu+dO3CB/&#10;PFdeNnvGJjqDxVTEMB2V6UE9AqKg3SaVKEplzoauqAb55iopX/WF94qw6+JmKXVV5k0T8M0K52Q4&#10;YIfd4FHKwxDTjDSdkwdOMtoIkz6uXb35uNeXdWMPVwJGjfKKFZB6UX2T92YyQ5bRpCHgsABmwS35&#10;SGvhLmft+eCGL1W2PXwdD+UO+DPlnMCQEAqPwJBLwuVBrXVZp3gAs8ZIlUoZ6sukGZcMHGRcs7+1&#10;aLBi2fu0WA7lL44FJmqUkIeVfyIjVkjntIighyJR+eM0adw8Ty6nx0jAB5Fjc4prxJlScWtJeF95&#10;+WV8ssODW2+7FbXnXSRKYOzYcdLDnewL48CB/TB6C2iBFB8bW2Z2VVgIO7o6UFFULnx9nNm0mpiH&#10;PAVdLCF1/SidX1nypHYDBvT39Uvcqiy5SXGK6zNa37LyQDiZxu49f4b8HQk2x06ckBMeer2aTJNa&#10;ekpRDSoUWJXlVQ9SZWn5PtiLcUqNVJ3HYklJXGS12GF1mJmzWXDoucXT5bBryT2goKBQexBG6bgK&#10;D/QJpvrWTevFTcvRWGzqd66S7DDHXVyynDJlKmpGjlTQ1fSYfKTQuD+79+A27N27F97TJmFYWbUI&#10;OsNVcXjl9aikTjSeIj0ZkY3GKDEMmpCm6+f7Nhu1PgXWdlk8+lM4jhCzbFtiJguakBE3lLvlXDpy&#10;x0uHo7AU0i3nR7XshVB/QgQm1zwaXqeHHH/X0LBOGopg43DOa51WX/3/Dw/c8XId/6Mfd1KHUWBx&#10;6JmHSahNjPgJJnDwo4pfJBctU1fPGRSyZIzhTULQ3it3YmEtwc0uu3fi7NZu7A0cQJ3BhZqJM2Eu&#10;KiS33YT5F1yGhY8vlKmtfd39uP2b38HSRS9SaEAWsLsdRUXFGNzZiJKkDY68KiQ6ewCXHTqzAVz+&#10;N/MEnM0DH/dKkew7OJFC1jsQiMAVtoiQRL3SbUOWNyzWOJEMS72RueG4t181wHA20iQKIRRk+Km0&#10;xH2sjbmEw0aOm20UHLZJ/U2CudfUZ/gD/eReJQUCKhnJ5gc4GUMKUDDrFDW0gQTaxgMbmSi9psE9&#10;2dSgBSPZphjZldzyjCmJPQf3IM3egDkkD7Bz3wYYystQF+4mC1eFcRdeibD0rjsRIVWbFydL3tOL&#10;Jf/+YyxetBhzfvZtjLn9NujcI5DPDT2CkZCk2LBfYk6XXY2aMpMsZ3v1FEZJQw3DONM9xcw8AJWA&#10;6RS50obkUM0wkWVXTCrKx6Z1ShqlHdugq5TxTYuxWiweBXLkDZEHWcLWiKxfxiOJON3QcE5UO6GG&#10;7Cqu5yEYZ67OqOMUud4OJemPfDnzz+856j+P88Knfsyxf9a8FRze/st9I4f9rNMWOnP4339GwTfy&#10;JjVSzMpWLcITKmadZANBrnzdxo1Y+aqi60mnorKJzAEVqzhMaqqraP9BrckFKCsvldiEC66M/c6Z&#10;81tvvRVPPvkkaiqqpNbIeHHNzU0wsYtLschgX0hikQmWPJjYDeEgJhQXUAeWycGwTzwMsdpMEshJ&#10;qGRKlA0LZTymJq041uLr4lxCUVGeuNx8Kh6kEzQVYbSxoM8wKGWTbOJE7p8TaBbVq+3xOMQiJ5Jx&#10;stxmSeLF4/nwDQZUFptLdDLXrhpz2AtgS2/klkbBu1MddxZtkslhUnkA9jA4k8/AGrv27Barzt1U&#10;DqcDa1avRhutcQ8J8zlXXCOovVxfYiQnzudLKc/nx4svvYTtFNdbOR/AbiR5PbDGxErHEmkt0ZOS&#10;6TaelpJmIAq7GGVHrzOpwRdeEB6+kEw9/nmXf85jaF9mc2P6bI7DII0o4gVmtAQrIM1NJqOChRaH&#10;IK2SpMa0IngUr1l/KNGWjYP/vzkOIbh+tt7Df+klnPJB+5Hj2BRiPICQCksONZYh4a1rxuD7i2F6&#10;6U1YBjvAkuckX9ULNd/Nt5tHThc7ZGX0esRWhGm1E0hZuGWj+nsH4PZ64c714sLzZ+OTDVvRQu7p&#10;1BEFcOQWorSkDB2dHWwKyFIPYlP9dpkMSluBgQGuQxsRJ0tqJyXjYn6qZExiUoclH+WFNoTMbKV5&#10;Bl6RJpJcifB6vXb5b8ZFk2SHUXGsS2KKwQMl4RiXzS8KgRF5uH3WyBBUEDYbPixQCSD+M6uNqa4U&#10;aCGHMPFkWqNbIqVoSkl9uNyULwkz7kW2mazQOnsQC/aTZbXLxk3Q+gb7yAvatQ3D3R5RLm1d66G3&#10;p5Bw5qKsuhrTL7gRhpJaRNMq8WIMDcDFCpTupYQss5eegiVJrv+i5UxMhszIFrGitgJaI1IcEpJx&#10;QpI8IA+dj1F+MrEgAuTlcLnIyHQ6jIJCa2AUltxTOwxZC2vQatuZ7BmzIQKFZGaO6GNDzre8j10R&#10;g14bvOPdpOrYGUlcsQVXHgJPHR6+0bO0S4aUXfuYI2zdZz+G4uPjHIdN0GXF/DD+l1M/dIcrkSPd&#10;f9XBqq1Y5rA/OOINJ/9RRh0tOFvgBH15yGVmAkKOGb206Nu3b4edrF6uOZcEIypuL/OwcSOJmzad&#10;3eKQBBT/bW93Lww1w2Q+OBWPkJDnIhoMCHQu49DXjJ+MHTt2YOfq9zCseph0qXGm22K2idbnriZu&#10;A9RR3FZVWUqKJyrNJW2tjVISGUauOXcSIZYW6+2yuiRRZksnpdONBTrbmSTQ2Bp7qA76ofon1085&#10;VyA5aaP+EJoMWzuNfy3LUMIbjjvhuInCotXW+Tos5oxk7rnkIsg19piaxOI+ZJNixA13dMDO5JTk&#10;eSRJCCzcfELKhzHaGut3S/tkUUmxdPYFgyorzP3wV86fj3IS0BhPRZEyDDNskmT/eazMiNNOOw3r&#10;6Np5BGTDyg1Yv2I9Wr05cm29TpWwsgRVucVbWS292cPv/JLKEOutaotms/NcWM2khGzxVA4FxZHR&#10;suKQ+x8iKZDafhpa6558qiDrciY7pUq4Jpsdh4uRwm/W/lNi/yN3c3bT6zKfea//y47/+c/UDVUV&#10;TuUwImCGgUyaPWORriry/1BiKwT2HED3kp2YybzpcKGJYiyL2DurNkVlxmCsk3PXksiK5zoRGxgk&#10;S+Ii90yHeGQQdjdpbw4NuNTisGPM1NMwvqYI77z9Dj5ZqhJSNVUFSHDJwe5Gfd1m2Ax2lFhmwNE7&#10;iJ5t27DhkUfRuL8RkyaMhHPOHNjOmALrxAnQFRmRY03Ba8kXz1Rq2uBsuWUoyw6hTU5otNMG6VDj&#10;AZl0OqU13KQE8YSF3K7nUplO5r0ZBVbQOSUZn5Gx0oLCPG3jGlBSUiSddvwZRltEJZF6yKWmeDlD&#10;YUn/7t3QV5TAWlEBR4WXYpFBNPW1o5WEfeBgE5wUNplbewSooKS2HGvXrkPFtKtQefpVSNgKeDgM&#10;MVKqLlYiugH09rUiJ1OGRE0J9moPLmlTjUHj6bxWbkTq5s4+M4qifA8J7G07AKNzJQavmCPjuIMO&#10;J9nYBHLjFL7YTXS/ymKe6gbSD8XOelmrjF5lsxlVVwm/+m0W5pxHiDnfYTSpYQQmeuCyFtI21SAF&#10;Jd/igHCVRnDcdUNJO3M2mDbENKGzn9L1Z1MEuqO+H+84+vdH//3x3nc8zz91ZP7xSC+C80pDP5+6&#10;ijHKyBK5fJYcI3rI9S7MdUg8uWzh02IRThs5Du7qcoTfe4OEexBuu1eGFti6OOmrHT5FN5R2aO60&#10;TjXakUXiTiIj48BFIjB67HC7OHtdLKisf6IYlC25zayy2vqUTrLoMfqMxYsX45LqETJEcGDbblQO&#10;q8Bg/yD+8NiTCI6uoph2NozTp8qMtyknD2YThtoipTcgzt1M2Zl8hXLD9Up2m5Nxg+ZVpMTT5G43&#10;zgpztxeXgNgb4Iw4u/+cU7BYVJKPEXVtghhKis5ikD5w6S+ge+zu7oG7248Xnv8TBrbXC4xQXziA&#10;K668HDf+8N/R2NSIXe2NGrKMS+J0b1Ih4HT7u9WAC4UwZu5d0Kwalwc5F6LXJ6Q+b4h60LNzl3hR&#10;dvryBfzSFpwDB6lengOj98aV6BmlqTkl1+akz8uI+CdFQbOgC3hiFr31X3qoqT6WR62xUOC5Dmtt&#10;gCGt1XjZf5fmLUWokE3iZ4U9G/9nZzCz7a//6uO/20ofDqpxqlegrPvnvxZjIDeDXl8PhvmKUWLN&#10;ATpaoWuhzdq6H+H+Nmx48BZcOG8upl45AU/8/gnoN+4iF171AofSQZxZPRwtjc3QB3ySvdb1dkEe&#10;WU6x6s9xKQ8uk4wqmKKMFVa3Dbd/9Yeoq6vD9m1vor6hAbV55YIO2+XUoaunCweM1Rh/1cWMSYK5&#10;c+ciRiExD6ks+sYD2HywBbWvvIG+06fCfv45KCD31lU1nsnJka7KEwgnv79L3Gt/UiGLWhN2WOiC&#10;coty4M4j7yOTkhg/0h2C2WOB0UoWibyYUCYmTQvcBpvQp2SemFuCTQP9Uj/3uiiWDvbA0tUnFvvA&#10;xxuxdOlS9DbWYZA8G9ugH1PLirEnGcHOt/+Optmn4eDBg3Dk64WC+aA5Ch2tydaGEDZu3AjHWC9u&#10;vPFG5JbXog1BlAVtqmbnTCPIcMO6pCT+bOl2JAIHwDlrxsgtNOcgSCFUCFFZXx578bJHQmLtJmVA&#10;thx7li+Ca/MqVJJSzBmwqFqxxQvRCAKA+Zn22j8dMsGlM2p1dgVKodcQaw0a4SIj7XGdP619JTNW&#10;1YGmEw1NXp26BMG+NECwBvgwaTzn3PsunY5awpVJG/g8kpvXnXoJ7oSW/AQ1tBOpyxP9/fEhP499&#10;5lMp6Rm+t+CBBVzntEVUaQPBfjy3cCHaPliOmbNn4YJv3Y2XyGLpaWPfdNttCL78MeIkEAEZmSTv&#10;dbCPR1HQX5KHKePGwTpqNHlWdnqPWU2OcXlOLj2tstl8e/ywzXoUFRdi/Ogy6R1v39eM3eT+Wovy&#10;UV1Vhd62TmmWOXfMJOmkG0wFxMJO8eZjx7YdMAUi2LplK97ctAHN9HftB9oxsqoSoRyHZKS5VCi0&#10;SEYu91iR7AtKe6KOhJpr9G6Kt4U7LUNXz7G2VS9Wif0Brol3k3AzXC/DGDNLbZ7Hiwx9/mDTQTTs&#10;3oW1b7yJxx97DCvf+lBGdyeOGYGzzj4TIyvLsGrlKow5czpuv+N2NPR3SYzqS/gFc68j4ich3wR/&#10;qx/nnXserr79GuTl5NLrFPubHHBQNMATYdF0WOaczRadNs5rQSPdZ+vf3kKxtZj82bhUT+gKUV5V&#10;BL1PWfd8EvU+MNR3EQLREFbb0zhr0iSY8qsVsw5DPLOQm9XgkAp3Trwpj3ekdUpjGLTNeah0Bi2r&#10;npKwKq0lSQ16LfGZUsadWZXYExzyzrXQPcvOeviohsrNq0hdn53PP9XS2/9Fh9GW4pIRaU9jTKCI&#10;zTsbsOf3z6J8ZhVmf/1yhLbsx9qX30bu/OuA/NHYTw/TYS9HfngQvWQ9nKgW97C7qUHq4JkCPUL+&#10;Dord7TDbnLAF09LKyag3zOwSs6umFX3QKE0qKW8Npl5Ug7LKmVj+yXIsf+ttTJgwAacXFsHl9mBn&#10;qgftu7dhX+d+IWuYd+F05OtI8F9bJxnbszujMHTuQPfiHXjvlX+g9okfYuQ5s5CxuRHoDsCUWyCs&#10;GRm3BRGymJFUDDFTWogQedLI6g0rLLK0SQYLnPY8ipfjJNxugdyyJsKo5EGNnXXY/PrrCL67DHt3&#10;NcBC4cYMuu/TvvwlmT3eMsWKME9xrYjirPtuQtnYWuyP9qHPw11YNkzyVkvis2XFdtQUF2PGTfNl&#10;dFMfrZaScq0xghDF+/F8OzkocUStedJNlZeyq94XChUsyKMvFw5G96Iwqhf8+bJMOYJNIfIK0rQa&#10;LrQzvr2tDCFShozNE3h7JTD/FqA4IrVbbvyxep3wCVwPeQOnWEWypI8SNr2KbzL6LNepRUqH0oUm&#10;pApJ5ZLr49JWa2MLzu3ZRgXqHed5CZl/0AgYMvqhcruSdm2K74iy3P87TubQc9zG9V2dWYEaLH/h&#10;JVRWVwleuX5kLcWjXZhIm/mSa69DuKlJHgR3ZJ1z9YWYf8nl5HgGpBQ3cfIEwYsPDAzAkZsnWGPx&#10;NMXO5iGWe4XnzgB/JrvU4zkJxpN4PDZcOaIC1153raCrNjc3Y8PGDUOInzy0LzxpjLPe3oFzzz0X&#10;5114nigPNcuhNkBbexvuv+9+1JPS4Pe78vKG0GIsZNE5y87dXDlOr4QhOq3uEQwE5X08f89ZeK6T&#10;G7UR1rQ2GLT8lVfx7MJnhdONz+ciX7ywoFBmj8lky7bjkUWeMx43bjw62hSuPHsljDm3fds2AUwY&#10;M3o0vvjFL2DCaZMELRTcKZgU3mU4cnIQSyocO0Xgp45EQnW78XWFyXGvcVXBbrZLS+cAfYXoKVxz&#10;9XU467yz0RHoRUt3G3oj/dJ5x/ex/o2/o6+9nbwX5ULTg5E1yxwva/RZjsxRP2SOfF28EkYYMpgE&#10;CCKL/opM1oSrAJ0VAmMVxDNx1TmnUwg26cNOiUz2M9S/U00u/t92GO6//0cLeJLGkPFh66qlWPTS&#10;M9C5zbjlwQVYvXgpyobVYtZN1wNr1+DjhU+hs7MdARLiKU/+J4yzZ2L8iBq8u2U1ihvDCGxvRDlZ&#10;cWfKRladrGYihoSLLFUmApvZRZvYAaNOwQZ3G8IIk7p2kZLxhwYxmB4gi2PHqIocdLfvx5bHn0a8&#10;vRnuEYUoyfWg1lGKErMbdSzYOYVkHSdhzIUXo7F7I/YnejAyzPikIVSTxTPtrkPNxDOE083kcSBD&#10;FtrQ0wMjN7bsbYVp1Trot+yBYesu9Lz/BjrefZ8UmB95FEIY3FYZtQz5+mDWp2EZDGPHs8+j6cdP&#10;oCIUxHCyjnnpBHYX+XAg3IucG6ci7A7DZM5gP3kgwfZOyeh7xleSCMbQ/OF6tGzagT3tYcy/5os4&#10;84avwFE6CqE4WWBHniBeMkxb0BmVZFYqSEJv1gkOQCIQgyMZIsVJlnFfA9b9/jHY99XBlvTBkORu&#10;s5R8FtMpld1/FwovORfloyZjHYVATLDtd9mQ1xtHqrMPo2dNE7SeRKkXERP3mxvFklpwam68LqkU&#10;ZsaosNoT+gSS+rT0fqe5nBlNSjszC7qQWrJlps+OcDOfwAzoJIPPFlunN4qQG8SnYcCLKEyiDBTc&#10;udLN2WyfXioiun91jvH/4MPwwAMPLpCEia8HK1euRMOHi/HQo48gRbHcd7/zXYwbOxHte/fhle//&#10;lOJsI22yBL78swdgGFaNb3zj67hwxGicfcO1iB88iJauFmxoqKfNvRnJsTUoqalBwmxVONsJNWDC&#10;G4EnymJ6jraM0q7poJg9TW6lzAAP9mHtunVoX7YWbS1taCP3ljHYxo4YK6ODXfS3nFUvj9kE0+6c&#10;WeMxvnY40NqF1v5ugBTXvsa92DEYxNQRIxAvzpesdbqlFe++9hpWPfo4/vHyq1jx7gd4/813sHTp&#10;IkmgtZHHUskY9mypuWeeu7kYgWXNRjz2u8dg7WpCmbcU/mgH+THk3o+pwHkXzEKS4mXuH1i/fStW&#10;rVoNT8ooHXoNPW1YTT8PNHZL5+HPn/4TymnNTO58NR5rJNUUDMMQprW3GpA0JzEY8sFrc0HaBrhJ&#10;yEKWORJE0/79CCx6H0s+WoLaUABBsv6VJRUI09+76CtCXx0luRg+eTIcdP4z581DEa3zihWfyGht&#10;zB+l51GNysoqRApzBS0mmmJmW/NQxPu5hT1LQaxXwXpKpzJ02ek6i0nxr2eSOskRcFVA+O/0GshH&#10;Qrn4aY3lNJt0Y9Vg1Bs1gA3d0PlUzflQouq/rQf9/8DDsODBBQsMsphJDJCbfpBi0vNnzELjmysR&#10;3tKMmeNHoZws5L4PPkCitxfRu8/D6bdfjde++zQCB3pQv+QVlDjSyJk6HTs6W2FMmdHf40PX1tXI&#10;IdexYMpI2KwUpxtyEGGctpgF+qQZDkMULhJuEzdhxCJwBQKwcLNFbxBrfvq/MLm9D+MzNtQ17IOL&#10;BCdF11ZrM6OsKAfWvi7ksKsdH0ScYuBEhx+Jri4k+yNwxoIopi3c3dMC+2AHcgf9WP/0Quz68W/R&#10;8/cPUNy6D4XBHtREBjAiGcGcdBFqglEktu5FZtEmlIbIhdx2AGZfCIZVW3CAPIzopm0oZR4SisEZ&#10;w2fkhDGovPJcjJt7EX2GE6EmP/q2tuLA0l3Q9yaR6klgx/vLEKnrRklCh2vOuQDpmdOgJy/HknHK&#10;oE9E5yf3ntbKQdaWQp1MpAe5dvJ8gkxPTZ7CQDN5QSQIO7fi7V88hJ4//BVFA5zJT+Pyu7+Agqsu&#10;xp83rEQqPAh7Lq3jpMlwGU34zR//htnX3oCcuWdi+Llnk2XtR72vE91tzTjr/Nmw5ObAmOG+AidM&#10;HD4YDhEtfJ6DY28W9LhezczHaX2Skq7Ty+SdPqlIGuPMW09xeTs98y76fb3OjF4dty9b0EpKJ5Yx&#10;I0gW3krKMkHxuplHT0njJfVMmUTKgdYioUsInFZKp0qtHO4b/p+wn/Rh+N5931/APckmchcriopQ&#10;Gkvh0V8/SoITFlrm8lEV0tO+d90a6Y67deEvBVYpP+JV1M17N2Bfw36s37EP1914Pc6/8Qtob2hA&#10;Q3O9YNG1kMWuyMmFjqwiZ7vtJgUCmdbHpI4dDWtIqJkE+inm3vfUc1i3dh2GhXQC/RyqZNC9OLra&#10;uykmb0fQbhXiun3rd2IxeSHty7dg3+69SJAC4Bq0TjDIEwh73Vi/biM+WrNeGDLD+5tgN9qRm9aL&#10;JazylKAv5qfNGRSoJDMKMRj14ePNO7Dy/SVYt+xjLP/wIwzub4ADThTnuDAQ9cNMm9Pf70ezKwkT&#10;eRlB8kf9pFB6evvQ1NSMeCCEgb4BBKIJVFUXI9Lno9/1YPo9d4s7a9K7FU+6FeKZMNlkkBSUh1x3&#10;TkghQDGuw06/12H522/jzz9+EPV19RgZNEpTU4gUXMQ3gPLrr0OoswOmtkYE/Wm0Ubhy9syzMXby&#10;TGxavRrvvvMazpl9DsZMnYzxpaVYsnwlCixmlJx/nkzA6SweldnWn6IbD0WHnNb86UODsyqeFmFn&#10;957uLRCMY1VDKxYt+givfbwKn6zahCVLV2H7jgbE+0NweQpQ6jAqa03ujSKOTGnwV9mauyr16TXo&#10;sH95q8D/wYfhe7/4yYIwxaAOPRMqWFBYUoKtW7fBum83PDZa5HgAI2sq8PymPbjyG99EkbUaz937&#10;U8y+bjqiLduRXLcTBTED+ufMwJyv3okVO7dh3r13wrh+Bwb2tMK6rR6ptdtQUzKM3Fk7WS16eGRJ&#10;DRT3c5hnSvqBgR6g10dx9DY8c9/3UJy2w5MMy7CLidkwIk5UksjpyHp71zUivmojovvp3Ez/ZC1F&#10;fmExdiKAnNPGYcrN52PKNfMwalolZl9yJpybDsDe3ImE1YGx08fBeMMZWNLRCGtnL3O4gu2Gw0Ou&#10;bcyHEhLqykQaHvShnCy8K9qDfNpmdlIHvcU2pMizCPq57u3AwO5BtCxvQO/mjWhbsRaGVABeUoKF&#10;ZLULyPTMynhg6evF2JgR5d1p7PLaMHH0RDJ9NmEyMdAnWwwmCm/0yLPaEQszjjnz1ZDL3dOE0Fd+&#10;hI2//B3cHQlcOGoiDFdehtY8F1p7QzgQABoGO3Ht7Xdg/d/+DoPbAuOuXkydPAutDbvw/osvIH9P&#10;E7b9+Q1MrirFotffxHbyIG7+5jdhLKoipWuGzmRFIq0b4ns7kbAfzQaT/R5nMWTsPqbHMpBCoji6&#10;v61DWIT0ZKF7jQb0pQ2oo7DkP99YjMWDKeyhRW83kXK15WPQXUnW3oOG3ghWtQxg1879KJhYjVwz&#10;I9EbKQTppzDPJXPyehZ+TrbKFKMibDQZP52c8mgAC6kE6Y8Eq1TApIeQbvjIAkGc6DiZJOGxoLiP&#10;td7HOtfnVcLHOgz3P/ijBVxvduhMwiDCdMZTKyux7OXnycWmxdYx/cwgzrjkSoybfyWa3l+M9WvX&#10;o23POuzeuRvD/Rb0ZoK4/n89DD8J30O/egSjR40SxEt3OgmrzYS6HXXY2txGcT1ZIZ8f+zdvwsYN&#10;K7Bh6VI0b92Ajn370frxcuwnT8DZFxON7okkkGvKFaQcbs8VtBxyEPONXkTSEYyYNhEX33IzDHHa&#10;SLvqkTemBFd//V44bRnU7dyJHbu3oby8AhW0kRr3NaIpPIDZs2ZjxD1fhP/AAWDXAXg5MZlQVQJT&#10;Ws1Oc77bS19cVhRSCbFRaZRNm4Dz7rwVw+x52LdnL2omj5f5+2g4ALuThD8ZpO82FBjzhVXHklAt&#10;uYWkOvrp64N0HBeeMwsmTykF4wYpUYX8AaE84uRTIuFXgAldPXjggQcQen0JPFYPupM+aSqqueVL&#10;mFQ7EmefNwvDy0qwsbEeNcOHY+boamxZuR4lzkqMGDsKuzpaULe7DumeAcH1W71hDdqb2/EfTz2G&#10;9NxQ2QAAIABJREFUvNOnCYSUQcAOU9I+fLKb6kjIp0OHxNo8IKRT2G6cPudKi05wy8nD4vHjaAoP&#10;Pf2qCNC2g+0CY5ZkEAaG+LZYEeWQjLycACl2R9gndFEjC3K5eEDPJS7DSzaTUSX6yLPinv5wOCkc&#10;8yfTFJMVbD6yApwFYeRuyaGpylhsiHAiiz33P3Ucvr5Hr/PJgoGe6DB6GAOLYr1uKEjcnMp8oOQ8&#10;fGH5O7j//vtwVmsQq9dvxfTCaqC+AVXDqmmx0xhYt18ypR/Qg7373u/BVVqBLa++iqKCHIydepr0&#10;tRvOOxNnkbBvobCgcPkyBPfuQOPvnxGEjU56mMGBANnQfrngAk+ewPa0k9vPQtRfUSA/2zosuOam&#10;m6Er92DJh0vQuq0BOWSDm70WTJ59Bpoptt9cn8aPvvxlkB+Iv972GHIL8hDvOYCtHzQi11mAPHK1&#10;jYVVyDtrJoINA7jgmrvw1F/WwhV3oYi5vkkwHcII5xcnkSJH7vViG0vCb5KZ8OSIEow/fTzaNu7D&#10;5NuuxbBp0xXuV5FdmoESuz9BS0sryld2w616DOmMuaQ6uqS77ZIDLYj+9jHEc6pkwKfo9ALYuaPQ&#10;M0KGaMw6LzKNTVj5ykuoJbfWzZEvufeciX/u+T9g5sg8jOfR1y4viufNxbe+ei366vdCN2EMnL2D&#10;2LXwdZze24bZl5+BdW+/gFEji9DZ2om9pcX46c9+A8y4ABlSLJ1xPZxmC7w83RfNcEPjKR4moe7y&#10;cIKOB3YotGE23QEWYrLOy8lYvf7uJzhQPQH+vn5kaozo57Zm5kxnJNeUCeZcHnyKSFZ/V9qP3U0t&#10;tB9DuPjciZjsyIM/koE7pur3OvIIGbGGQWUZbVhQiz5lw3PLsUBAa6STWfimtAYUmYV/5jKvopZS&#10;Vj2LuX44+suxjs8DwX34a5/291mP5Fjv+zxlR6NCjrHSxjShx98Lj8UmDJAlk0/Dz3/+c+z/1R+w&#10;bdNWLKE4dtP6TfjODx7AD594HNi3AW8/+yd4i0tRNvciNK9bKzHjjIsvQYY09ZNP/AHXXHs1MKpG&#10;Ythi0vyhQBhzLp+DZtrURWXVKC0vQyrajj2796B+825cdc3VqD7nTEize2k5GlesxLuPPg+3xw3X&#10;RRfBvmoNCaODBCiM+h27cGVHJ0aSF3Gw8SByR4/Gzo+XSuKGSenLSGB7KBSwDbII+8nVH4E4udV/&#10;W/EhbvvVr3D5ZVdg8TsfMPAxCXVMzmmQVlSzWGKFjGekVxlgSfXGo7cXyz5eJrX0VxYtxtmzzsZ5&#10;/34HxtDCD59UKnX8Pbf8Ad29XfKZJfYS9IfbZaG7Wrrw9t/ewiDF7FxH73ynXSGSWsvlQdr6M0hR&#10;CJEf9sPp4oaegKDgWMiSGcjVX/jUQjw2eQr++MyLGBwYQOVZI6XfgM0fEwQs+ftqeY6NnyyXvvrW&#10;/W0wWQy47fbbYT3rTHT096O0pkZgwQUmLZXdMKfmJjJymd1GSiui9cnyKUmAAjGgp7sXL328Tqxk&#10;70BcfpmxKIEyezySAzIxMhHPM5DHx6PWTOcVDYaxdO8Wed/oMyfS+cnV9pFgszAysicrWRLaLKLQ&#10;p2HkmTX4qKygy6Y3KmIPmcDTBJvX7mjyyizc06cdxwpv/hXHic77eabgDPf94P4F3PttjfqQY7Ug&#10;nrKhfzAIp6EQ3qoxGHb1Begr9qKncTt0HgPW/uEl5A/E0BsGugMpXHjf7aTMI3j23+5B/eJPkLdx&#10;P1Y+9BRCpInPnzANlnI3XnjvLfgMAcy752aUXj8H61t24ozffR+GM4bDXjYCE66/Fp19YazadxBn&#10;/+xBvPzqX7CqYQcu/I+vw0CWp4Xc9qrzxuKNNYvhqG+Ey2WHeyCIsaeNh3HKJGxqqMP0C8/FgK8f&#10;4TV1yCRN8KT5IetxUBdHmDyJ2otnoHLeuTiNPJQMKa+Cb/4bluzbgvi+A0gbXOStJGUjJij2Vg2g&#10;ehJ8C1rNZOtNNlx465coLjdg4PmPkejsQDgUwE1fuI68CTP+8KMH0fv7FxHbvB39rX74Mn0o+MqX&#10;MOa2K7Bn5ya0+kModLoxfvxoFF84E4N0TSVbm1AZtCAR7sHYEifyq0cgmYkibo/iy3/6HQ5WuvHk&#10;tuU4I+iCManDWFOS4vcWzKJQZc17b0P3j1Vo+stHOPDKuygLpjA84cSGd5egq74DJl8KO8+pwrU/&#10;fwBVd9yCqNWEfFOltMrGKTxyMlZANAyjzTwk65/mKn7a7zlkjkUpdqZzxWnhuhk9iF5cR0b+929+&#10;hK1JM3lvRvIgSHEVlyA10CXy6uhtBvo74YiRkvV1ImnhrH0ESWZmIfc8STH/7h4fBnkvkleVR8IY&#10;Zrc/SeEWg3Okoqr997Ae8mNdIwt01rrz79m48SHkooeTi9A/QRTSXudhKbb6JxKo4/3+2Cw1h353&#10;9LqezHk+y++OdehZo7Hm5VnsFJe/yBpw1xeYBiqcER6zS6+9Fj967jlhgOGGzeUfLcfSJUsxecoU&#10;eMrLsXDhQhSXFMPhdmDbxm1SLy8sLpIRUo6JeA79ksvnoYYs0D+efgbv/GOJwBy/+dabuOP2O8Q9&#10;48xxZzu51BTXM+48I6tG6WdmOxWWymhM5rNzvbkKmy4dhW/rdunW4wEZnnNlep39AwcQpPhZTVem&#10;Ec8kBAeN+bi2vP4GFv7y13jkl48gSt7FZZddijx3HoKpgMx1J2IpsFfLKGhJMn1+ciWZ644tNo/x&#10;7ti+Q3oDXOQNOFyCA4UIudJMDsDh6oHdLXKuQkchZlKMbS8pQuPBbuQWe8hqp+R9p99xu8ylM9oa&#10;f6bNacAll12Cq77975g6baog93Ys+wRz6X2vL1tG1rhcJtgCFPJ88M5H6N6xE9/6j2/JZ3Odmi3W&#10;8g+WY8PO9eLVhMl7uvSKy/Cfjz+O2jkXIszEBGaHoquNJ+HNsUi2m2GNPy/iStYCZhFV+XkntTS8&#10;Vc9pBz9efPEtmSnQdiX0Njui5HHllZYJWCO3ZgufPYWELq9HsdjY7GrTJxMKtYiub+2aNfho6U56&#10;xgrqkfcTXz8LZCKZOG4uIXuwMGetdtaL5SOLJZ/FIOR/h/+OpyEPT+Id71+WgyCbAzjWtRwrFj9W&#10;XP5pcfu/4tCbSdvb0hb4KVaOel0IMdoKeztcwHTqkM4jV5tiquTocbjsqWcw763/QuDmC9Dma8Of&#10;/vI8Dn7/IVyfcaC4owPOg3sxjB6JPd2Jnfs3wDOmANt625E3aQxmTbke7S+ug/5vjbg8Pgz2Nh8m&#10;WvNRVkSaPEyRO50vFOtDTBdA1dhyzL9yLqyluWjftx9NexoQ7A+gtKgczeEYmkMx5NkrsPqDLRJ3&#10;Thg+Bus/XARjrgeXPfBd7C8xYasphT10I+fedg1m3jYfKXsf9jStQuXePRjX14bFv3sEEyeOwfwb&#10;biTH3YgeEmxu/C1EDv1sULRO9L2Pwhrn2FFAQSlaegbJoSd3k967p6AXmOyGzTUW+n20EXPdiJN1&#10;Wz/Sg7GPfgtLP1wFFA7DVfMuR7rHiLawD/kUtqBpP5ZvWEuirqNQw43cfnLZd0cFqLKO4tZitw1e&#10;kwHd2/uw5ZMGnP7Ou5j75lsIX30m1lXZ8eqTz5Pr78EXv30DIk4fevJa0GRtwZ+LIwh8Yw7Gv/Mi&#10;vC8uRHTChWhNFyDPUYN01IG2jB/BHAOCFPMG0syhGkJcatgnPo62UllBl/ZnOo/VHEUrKaQOow6b&#10;6D1fefEvqHcVYq8tFym2jjk5ZDgGkAr1w1C3DV+bOws/u2QefnzRhfjJRVPwHfLwZlfloyLeDx3z&#10;6OkMCJNnpiuogK96JF7dUY+nN23GWtqaCQrpZK5SCCP+eQjmaErprCBnhTnLEZgVpixxBB9Dysug&#10;xotPxo0/1mcevUaHH9nXjuaVP/p8Cs48dcRrR1Nlf9bDKD6rUXUscZ3aTH6zPjtQnFYsrhL3aIwa&#10;pRT//cf4cWivKMdrf3kN65etE+tZIRAKegxiQGLfwuI8KZOUlZULqV3nY+/i9Vdepw1uhJ0r104n&#10;ps46BzXlFdCTJVfc2Hbp/66urpY2yhhZ9jMvvwybNm3Cvv37cdoF50t/vMVpFpe629eNKMWis2bO&#10;woM/+S7yCwpQc/ZZuIesVnjbAQybPo3U2SAO7totJHrcTxDie6Rb6+e6+HuLUEhKhBNq3PPPlrGZ&#10;rt8qC2OUAR8XKcDRY8eAXBG5jskUU3Iyr5wFt7QYDU++J5h9Lo+iiTrzzLOQSx7GJ3/9A867eB5y&#10;crzSX1/oylG4cRarUA+x1+GjLwN9ho9HYx1OYQdNtXaibvdueEbNlPVItLbKJr31wQcx/o030Lmi&#10;FYPMndfbq6HnxDBhynDcfOe3UTZlMnRlp8nAC/fpF+UXgBkmeVPn8iy/gHiqbIQaIzmx5TheiSi7&#10;YdXMgl5ARwLkBv/XGx+RJ2Qk5TwAI1nnJE8SsnvMTD1OByaMqEJ1ng61ecUMaAwXnZ7JPS8dXYE/&#10;/rmTvMsohW5W8QYYa5/hw5nuaDOtPWPqTb1strQGCJlkKiHly2MdWYHIZtbZPW+ltbz66quxc+dO&#10;uf4syykz6vz2t78l5T9RBIx5z9977z08R97s0cJ6vOMI6qmj4u0sxXVW+WT517LsNIdb8aMVFOMf&#10;HC3kR+Pjn+xhTJvUCWzc2SWoCZDNknKq101JHqegi9LZkWLIJrcZYX0Suff9B6685WbseeTH+OD9&#10;95Fqjwl8U3XcLPFuorGfrsaDCqsL6xa+hO6X/4wJ4iBz1boTCb0Rm1atQd0Lrwmtbfnls1C+fSoM&#10;5N4PdHfjje/8Utz5e576T/zbl+/AkvWryP09E8YZY9FKSsBYUYHK8tkkuu3IGVWJCz1evPK1b+OO&#10;ORejeMI4oKwQ+ylM2L6hDkUVRbA3kGu/oh25hTXo6+6DqakN7z36BLzxtPCWW21eEdaVdHU2lw2n&#10;9zlIMYRg7urC6OpygFzQEX2DqIRTKQLG2yMLO7hvO6pz9Nh+ICBAEXf9252INjXjjivngfvJ3Fdf&#10;gi2rl2JYUwRltdN5cdHT2o7CvDHo7etFxNINfTE9tO4uGOneC0jZbqAw5+6HH8bqv/0Ni+/7EUaS&#10;ZzF+3mhMu+5GhO178F9P/BdSevq7Ai9G/uhxTD3jDORR2KQT6O+kbAInPzvyTxhDnpU503Xxfxpk&#10;7zJyqZZlPkEp+VgbLOuy8pHQe8VetHPLbn8HdptyEaLQxODIQZwUjjmlwC9NBi+FMnEUhztQDMYv&#10;VGP7vTrGYAdaIjz8R6GfrYWDL5jjDmQiCQy4+hEzhtFmGY10ogytvWmUFjDfMz0DwYDPCuOhTkAF&#10;iaWINHWMmmzSIZmOwGCO0WfFsHP3emFlYZLEtl6/DCjNo9CHw8Wq8irMvfQynDtnLoLROCksk0CD&#10;cYWIPQKzLi3NUFwK5M/qG/QrLMIMk3UoSicGNuHCBIOgmsxJwVh0ue3S9ms2qARlOqVo1QzGmBCb&#10;lhaXS4mRX+f+JDMjCZnFXkpVSoA7mXMwk9IqBBr0z2dAETxhIXGoPskP2aJgfxkl1UjatpxuuOqu&#10;uzCBNOKBp17Bvj376OPNUsIaMbxWrGH9olV48/V/4DwSqVxzHvriQemHZz5ptuIH9h3ASy++hK9d&#10;eDqmkGViAgG7Vg4RXnP63H6yeIxwy3HnpZdeKpstv7iEYuTdooElx0BHTkEOVn2wAqFFH4Bnpxz0&#10;ZTI6sblhM5oa6gRZZ2/3AY640d3hQ06eC7kUVgboKxrxI8zNni6zWI24WHBGrwF2fLIcvZEQOkhI&#10;x6BALPJF8y5CmK6Vy1shn+Jvu+vB+7B76TL88ZlnkSCLc8/X7sGoGTPE8lv0arKNnrxY7N1tu8Wu&#10;Mu1TX08fCouKZYKua/0Gil3N6N2xQ8A9GFFmx5bt6DC0Yip93urF+zA44MOl18zCGeTR6ObPl3uP&#10;MpMJT7WZhPUQhoziHDNaTq22diLrwbyYvBmZImv7ju2IBOziXrOg67RJR0GvyXKsMdGD9rd9vRG8&#10;/OFiud5tzpHk4QyQ624VL1IfU40vcb4HBUWEgb4+1NcnSNjHnDTKDj9LntK02cwi/DabQ7wtu90l&#10;SbhhVcPwpS99CWtXr8X69etF2JkLPUBexOhRtfDT917yojraW2XfTRo3SngMdJmUGEX22piuOT+v&#10;XBhbubrA7eF+es6Cd0ihEtMoV1aVYdSoUeSh7hM22a4OP+bOnS2D+swb7w/4sGzZJ3SOCsktTJs2&#10;Q5QL5w9SGqvRyTyPTzuOK+xDmJ2a+8HpEe6h518wtRDz63FbZ/L0OSiYMgeOyeehb9kybH3+ebpY&#10;O0YlQtj9t7+gbedWnBFNg/V/V7wRPrIEvrQfs/JLRDmcPfdyTJp0GqmIEvR9uAvDzp+B4lGTcPsP&#10;71WDEg170LJ8Gcb5B4GP3keBjwW/BSveX41uegglFGXb6GsvRd3jKabf7/bRw6LQo7oCnZEoDjJs&#10;dNyFtNeB4TXD0b2rXtyqogE7QuSFfOyJCZXQ8C9dRcJWiR0v/kMopgNkFUdWDEek/QDWL99M9xzA&#10;iOJ8tHb64TQ7YXrmQ1hIOGPWID2QCM666WJgVA6sj76HGb0ZwYgwfbQOuGkWHGdXorF7LTC1DL49&#10;DbBEYgjVlsumsgRJQB2kUXw+7NixE9X5Nklsujq6UJPKoI1cfG7X3beyAR+tP4Dk9Itw171fR/6F&#10;o6HLy2dwAaTJIxAhJ1eVa/gsGBZuGGKmms+9NY6xJzQrf3jMmWDgThO3NutxsKGdopTJgkKT0MXI&#10;kppp3YLSRKTLROi9USQNaTX9Rv/6Qz681qtKdqEEE4kwHqKaYHVECpGIR5C2hOk+aE3cCWln3td8&#10;ALNJ5fr0KQlGXMe80kMCwQbDaedqS1xCQF5zxjJguO2CvAI0tbWKR+ajsC7JVNLJNJaQAmJr/8zT&#10;zyBECuGH3/8+9u2rF4DQKRPG4te//jVycnOwd08dbrrlVvl73nPDKPz8zX8+ToJdhOf/9Dz+/NKf&#10;kV+kqKGee+4ZLF++Evd/90cyyFVf14zf/OY3mH/1+XK/Dz/8K1E25INh9549mDRxMl544QUyFG7N&#10;U8lCdf03CHv20GszyBltrjtDWpw77lIkRMJymjAIuEIOxbXzKS6mlcVT/7UQ/s4e7N6+CzHSxhZp&#10;VTGCRAFRhw3TRoySBZg2dRrSzhLRmGuffhqrPlmJ6okj0EOxdEdnk3SArWlqQcPuepR47Nj6k4dR&#10;VuARWidjr4/ttlybSariOmzqaiCFZJf4bMvB/cinLeinnTWspho3ffXLGDn3IvI3u7Dqr6/ho2ee&#10;Y5OOionjKIy4DMO++m8UdXgw77zLsfCRR9D86l9R11KHUjovs6NGQwH4+3ykWuwUY/qxdtlarE6t&#10;ps2rOv7q6xqwc8fDCK1rEFaT3tQAWa5eFAeCGDGiFu45dkHw4dzE1OlT0bh6O2bMmgFLNCZIN1xN&#10;KC4tRrS5ThhSGg824tyLL8HaVW1obW5DcWUxrrr6KjguuAG6USORcfnoWSSgo+ehJ4/BqG0CtnjZ&#10;zi9xPU2f3hRyouPoZNA//azBHEfp47naoHcYhN0UNrLknKI3GjTg2IwYjlgsIptOlBDH5YkkzDYF&#10;mcW/ZwHnPgGuoyeZxFFvEM+B8wB6Q1KEl0/HDEE8tXeiioJg9qcSQ6Ow3C+xn6zrzh27hEwkktDh&#10;rxSjt7e1Y86cOZIXcArTj1XuTQSQjNxHHy0Rabv2ysuEs3DmjDPwowcewP3f+x6uuOIKGGnfPfXU&#10;U8KR8NOf/kQQlVmYFy9ZQ5/pEtIS7oT86YJfCavxiuUb5fPC0Q7sqdsj6MqsYBjinHMLl112JRoa&#10;9mL69DME22DIop9Cgv6Ewq5ggQQMTM0ekyY3OxSfdJy1Jm2mVIRVsQe6YWShvpSLm+bNwcqn/yiD&#10;KsMSLCw2lMUz6OhrhysQQ2B7K1465yrkmHLQh27hWqumS7lJX4jNv34MLr0bTWVm1cYYzqCkuBpN&#10;FDOn6PXOvEKhuZ196/loa2vD1votQqzYmLKhsIBcbLoUpofas2YXigoLMG3OJbjhxhvhGT8GURI2&#10;Y00Fps44DcNuvpke+E6Mu+h0lA8fjr6UWTaGd9gk3PmLJ/FK7Vg888wzsHQdhDERxrR8eggUQ270&#10;kGWgmOy8shJ0kuLwmxR9c+nKdji8TtSYh6m6rt6BgeZefHzXz1BJ7l1l3ILQ028hPKUcF1w8F44r&#10;rpHmk6cffgjldD2OpBNzSsbgQHgFEE6gPEIhx2uf4FnfPlx0w0UYefelcJxzDvqNVbIJbWmrAIRY&#10;mMbJTO4eUw8zbTQJup5i2SQyGl318fZI5ri/Ofw4VhlJ/lpLGHHQE0nFGWMYLquHvIyEYnaxm6Rp&#10;xkhCn2BCDLOeBCsKU1olB3nLpCgcjHlcSNpt6v2cJQ9EBa5KH4zQf1Mo4DRJ7B41MqOOGU53gUDo&#10;mfQJbfMeB5Yqo1KQaQ3rgnEU2LIzVNp1190gnH+cKOX4+mv3fg1/ffkV5Lo9tJQWOGjfcXKQabxe&#10;JAt9/fU3wGmzy2j2o79+hBSBBSadAW//4108+NAvsXnTZtprFUJY+ve/vyVsq4EAh7LDSdA9Anme&#10;ySRRM2wELrv8Mrm8M8+cjkWL3pUe/6lTppGSmIzdu/dQeNuL1/76V/reKYpRWInZoc6kjnhsn6cd&#10;6oTCzn3P+iHgAOVOMLYbd3/xzcejigpJ2wm0ga3wUEx06Q9/IFnO9b99AmuXr0EzItrMkhHdqW6O&#10;4BWji5AHGGSiiwEsSvJK0dh3kDZqCYpLilCVX4FxnHAjbesqKweKneqzmMuc3HndrCkiXIt2bMSs&#10;c2ZKq6VvcBB6Ei7WnJd95euyLBmPWyxdirQ8W+qy8eNRdvrp9N4m8VgYZJJpr0DehyHPjS9+S9W9&#10;H77nRnR3DYp3wGSAbeFB0f7JSBK33HkL3NMmItPdi22vfYBNKzeSszAo2fqi/HLB0u9tDKOTXPK6&#10;5kGZ3t+1PEExYw5CezuQW5CLtu4OQcBxDL4im/Ec8kc4h/DCwhekBv3UX56CgaxIpoTWPhJB3BqX&#10;jDpbwShZwVRYcdsx26jBqHAEuYKS5q48cn9T/wo0mhMc7N7ayBth5J5EK12PSznXOiMz4sZkSEZv&#10;VXPtZqbXwiH0WStXK5iTTy8UvjDR/kmQ4mLWYIGvYs53VgwplXgsLi6Wc58s3j1TIqdEQWWElYe9&#10;nuamJoEL56nL6679gkx1VpB3xUKZl2cVSRLa73gSO3fuwne+XUHxvU8Qd8ZNmij5iI72dmHJvYi8&#10;xYH+Abo+A0VUFL6OGicJPO7iZA4DhiJjT2H7jq2SQ2FZ4v3DmAWzZs0koW6W/TB9+gxs37YbM848&#10;Q3pPPvroY4Fhy1Y+/ikDfwxM/ROuxfF+kdUcqjklM5T740XnphbG+GQXLWnuFAQaBNNCGQyjC3GX&#10;CTFmapxzKS6Yfi4mtXfAFOmRBQu74hhLi3DA1y7nm2LIVS7TQAj5BfmyES6hzZIo9IgyYBILB7Of&#10;DoaxfdUqdO7ZjcLiQmxrOygQ1OZUAAX08/kjr0d7Rzvn0tHS244f/P5JFI0YLlZYGjRS5BZG4kgm&#10;jIiQosrJy0UoEIKhvBA+5kPrG0ARfw7vwngaPS49cubOwrc+eBe/+MUvsJI07fCaGpSWFcNG1xWJ&#10;pfGePYNyiwezbrkKk2+8BZPp9U66L37AK5YtlgSkqbUby9etw5nDq9FDQt9Hm62zL4DxVcPR7wug&#10;iq6xo7kDvtICWfc/6BJ033bM/9nPcckVV8LvVTEfM68YXDmwxCmsiiZhZ6YbujcmfkwzzTS79KSE&#10;DQLnlBbO8WQmJUM2h54o8FntwfHqwNl/BqY2jsWRsTowrroSuQM9ZAB6aNHtquzEVppcXF1PEh6T&#10;hxSREVzw6qd/bUnyAZIxxGmddDFFSmlxW8H483FbHDoKCcxGNT7r6uaEah6mlI5ATobJfS3Iotwd&#10;+1BoNnzfYcbgdx4i2/T76bmYrKJcn3nmWYEkz/Pm4vbbbiNvhPnyAtISzaAr8+dfgbr6PZg562wp&#10;1b3zjzdlBuL6q6+Gy+1F3f6DIncGg1nCmP7+QfpbjzTl8Gfn5xVI0rmiokpCWXbXSySRl8FXKbR8&#10;/IlH8Mgjj+Kaq6/Btq3bhS2YUZjvuuvuIcJRZdWNQ5WQz/Mcgc+Qjee4hTeSQvhVGO2KPiiDCFkY&#10;m07VRtnd55jZZDZK2QApJ/IryCLbS+EhjZhxKWLBIsMwqU/oomYFL5o2KB4yjjdlSEFxXTM2Xsg3&#10;iPCBFmFk6RvoQygSQhHFsFzyCPXEkM9u/L5m7NmzB5u27sbzzz9PbmEOGOCOkWGympoTKWmt7swd&#10;bdwFx3V3Xj4L976L/6jQb1lI7KQkxo0bJ7HXiueeFQrqUWNqkZuTK73aPBTUShZ++6ZNmEjvI58N&#10;xYW1KA6HMHryeBLKqLjk9/IOa+jRmFMjUqWAn1Fa6H7j/bKiQVJS3AfQT7F+zaWXQOfJk7Vg624x&#10;maX8GUvHYefuMyGji0nNXqdTI5tms+qMi8ZjgrBjJlc+/S+w6icawMhi8rOSHjNmNKp8TtSRNTTS&#10;s2M3nrPIdlJI4c4DKCovIwU4IH/HnfLMkZ7kSTNWZmTBE9GIttcUW498Xpa1hxRpbn4+yitcUmdn&#10;QTAZTmzdmc+cqyHhaEAqJgJyStflsCv2XEOuBX8lt3nWmWejtrYW551/vlj63r4+MSbMccCx9ogR&#10;I6TP5Hvf+z5+//vHkUcCe+edd+DsmTPxxBNPyPj2c398Tiihf/nLh+X6OO/C31nwE0krLrzgAvyQ&#10;4vx7vvpV7N17EM//6U946unHhA3o1xQenDN7NnkBLjz00EMah7z/mN16n/cYYso6Gnxw6BEP8e0w&#10;gEBaMNQF/dOgrHuQ/l/H00NQJPQZxkszc/2UtD2dPYdpsD1mmKMkROQB6DR0UAlEhJcMUttmwKJJ&#10;AAAPcElEQVSPmRTuojWeEneUp5v4M/pD3Wjt7Ebjrq0SY5W4bWRdS7F3oAVeRwkM3iK8s2wtIl0+&#10;oYm+4PIvQGfLhc9tV5euU9zadooZuflHasS0W8JMZkH34U6qsg7MWlNEMoKEIQFPghSWnryAlJ3c&#10;0+G4/r6fwvT3v2P5a68KJ105nX/A50faWYUBEvjle+swc+Ys6BlB0+TmFi/6aNrA+aombSxQ7mdC&#10;C3lMCfU9Db98t8Imgm3PpBTHis6thFgnpg0mpj4mhcrLJgxtOsUnzm4udzbrte8Cnw1toupYzzNL&#10;ujCU7znxHPvh8+DZDrDsUInTqPrIveSm22w63Hx6JT7oq8O7zTuRTy53UJ+LgbY2lIycgK7eXqyj&#10;Z1w+wFTOwDryaDJJGzz5JUj5upAc9CFkjksy2EixeZQ8pAJ/UD7nbLcfd88dhrxYWO6ZEXFEH2RS&#10;kmvJgpnKNaczQ6/ZbU4MDA4IZLaPPKnRo8cJT19ebpG2/ilMpnDt5w//Ar957HeYRqFdnKx7VQ09&#10;18AgJk45DQv/+Cx+8tDPJXT99+9+BxOnTROjds83vklhqwP33vM1MQ6M/8//zfaqqLhI3PRwWE3O&#10;2cjzmXXOuWIAH3zwxxQyBLFmzUo6jREzZpyFmWfPxI/p9dzcfNxz770YPrx2qOkmO4LLB3sbqq03&#10;85k9eV0yo7I4/+yuHQkTeoiiJnPEbzm+5F/lxpRlT/MmoF/26ZVdydHeZ4plURKyjCBDlyD/89E/&#10;KzeYaa+H+rpE8x8YaBQ3SN/bIw9wPLlyrDHjHoMswor1W8Wt+sLl1+H006fDVFZFIUUQ7YYM8ty5&#10;QqHAG9rGzm0qLdS3vHARveIoc5MCyKTU7Ln0j7PmSYlaUyAHZOm5Fu60GAVxpm7ZEsnGujNJjCZL&#10;Fs0ZLtdpynMil0KDfJMFI0aNBGkCWpRcuinthkiJcSdZWJ+RrjBbyqBljsKK8VRn155cdpLLIdcd&#10;1eqr1qTicksYlDCbUurnpOnk683y/ajHnHXzTzQznRWmbAyZFSZ+kIwtl+FkG1n5erq3vR1BPLV+&#10;C/bu2gVzyWgKwzwYaOiEh6yhcbBVrL2OHnSEufccpXDk5tD+oBCPnlvUSfdmsyHRRQaCLKulfz/K&#10;qyrx1PypGKSPm0LPiwUtycM1knhLasroUKNPMqnovxRzbFx6ALjJhq/34MEmSZyFQlGZd9AbTOgj&#10;K55D19hOcXgxWXX2kvqZN4CvO+AX4YppAzQuh00x4CbV+Yw2u8TgYujogtgbiPCsBGP/x9jrzJW6&#10;OdOFc9MZK0ZeR/YA+LyB4KAwDTHcOYcJKbp29lg7OjrFayovL5f74PVWvIQJbZIv+yBP3tLrEpqw&#10;I3O0ZT9K2LM/6Y782ad1kefHrbJXs0ohbgzJd4v2zoSwcjJtpHK9HAl1krgprAYOjGaBnnam9di+&#10;Ywcy3aqRhqezeJ96C3NkAWOk2V0uNwb7eiUm7iBP4uJLLsHoYaPVxkwaYeABi6SW1MiyFqQVW21K&#10;c4dSmgto4uk4kq9ec0IEIofBEjgZlFCuU4osQzd9loc2oMPuQH/rHrz++utwBPvQ09OD2smnSyKl&#10;j1xQ3jS1tWPkfpw2jzwUd3U1vB4vKUGHJMvStEBs3N0cuKa0f/y8lGNE65YcWneVM1E0VuwJ8P3F&#10;9Wqdodeipkxae15HHvrjKu+jNoCmfE8k7NkNJ0upJYx4M/rJTfZQ7GpkiFxSpv3c1UYftY4ucOHC&#10;Z7FF75VSqaG4FgkeYuE74iYRZtIlD87AHXjcOBKPyF2knAmhwXIeaJXPuNSWwj1334B0qBNuh0cG&#10;koVbxpeGjdxj5ho8XNgzWpOP3qAUFCePWdjiFPa4hQpLL5Zfr1cNK0xiwkaD8WxZaPXZsJWuTfj+&#10;dGoNDNl1gupZz8RVC26UvnM5lQd0WFhZQciQTkLNzHOoy9fFeQBx5zn8YswEk0EUCitb3lc8bMVK&#10;hDP5/H5WDCqhaNam8YyawtUotoae+Mmb9lNG8DqcgEfBeUtR9WT/mGlkVSKOfrToLfJgGAyCM6M8&#10;LVdImpbdcG502bt3L7nyg8LlxjmD6mHVsgFZOKVPW7jR9Apjja0lb06O+QSnPCsUuiM+X0tCqHIR&#10;IAsc1/jE+Ta4My0/L18eCGdT+fN4uq6Cro256riDjy0CM7TypmGkWv6Zy4ItLS3Yv28/KYFeEXSF&#10;U6+SnVrmc2gGIZXkuDQj/d6MxJIVcmS72LP90zqc6gj6ZzqOB7qQfd1GgslVDp6OlM0JZf3t9Pa7&#10;77oDZqsCl2D232wnnUkGUigUsKjBlGQ4IrVkk82i1ryrCw4SzNpRo/FVEvRgjC2qWyYOI7GI9FWw&#10;oHOOJ6091yM808PiWxZCVrpZtl6d5knynst6J/waK2rmOGTB5e/C7JtRio3nDGLJmHTi9ff3iVIQ&#10;wTOouXjBI6C/46w6H1JlivNUn1n6Aljx8DWw0Ga5B9lb5dyPx+0ZwhXg2QjOf0j/SjQq9OB8ZPvp&#10;s0QbmfRJytdRh+HBBT9ecHjNTqB7cfx/yP63tu+ctDntTI1MgTr/bZJdvuzmzBgUtS7zgeuM8npa&#10;y+sbDGFkDHGy3GwFnQoVhLQY117LR9bASMF+S2BABLmS3OKiilJYXE5xgwbJbX77jy8j1OtD7Zjx&#10;OHfWBaSheQrKgrSZceozkvAJ0oKlyJ3nODdqou+k5VPcZKHnXnGNgYTEnD3qtOCaU2yf0smmitnI&#10;TTSbMJAIiXbNREMUs0XgJLfMU1KEAN3Ygf4BNG5Yjynjx2FH3R6UFRdiTPVIeMm1s6dM5MHrUZJT&#10;hGKHF06Kac3xpKA9WGlNfFY9xacpoY5OMCOTLiUkh5YUpBZt5FiUs7wcv7Ku0iuyM26eYXqHdLZ9&#10;UlOs2Wejzz6/jG5IEesOf8PhYZk8w5Nz47Pvycbs2Tlw3vBsvTgU4ryBLuYHwn4UWJ3IScUwftJY&#10;tG5ag056lsa4j9x3O6K+fgrZXEhT4J4MB2Cxm+mfCyamxu7rgJU29BX6ftx37RzUkCdXkIoiQOEK&#10;N5wkmC/K6IAx1CeucVpvFmsn2JSHJa+y7aUseOyWsxCJoLAHQPccjylaMuYFTMSV1ecEHnsdTlLs&#10;DP+tFwWrlz3IP7Mlt1tssNuYoMMk52aSzmg0RgogOJTHyLrc/J2hxlS52ijexP9u71p24yqCaN+n&#10;Z+zEHluCCJENL7EBsQBFCt55BUKKIH+QP4G/SRaseCyQsmTNAhFYIEBCCSK2Io/H87ivvtQ5VX3n&#10;AcZGMkYhbskazcyd8Z3urqpTp+vRxbZHGu+O31QUJd0EoIIDcRVJKIqLs2ZpvvDT02zOxmsrbLe4&#10;umcahPHKY7WdsC9uolUr7ecXcKRefUdXa353HY4BE23lm5BuilwRayRXOPftO0uv9JnCl0Y17QSN&#10;hVH/y7qpHv7yKzvEAHWjV1otk3Dv7l333ls33N7t205mX8sMieaHb/btjz+71199TckrmZyyHnNS&#10;fOrNemsnFAiUaiwleiaxavitRi3FLNH+7g3ex9FcqRlSPteaa32Zh7Fo+k/u3CEC2fvoQ6KNg4dP&#10;3GCw7TbzgdseDNzVF66zmgzLwzTqRoCAHJKfbNyGdTVNWl3ArA3dUkoTNGt31DHPupGqUEttBcbH&#10;YXm6ZQvC/dccTGxu1UnCvkh8hedkwm1jAxjNRIltZJpr3keXWLnmweHYXdt5zj2Q9/cFsXz86Zf8&#10;7AiFQ/G/0HEWCl4ErBZh8bUy8M/vJEQL927doIP4krgJOJoZyu+v6Axq1OSVekSuw0c9Ij/vTRBg&#10;jZuW3YTVYmp2G1p1MxfeGRwW46MwvaHggnzD52dAArKPcKoB5r7wBsflWiBHnP/DivfzXicHQIII&#10;cQ61IUIlHPyliQZrIfQb0Lysp+rzW9Xc1qdWEquv7qVcV8EgoJAMEogQAr1QJy8KEa3IHwj+3BlH&#10;VBomiIzdi1eEPTzORX55syROiYsG7Vrhgyfhqgkf+xb5E1Ub9sWqjZpM33fTBD2oGPnVyI9OkLiB&#10;W4JmFr9n//Fjt3+A6LmW0Odoekx4tHvzJsNKUxFKRDvVkRZuLCocQ2Xo50gSZn0tHB168zljba3k&#10;Y9OUFYU5qoMflNn9awJCKp8DmkAgS0+0/6xsyeZnYlFGo4l79Nt3TFi50uQkZ57IYu3t7dHXBxDf&#10;QgNDLIyvzOTqfDRxTSuSZAoxq5Bw5NY5w1CRUCqbjQpjZbKeoVYbuA+b57jt26NNb1Daf1qvsI76&#10;6Lv1+3thX2XjFwk6jNlxzUaYOE0p2Od+qj3dBNWhx3zR26IFu79/5L74/DP39TBV4Uq3CUenifjz&#10;sl4bB48o5LdevuY+eP9dd10s3DZKkDP6xrnfZ7rh18epns72We7O5Wmt3EarSAPXNmTj1X8vyikj&#10;3hBAAzg+2NJgrvHxTJTy1S6FezQ8YhYcztmpDFKF+EBQquwUJ7UGqeGuABHgJEpRjs7VVJSTVrtJ&#10;rRmI7qehJUtleURo3whaQfm3YuY7iA8lwtBekn2e94nXggJR7kRbbbPlNu/rIoW9neqxXKtRU1Uc&#10;rtJN2TPaPSrX7YuNMTVhT/0GI6y4F5P5zSMGHwqAvja/30r7isZm6mAgi8pjl4rQH49rnudC2BnR&#10;541cb6xMcBwsVEItHDZH4ydKjrTKcosUhh+mpwvlhAUO2ceepw19svpNpSWI4+SQC9ArVHkM5Tdv&#10;7+y4sSGCLYGNJKTIIqN+WqUWPm+p4Z1Vry2cCiLKVELt1DYP68bXqXC3Lm8UEZUm/Bcl7IsE3ZIC&#10;aCIeJ1VrauWB2Jhn3qZcgEKUMDLjfpCvPxxX7nsR7PtffeN+ejgSATskgkK++u4rL7q333nT7W5G&#10;RAlvtErkIe0T84RwWdqxIyT5EBhwOhMXhCPpfkMIl9ARCkiov1sKCoHgAA0UpSoqVrARwUNMP8JT&#10;kcCje0TdJfx/RAlScL0nksxTrfFQsxhGvDAv4f/a/Lho6Yis8UCwYtj8zNY/5/eljKlol47WYOWT&#10;OFlypVA+O2f9vaBw/wGMl0X89+Mpn+JxWi3vjjxZILJWc77/y3HSPZzXvXUx26uvB3fO3KYSpcDF&#10;otVe5xTWtzHLiU2bmgXNwEskKWPuMbpmE/M7P5f7fhbHxRXGfkrHSZU9wwBkWy0xtFh55KyVTv6v&#10;IyCJQOihvjxRgVNqYlproFMaz4U7nJhcWqHzHZfCfso4TdgXn69mhD0bozt4XX7VnsbR/H1wHbHx&#10;/xR2eFsCjSHn4TUQjnG43l3a8fMcfwAeZPHvc6rwSgAAAABJRU5ErkJgglBLAwQKAAAAAAAAACEA&#10;7FppFUCyAQBAsgEAFQAAAGRycy9tZWRpYS9pbWFnZTMuanBlZ//Y/+AAEEpGSUYAAQEAANwA3AAA&#10;/+EAgEV4aWYAAE1NACoAAAAIAAQBGgAFAAAAAQAAAD4BGwAFAAAAAQAAAEYBKAADAAAAAQACAACH&#10;aQAEAAAAAQAAAE4AAAAAAAAA3AAAAAEAAADcAAAAAQADoAEAAwAAAAEAAQAAoAIABAAAAAEAAAFu&#10;oAMABAAAAAEAAAHpAAAAAP/tADhQaG90b3Nob3AgMy4wADhCSU0EBAAAAAAAADhCSU0EJQAAAAAA&#10;ENQdjNmPALIE6YAJmOz4Qn7/wAARCAHpAW4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sAQwABAQEBAQECAQECAgICAgIDAgICAgMEAwMDAwMEBQQEBAQEBAUFBQUF&#10;BQUFBgYGBgYGBwcHBwcICAgICAgICAgI/9sAQwEBAQECAgIDAgIDCAUFBQgICAgICAgICAgICAgI&#10;CAgICAgICAgICAgICAgICAgICAgICAgICAgICAgICAgICAgI/90ABAAX/9oADAMBAAIRAxEAPwD+&#10;2DR1AtZ/+vqQn9B/So5xyc9DTdEkLWtyR0+2zD8iOKdOepFbQRtOoYhwOBRGCDinKCxqdQSOma3v&#10;3MmySMEnPoK07eMlh1qinXitS3G05pO41I0oYs/eq35S9hUUbbsdqsMyqKzaK5upBgDpRTN4wSf5&#10;/wD1qdkEZq1AOcXvUbpnnNO3DvSblarUdLFqVyBsBaplTWhKwxVEyE/5/wDrUciBO41oxjmoXQYz&#10;+lTE5PzcVDIR0FZSJfZEYGBT1TPJ/wA/rTRycVajXLCiwO2xYjiO3FTCHA5oQMOTU+c80hqFiu0b&#10;Dv1pQjHg/jU9FBRFtAOeTmpNq04DIqaOItx3oAmiBYkCr0aYHPFU4wRx71ZrnLU7FtF53VLVVTkU&#10;6gftC7HjHNWcZXAqrEMJirCN/DQaINmBQqkHJqUDJxT1BDYoNaew1Rk4p4BX3qyg4pr5oLsMRiOS&#10;KnHIzTEOflFWwGwOtAuVEBBAzSVYKE9QaRkz1zQXBqJWZd1TeX/n/JqSrFBnVk3YoshxUPl/5/ya&#10;0PL/AM/5NNZAB1oMSoowMU4HBzT/AC/8/wCTSFMDNAEi/MKsKMDFQJ8oBqTzP8/5FAH/0P7TdCYC&#10;2ulz/wAv039KuSHeMVS0cEQXBPe8l/pV0jBrpBlSK3J55/Grsdqf4h+FWIzmr6P8vbisnUdwK8dp&#10;gZI4q6kSqenSnpIMf4VKDkZFaxfUCVAuOlKUUk/5/rSRjAzTxnHNN6sCjJHg4NPK8BR2qVsbuKTO&#10;K03AiCDHzUxlPWrJJNQPLjilKdjWBVaQgVBuAPP5U+T2qvtJPzVmx7g77qZg9akCAU5fu8j8Km41&#10;EhHtVqInrimgZ4FXYlz8vTFMEhyE54q2ImYcUxVA4FaMSYWhsZUELA4brU/2cnnFWsDOamVccmod&#10;QColuT97/D/GrsUAQcU4DJ5qeocgK/kAcCpI4MNnHFSVMucc1IDBEop3lrUgGTipgoXpQBFHGMe3&#10;+fepAgByM1NGAB+NPAGcCg3Ww1UBHTn1q3HCAvOajTjrVlCu2gqzDy1/z/8AroMS5xUi7SetOZec&#10;igrmY2NF6DipxxxRGuRg1L5a+/8An8aCGyKipfLX3/z+NHlr7/5/GgCuik9qlCknmpQoXpS0FSd2&#10;RuCTxUZXPBqxTWUHmgkreWvv/n8aQpgcf5/WpMEdaCcc0AV6KVjk5pKAP//R/tQ00gQT4/hunH6C&#10;rDnaef8AP86rWGVS63H7t02PptU/zr8Cf+Co37QXxd+Hnxy0DRfBWvalp2nDR/PlsrCZoFkdpCGZ&#10;ihBJwBjJwK4M/wA5hgMM8TOLdrKy8z28iySeYYlYanKzd3r5H7+pcIO/X3qY3ajoR6V/J14f/aW+&#10;MeqKNQh8Va84kwDGb+Y7SvUff4Psa7T/AIX/APGSSQRyeIdbYHa4BvpwchsjpIK/PX4qYbrh5fej&#10;9A/4hLibX+sR+5n9TCXQNW47oA8V/Lk/7RXxiVwn9ua9ng8X1wOT6fOapWP7S/xuku5YLjWfElvG&#10;nyrMb+Y7vpuyK1/4ithP+fMvwD/iEeK6V4/cz+qlLhcY4oe4GOCOa/l/tf2kPjORsXxX4kQ8kf6X&#10;vH5stWLj9pn47QRbk8YeIsZHBkjYj/x2rXitg+tGf4f5i/4hFjOleP8A5N/kf05faB04NKs6k8n6&#10;V/L+37Vn7QmSY/GeurzkZEJxg5x9w1YX9r/9paLITxhqZ9migye3H7o1tHxWwC09lP8AD/Mn/iEe&#10;O6Vof+Tf5H9PBuEHXFV2nj3dQDX8wV3+2N+1HvEdv411qH5R8iRWbD6nfbMf1rSX9tf9py3URS+L&#10;dUdlUAM9tZZJA7/uBQ/FTL93Tn9y/wDkiP8AiEmYbqrD75f/ACJ/TFLIpOVIqESjvX80kP7cX7UU&#10;SM48UXrA44ltbVh09oquRft9ftMRuFk8THtkNZwZ/MJVR8UMve8J/cv/AJIa8Kcw/wCfkPvf+R/S&#10;kJAVzR5i+tfzdP8A8FAP2jWyG8RYxjlbSEA4PTBjPWrEf7fv7R0nP9vLjti1iPI6fwCrXiZl+/LP&#10;7l/8kL/iFOY/zw+9/wDyJ/SBHKM5B7VoRtjB9R/ntX84Fv8At8ftL4BGv23THzWMR/PkVZH/AAUJ&#10;/aZicJ/bWnPjt9hTr74elHxPy7rGf3L/AOSJ/wCIVZl/ND73/kf0iBlC5qzFKNuAa/nCH/BQ39qG&#10;N0Y6lpJU8ENp+c5+klakX/BRT9psMC1/ojZxnOnkc/hLSn4oZZtaX3L/ADG/CjM/5ofe/wDI/ovV&#10;wetWFfsa/nRH/BSL9pO4je2tb/QPMAwzR6e+9efeXGfwraT/AIKWftMomSfDRI4OdOl6/wDgRWf/&#10;ABFDK/733f8ABM34V5p3j/4F/wAA/oUD/wB6pjLj0r+el/8Agph+00EyE8LM3p/Z8wH/AKU1ej/4&#10;KXftJqo32/hljnB/0OYD/wBHmofinlPeX/gP/BJ/4hZmvaP/AIEf0Go6k1bQBjX8+0P/AAUs/aGL&#10;DfaeHTk5GLaUcDr/AMta6Sz/AOCmnx8DhZNO8OsCwxiGVePT/WU34qZP/PL/AMBY/wDiFeb/AMsf&#10;/AkfvaqinlBjv/n8a/Cy0/4KZ/G0yZuNJ0Bl6YVZVOf++jWov/BTP4v5wdG0P0/5a8/rR/xFXJv+&#10;fj/8BYLwrzf+SP8A4Ej9vlOODUysMgcV+H6f8FNfiwN32jQtGx2YPL/hT4/+Cm/xOjI3eH9IYE9T&#10;LLx+lD8U8nv/ABX/AOAv/IuPhfnO3sl/4FH/ADP28cruqUMpFfimn/BTHx+yCSTw9pffcfOlA4/4&#10;CaY//BUHxdBw2gaWxHYXEv8A8RSfifk3/P5/+Ay/yNf+IYZzb+Ev/Ao/5n7aIw6cVKG9DX4j2f8A&#10;wVB8bXEnHh3SFX+8bqb+Xl1pP/wU58bxzrDF4c0d88ljeTKox1z+6qf+Io5MtfbP/wABl/kaR8Lc&#10;6f8Ay5X/AIFH/M/a+JyTtPpU2QelfjCv/BT7xHGCW0DRsjjm9m/+NVn3X/BVzW7GfyJfD+g5xnJ1&#10;GYfliGtYeKWS2/jv/wABl/kRPwpzvpRX/gUf8z9r6bvX1FfjFB/wVSuZohLJo2igN02X8uPxzDWo&#10;n/BTu9kVn/sTR8gEgf2i4zgf9cqteKOS/wDP9/8AgMv8iP8AiFWd/wDPlf8AgUf8z9h1cHqRT9y+&#10;or8crD/gpvr17kN4e0JSVyi/2pJk/XEPFX7b/gpb4ukkdf8AhEdIKjoy6pKQcf8AbCr/AOInZL/z&#10;/wD/ACWX+Qn4V55/z4X/AIFH/M/X+ivxi1T/AIKp+KdKcxXfgvTPu5ymquf/AGhmuSm/4K6eJ45w&#10;I/A9myFSNo1CU5bIwQ3k9MZ4x+NP/iJmS3t7f/yWX+Qf8Qqz3/oH/wDJo/5n7iMcmoyVIxkV+MWl&#10;/wDBVXxHe2QuJvA0CPnmNdRdsfUmEV03wr/4Kj2PxK+KsHwp/wCEYFvePcW9tNPFdNNHC9w4Cq7C&#10;MKH25baTnAziunDeIOUVZqnTr3b/ALsv8jkxXhvnNGDnUw+i/vR/zP1yKkUlTOOCPfFQ19ofDH//&#10;0v7RbeUGG+GeVu2H/kOM/wBa/m//AOCtce74w+H7odX0iVQwHPyS9P1r+iGNs3WrR9/tSnA64MEf&#10;0r+fT/grTB5XxG8LXQBG7TbtM57rIhr47xIV8qqPs4/mfofho7ZrT81L8j8l73xJqfgeaDxTpGGM&#10;8sNtcW0rHyZBIwRXYDoyZ4I6jg+3rx+I3jTyFmt7HRJwcAgXEqMMnqcqRj15rwzxl5MmhWzy4KLf&#10;WZYnp/r068Hv7V9ZaNZafqWkR29vpkMqLEAzwpC5L4zjKlT055rzPCjgzK80wFWtjqXNKM2lq1pZ&#10;Po13Z3+LfG2aZVjqNHA1VGMoXasnrdrquyONg+JHjmeRY4dF0u5J+UCK9IJOM8BlFaLeLfihNuI8&#10;LRsduMLdsc/98xNW7Foc1heb00AlWGTKsEx288AbNwrY8XeJ/CPh3QBe67IdMLyCOOMs6SyMP4FV&#10;1JYn2HSv0up4UcPRXM8O0u7nL/M/MaPi5xFJ8sayb/wR/wAjC0/xB8WJCok8F3C54U/a8DHsTDXF&#10;eK/jnrnhe3uZLrwy88toQLm2hv1V1LZCjLwqpyeOG611dp49i1fTUj8O6P4l1hLhjHA/2YxW6kdC&#10;00ka/Lnuu4+gqebwtKvg3U9Z8TaUx+y2006W0chMRiRCzI/mLmQ5B3HA4zwK55eFPD1SMnSpNv8A&#10;xS/zO3/iLXENOcfa1YpX1vGNzhdL+O+uaogmOgQWseTzcaqq8A4Lf8e2cD9e1dPD8ZNRYmSOzsnG&#10;MAQ35cnH1tl/CvBtJvPBEFysvibW7MNNEPNhks5rmTy1ARW2xsqgnbj7wJZTxggn134XWHwR8XeN&#10;LPwhfX+qXH2xHjhnS2FqgmPK8G5kPTPBTFVHwayLk5nCfn73/AIqeNmfc/JGcNXp7v8AwTUu/jg2&#10;lSbZNNkkYsqBkljK5Y8DJVfWpdT+NjxKgk0W7lZjgi3CSHPU56AfU1xvjjSfA3grx3d+C7y9LfZJ&#10;cGd7RNhyueWUvnA+8NpANedeLfGfhPSYVsPCgi1fUrs7rext5Y4TtzgzStIsaJGuCOWBbG1QW4rR&#10;+C2RNJqM9f73/AOf/iN+f83LeGn93/gnvSfFfWZ7CXUbXwxrEsUDmO4EMS5RlUsVJ4QHbg43dCPW&#10;odJ+Kh1R7eGLw1qzz3UBuoYjFCZPKxnLAPwcdutec/D3wXplr4WmPjXWrOOV3kurq2tSZV8xiMpG&#10;TPGuFAALfxEZ2jNen/CW38Ja34UW0uLvS7S2t5Z4Ygzqs8uXYqzM0qoV2nOVyOuCep8TF+DuUxko&#10;w5tn19PI9vC+Nebum5VOTdW09fPyOktvFV5LbPLceG9VjKh2VpLYgEL3BIwRx2NYbfEbS0mhiutF&#10;1BXlUsiJGm88ZGV35Gcgg1laTqfiz4ZeJo4ofE1jqelz3Pk2Mi375gdiQYnVdwCYwFIY9egFfRF3&#10;4o+K/ifSFnk1DSUW2BxK8sUo2ou0ABomzg9wfx54xh4OZU93L/wL/wC1OiXjXmqimox/8Bf/AMke&#10;UReMbeTz2Tw9rJW2wZXUW+Fz0H+vGc9OKdqPiOLSLSTWdR8N65DHGpdm/wBByQozkA3grv08G+IP&#10;Fdsr3JsvPgVZ5Ug+wsrHoCP3fygHswBGa0fE2hpFot817pmnt9m052uFf7IWYiM9GOFyM9Ov0rGr&#10;4O5RZ2qT+9f5GtLxrzd70ofc/wDM+JF/bX+DjwrMui+OmRwTHKuiMVbBxxtlIPPpWvbftk/CieEX&#10;Nv4b+I0ijq8Xhq5kUde6Mfevo74Q+CvA+pfDfT9XbUYpXnsFeFJopJHiYr9xsR4yMkDaQBjqRXnP&#10;xa+xWUgi0VNcSBVH+kWjv5Xc8IYtykHGG3fUHJqaPgjldVXVeaduyKxPjxmVKbUsNFpPuzkLb9rb&#10;4ai2N1a+F/iXtcZaVPCV+wP1KIc1sWv7Unga7jzH4e+IwycfP4U1AfXrHXsvwi+KngS88ER6dLdq&#10;81rIIhOL4vIRj/loqIoBDAjGPwAxXscWtQT4EOuTzkt+7YOxOG6JtGBx09+tc0PAbBSjd1p/cjpq&#10;+P2JjK3sI/ez5Ii/aT8I3J2xaF45UbWk3TeGb6NAqjJO50C8Dk88d8VkWf7XvwsuzttbbxZISoJC&#10;eG75xzgg5SNu1fc3i3SfFEvgLUQmp3MK29ncXH7yNsjKNnO987eSMdMcVteANQ8cp4X0vwpcPavN&#10;FYWsE0qxSkOoiUFSMZDHPXNePj/BHBxsqdeX4f5Hq5f434qV/a4deW58QwftT/DKFj5th4yDDkq/&#10;hjVP5CA10EH7UvwzvOmleMH2kFifCWskL9cWpr9C5v7f8P2Bu/tEmnQowiXy1eUsM8/M6sqemR+d&#10;ee6P4x+JOr+Lzp3hvWIZlCGWSW4uArxRDgs6GMsR1AIBycDuSM6XgTg5xcpV5fh/kViPHivCXJHD&#10;L72fKv8Aw018KLW0e7vrLxDaRxxNM733hvVrYbB3Uy2y7v8AgOc/jUEn7XPwIgWWS8GsQiIF5TL4&#10;d1lBGoGSXzafKB1yeMV+mkNxoPhG6g8SXkcd5fRxust9eKbpgxQZCxBMIz5bjrg4JPGPI/jV8R9b&#10;8ffBfW73TLK5hjMMnlw2sYsmuFiVd2ZHdA6nphlIJAGD3j/iA+E0aryt8v8AIqPj1XimpYeN/Vnw&#10;1b/tt/srX2yBNYkJY4CrpepMWPXgLbHPFdrp/wC1H+zlqcaPaSaxdBsbTb6BrkoJ9tlkc16F4Y+E&#10;1j4mjtp7SDS7TzMpfzX1xFNPap1AEaRRMCScMNq46g10cP7P+q2Bks4763ntA5MSWc6R7jjnDOEI&#10;BPTJ47nvXdT+jxgJWbx0vuRyz+kPjYv3cAv/AAJ/5Hm93+0d8BNKhEuqLr1km4AvdeHtfgXLZwMv&#10;YjnHIrMj/af/AGXpZQz6tdbuu3+yNY3YPH3TZ9Ku/Gf4beK/Dng4397aazdw70ihjW6srkFyGPLi&#10;aZgOnGwE889q+O9F0TTbu2jlWw1Cxuiymf8AcI+0ryN4Zo8fgv5110fo1YKausbP7kcNb6TmMpu0&#10;sBH/AMCf+R9sWf7S/wCzIXiY6q4WZtkTS6Zqkasf95rVV7HvXU3H7Q/7OOkyWyX2tWifbpDBZIlt&#10;eSPPIAWKqscLOSACSAOg5rz3wl8Kv7N8GXfjDUdHubuV8rY3VxFHBGWmikh5CSSbgd/AYYyOcHBH&#10;M+JPhRJ8PvgenxF8PxCHU9H1Ox1Cx061iiknlmurpLSby1hBlJ2XDu6r8xVSBya86f0dsBGTj9cm&#10;7PtFHqUfpG42ajJYKKur7t/5Hun/AA0X+zbvKyasu4clP7K1MsBkDJ/0XgZNYWpfG/8AZ91By0Wo&#10;Flz91dH1JeuDzm0965Lw38ZNM8TaDbX0y3sF1Mod49kayI/cMry7gQc5DAH29O/sfilY/Z4LW/iU&#10;XDIJJGeNz5YIztbYpBPQ/KxHOMAjnpf0bcInZYqf3R/yFH6S2JtzPCQ++Rfsfij8D5lRRfRgBQVR&#10;9L1FOPxtf1qtqXxe+BdtIkTXtqJp5VhhX7Hdxh5D0TL2wXJ7DOTXd6b490lLceXLpEbcbWmVl4PP&#10;PmIuD7V4R8QNd8PeJri21bWtU0SLTbXX7G3ZkkiVNizBricvGpdAgQru3Do2DgkVlU+jlhKa5nip&#10;/cv8jal9I/FVJWjhYfezs7/4hfAqMxXGrPAjH5Ud7e4UK2CCM+R1wce1Ja/ED4AXMfm29wpRWIIg&#10;juePwEXFUtY134b/AD3HhKVLyB0B8yxuFkjIIPO0RE89M8fjXJWt74adZJLm5WGFvmyXyT68OI9o&#10;Hua74fRyy6Wv1uf3R/yOGf0lcxi7fUoP5y/zOk1DxV8Dp5QY5NQPUb4La7fHPXiLFVLzxJ8IZrBp&#10;bLUNaypwpGm3jgY4PSDnp+lc3f2vwtEUeoXt7/o7LnzH8hQ2f4Y9s5YkjPAFafhP4R+APH16dZuY&#10;Jks4owLKyuby9VY2+YB5TBIULNwSqkgDCkNy7c1X6O+CSvDFTfyR2Yb6SOOnK08LBf8Ab0jzrX/F&#10;beINStfBPwn1O7WW7SW41LVp4GhFhbROsbrHHKAzXLswVAV2py7ZwFP1n+yj4X0vw38ZvCOk6RH5&#10;cK65BI7MS8sshPzyyyHLSSORlnYkk18e+HfDWh6B8edZsdBjjtYYNJSEWUWdsQSfC4BZiAQBt6cA&#10;DtX3j+zVGf8Ahe3hNfXWYCfwzX4hxLkKynPFl1OTahKGr3baT1++x+68OZ/PN8ieZVI8rnGei2Vu&#10;Zfpqf1DpnHPqajb71IHPb1NJX9Uo/kue7P/T/sfjLLrGrL2MkLfTMKj+lfg1/wAFboQPFPg+Ykc2&#10;t8nP+/Ga/faO2zrOqKw6i3/EbGH9K/Dj/grtp8a3Xg66VQuPt0efxjNfH+IWuU1vl/6Uj9C8OlbN&#10;6P8A29/6Sz8SdYtdNuNLhg1dJZbVr6zE8UB2yMhuIwQhIIDEdDg89q+8rb4R/CLRbL7Lpsfie0ik&#10;kUKzRxXSgcdf3qnnOM7eo/CvgPxmXtvB95dwqHaDyplRjgMUlRsZ5xnFfVN18W9N8L6NZyS6PfX0&#10;0MUQhTTJWlVy3JLKgJ+Xrnp64rk8Faklg8Ryu1pfojTxvop43DXje8X+DZ6t4h+FHw6Gi32v2ev6&#10;tZfY7OS4LS28aN+7BbO1nA7cYNfLvw5+Ed546l0z4hfEFpr+byjPaW2q3cQCxSfdCrJFMFyuDlQv&#10;P51vale/Fn4yQ3EEml2fh/RLgpDcpdylr67hzlo0IyI92MHcPzAr6psUhtdPi0m3Xy0hgWFF3RsF&#10;QDAHQdBxX7NSc6871LtLa/fv8un4dz8YmoYeDjTspS3t27X8+tvn2NbS/h7d3EEdvpUAWSQFY4od&#10;QiJCgdgUB6e1fKfxItG0KS706a/1SRprWa2Nsbhp4onfcjDdGuMnoVOcivpOR9X0hWvrXy5MIful&#10;Ay54z27V454m8eTpplzYeItKuWt58rHPC0ZdWGMMB0I5LHPPGByRXvYe6T7HzmIrRurbnyf4s8Pf&#10;Du/Sz1TwBf3Q1lIAWl10xrCJMBfLMSQsXR+c8hgwBzkAj6K+F3in4feEPCI1qz02y/4S5A0Eexof&#10;stu+3AdThGbnnkHPSvnJND8I6zroe8kiLskQjMp8iF1cDg7UBGSRznOa61vCPhfwjv1aSLSfLXdC&#10;trDqE3nEsMhwrnp1ySOMe9ddbBwatdnFRx00+blX+RiX2p6wl/f674rFndebM0tzKYIhjcNzlXI2&#10;kkZGenbNcx8MPB0nieK48X6tZWjT6pILqNDLHDJDbNhYYtvnxbQkYAOF469Tmm3Fg2quzLNZ27yZ&#10;KrHcSljGuFAOUPDds9qSwS08OWv9hfPJLcTRRaPdW1063EF0SAsOdihoJQSpDDKkLtI6GK3PRtUv&#10;dL8PM2w3JWvTS95/j5Hv2n/DyG+Q2Vta2kY4VD9oj24GOFYO/ODwBmoNJ8G3WiR3Gn2Vpp9vDC4E&#10;32lLiOSRz1wQNp5yAcj8a868IXOoTXmb+8mjjSWSzvba7uCBHPGxjZH+TcChyDXsVz4vXTbhrHT7&#10;XSrq3ESLbXU86n5YwE2Jkb+McA84I71z1XP2ys76f5Aow+ru6tr/AJnlXiDwBF4gtb+EhELo0lsl&#10;jGzs5SQTRhSSXGSuCRnOcc9Kunw1/bel2MusaHrKm6tImSe0lfLtt3NmPHBAViRnjnucV0On+Lri&#10;+1l7P+x5PM8yWRxEoUs7EBnU7lBY9c496j8AeKdfbVNQs9J0uO2it57mW2nOYnAYiQIwZBtIHygH&#10;nAHrVSdTn5l2HQVN0nF9zY8H+E7CzaXUrOPxHp9xFugWeOUrLhgMoVMJJVh94bq0PHPg03HgbVLy&#10;3vfEdlPb2UszWr2p8wusZYhn86Pcp6t8hIXPFd1p/wAV9ItIsalp0ThiAk0sZdlkOeC6TpwTx9w4&#10;681f+JXxX0eD4Q6vd6bdaxpBlsruzlaxu3IEzRsgt0EqjduJAJH8J46GuLF1qsE5NHoYLDUZtRcj&#10;55+H/wAa/jT4X8HWKeH/AN5BBpKxWZt5oImiA2RqVCFjld+QCpJwRx1rrov2qvirfW8VpdahqL3J&#10;nxGqhPIEWBhSd4c/MV4x0Iz6VqfDHwxpOt6Dpms/23pmkvDa/ads+nh0YrBg7dsjHIzkk4BwT1xW&#10;LpPi630aKTVbTV4LlCxntxJpq+WwXH94limcHr6Gu/A0oTirw1SR5WZqcJu1R2bfW5jeDPHdxdeP&#10;bm48faDaXkN7BwbW3itpmljbIYhFBdsM2WJ3epOMV9aTaN8EDo0Ys9Altb6b/SXR5ZvmPJbLHdgq&#10;M4XpnpXyGvxG8X+JvFsNmt5oNlhBJ562csMqh+RiRVYYIGMeuK931rxT8QY7RLPTtesYbmaMQLBK&#10;hwE4+cuY8Aj0Pr2p1qnLJq/L83/kOhFSSdub5K/4lTx5F4efwzfXbNqdnGLVk2w3s0cbIVxhvMjI&#10;K8Eso5xW54qhFnpenyaP4mntpU0vS4iFYs0xa0jPm4a4Ytk7i2FUZ6CuS8bax8ZdP8CalHceItGu&#10;zLpZkZYLcsEcELk+YgyyhiVI4zW3pPxLfQ/g9b/Fb4gWWlxeHoNG0u20i2hiE+o6hqMlpHDaWdvH&#10;g75J5n2hDyBzjFeLi66VRVJSukv8u6PawVJzpOEYu7f9bM87T9oT9o3xv8Pda8R/DDwvrXivw1os&#10;kmn3Gvfb4NPF7LZri7Gn2rTebceUQVDkxK7ggHOAfSP2ZNes/FHgeH4pW1nq+rWXiGCKXTLx7n7M&#10;7WUKbTC0t0zeS8c/mF13byxxyoBPxX8N/H/7a/7NPw2l/Zei0PwtffbtY/sKx8TS6lMsfh6+8RSy&#10;OttcwrCyXElvNK6owYKz4HbB+8vhR8Y/CP7NPwe0r9nHweX1C28ORyWl/qF/bhHuJ3kZ5HMbbTks&#10;SSQeTX59wbmHEOJx2Np5pQjGmp/uuV6uGtnLXfZ7LVtW0ufX8R4HJ6GDw88HWk58vv325uttOj06&#10;/ibvinxRe399dWdhpc+lwwt5+L/XIpcrtJYhWlCjtyGOQcnFfIXxIvfDt7psXhzwjcaYup3sqW94&#10;zzm5iuTLKkaxQu9wUU4YjcoGBgkivevir4ztPiBctP4P0rT4AkhWWWGJ0upFwAW++QFIzxmvMYvA&#10;vjCGGHSW0qz8u9vrW506JvKSSU+fGI1fZI8mSwUED19K/YYwVNfvHZn5baU5Pk1R16TfEXSZrfRN&#10;a1HRTPO5l0y30oGWWJWQZxJat5qEEn5lKg8davy/Gv45+CWW31CO2vbC1lME2palZyxvHIGAYFVk&#10;EjqvdtoxnJLYOPTrQ/EjwfZtCmjwWUdqwiE1zDF8nONqvIA3Psc1peFvHuoW0NtYa9FfyQCPKtbw&#10;rKmf4iTHuO49yRW9TCxa9xL5F0cW4+7OT+ZatviB8RPFdtDHpl54UjtZpNzX1jeybkAJVtjLLInz&#10;MPvEDvXlvxC+FfxOuxc+KbGDR9URBte5utdlklUupA2wtKu7n0BAFY/xH8RaFoGsr428Ly3EHls0&#10;V1pP2cpG0YXfvtyy4iIb7yAhcFjgHJPXfDT40aB4+eCGx1ue3unYD7PDK8csDbfm3nKgAHq2cCuG&#10;E503qrM3qUIT3d0fMGheGfidea/p9hfXkunTW6yolnGkUgd2SR9qMXJBxH95ieoA5r0KO08Qy6Pe&#10;+GRqGlWet3sEscc94k0d3bJMjReYsjlAjDduVgeTzkiup8c+L9T1jxBNd6Fqn2rOrRaPZfbbjzIr&#10;hzBcfaGYF9rBFPyuSBkcEnivefB3wl+GkvhOwj8XXVo93NYCGQhFinOVwVEiMi4HAGd3HXNOOMje&#10;fMt7B9SfLDke1z0z4O6b8d9YtJrG6OkahCIyY2W9Cb5IyBIp8yR1chuCwGD1xg11Ov8Agn4uW9pc&#10;LceD9KvNo8xJVgtZwG7AjaSQemdua+UbDXvHvwx+KlzZeHJ400qB0ydbvVDFkUCMM8YVVU5Knk/K&#10;Bk4wB9m+E/jJ8S/E+hXV6+lXOmxPbwJDKqxNIxdQ+6IHkgA4BcdR0auJ4irBpKKZ6VKhCcXzNo+R&#10;NdtLvVDNoxsrDT75gzOILWS3e0UDcXVIsqMY+XcAM469K8z+IGl6jq2haX4fjsNOmtoNX0+PzRAS&#10;XjSOTEMkLK25WXnaBklQFGOK+zfE3xpu7SH+z9QutQtrcALOZ4HMkzgYBlfcqnkdgAOy44rw742/&#10;FTTfEXgjT/D/AIa1C0tJtR1y2tpZLn7NEbiFlYMga4Kx5Zwq5dtozjG7FehjMRU9l8H+Rx4TDQ9s&#10;lGf+Z1umX+p2EEPhu40lLa3giW1t1vbRkjjjUDYER0chRk9DwOOMYryj4geOdV8MWSW9n4e024vJ&#10;naO2szEI/MYdQzpHkAdySAPfpXNeJ9N/aH+CejC9m1G6udPjtIx585t7pllJCgy+STJjOCxClQMn&#10;gA49F0KLxVqGntqt5qLX80xM7yNCwQhgMrEvmFVjHYAfrToYhVNEkjetg5Rd3K55Do+o2AjfWPGG&#10;kzm6JU+RpxbyIQ2AVhSR26E8tjc35Cux1bXNPunilttOe0RYQoQhIy4GQWzIh+ZupO78BXod9a63&#10;Cn20yxmcgRqohkY4APPOUXFZL2PizXriO38kyIhwnnvbxhBn5gpdcgZPAFexQajpE8OvTlJ6niHw&#10;f0dtG+IeqROJAf7FtAFleFyqmabHMLuMccbsH2r9F/2XmE/x/wDCsGDgavCc56jDV8aaH4ZfRPib&#10;qF3MLXzLjw/pvmvbyrMTsmucbivHc4xX3J+ynZIf2gfCQGdx1ZGwfZHNfwd4q1OfjWtbX36f/pMD&#10;+/fCmHs+CqCf8lT/ANKmf0xQrkfiasbFp8KDZmpdi1/Q5/ONR3kz/9T+0RFx4g1BB3trViPqZR/S&#10;vxM/4K82y/2N4SusdL+5jGPdAf6V+3Jwvi29QDrp9sR+Dy/41+OX/BXeyV/AHhm7HUa3JFnrjMDH&#10;+lfJ8dxbyrEei/NH6BwFK2bYdeb/ACZ/P/4wtTdeCdWtUXez2Mu1cbiTtOML3+leo+Ar74gafY26&#10;TfbXJt0QpLYfMSFByFdD69q4XXiI/DWpMuN6WE79+qoSPevov4f6r4mt9LttVgimvI5kCx/MycgD&#10;gDa5PtUeAUk8PjItJ2cfyf8Aka/SBjavgpXtdS/NGg/jbxjbudPuoCinJAlsAdxbnn93xWXqnxJ1&#10;G2u104zWEdw6DEYg2M2e5+X/APVXu+meJNWvpxJqGm3G2QcESEkkD/rnnP4fjXFeJbXT9YuGhvtN&#10;nba+5WaYlkJ6BT5Kf1Nf0FTUL6wR/OeI5re5M83/AOEw8U2di6w+RKzNuUKGJz6YKHtXBar4m+JE&#10;+m3moSRXEUCI7G5ithIihRyT8o4GMV7Rqlvp1nDFawafMu1TukyWk9skLXmev6a9zA9rqkGtRWk/&#10;DRWkErRndxkkdMDnk9Mnsa9OKjGLSijx3zuS94dpPwkttTht7+38VeG7SYxxN/p8UzNnGCPLRH2k&#10;NnHzOB79oG+BLeG7q71DV9b8P3ayBWXU5TI8UgAzj/UAI49Mc+tYfibR5NAuH0bwlZvc2KwtGrrD&#10;LKVOcgmZQvy9RjbnkcmvPTpfjySBrKeyvJAw3IscEiqF9wYufzrHDZfOUVP233pFVcZBNp0vubPR&#10;9E+Gd9qt22oaLcaMBGuTIY8BwO4yOR+ApknhbxH4ojdodW0OG0D+UT5dsN7pg713gEBSODxkj0xX&#10;jVz4R1uzulRNMljwCzb4iCWJyp/1Y/hwOldloHhvVjKguItqMu1QN6YG4HkrGOeOK6K2Ak4+9Nfc&#10;ZYfG8sk1FnE3fiTxFrPjzVbrVpNFbbfFb1LJ1jFxLHEitcMQflNxtEzEcbmIHSuvtbXQ9Z8OQXF1&#10;pVpJukkdHU8giV8ZckMSBxnoetedfFT4fXbeJLbxhpL2zXAgNrPC7yOpUnhn3JtUhi2c8YwO1e2/&#10;A6/8D6L4GmbxVDc3h+13LSecp8pAJGU7XDbVRdpbIAwOelfKVaTpVIwvok7emh9Q5xq0pVEtW1f1&#10;1Oc8Ns8WoG5M11paRllX7K7TcqAckBT8vT/GuufUvBWk+Iln0We2uri9x9pk1gsfNdQeNyEMCR0z&#10;xxyelfJP7Xf7VGi+Jr2LwL+xzbrpkFoN+peOboO6XlzGu4WthDIwT7OWAWW5fJfpGNnzN9hfAzx1&#10;4Q+M3w/0vxj4Sh1MtfWEcl5pq21revBdgBZohKIllXypQ6EHPK9e54aWa4XFynRo1Xzw3t/Wp9Fm&#10;fA+b5Ph8NmGPwvLSxF+RyT95K17dVumn13V0bMukyppxu9c0i0aJTula2lAZF6rtHmfMc9OCaoa3&#10;8NPGGqeCdS1DStE1JIZbWWW3klvljKMVIDfZmDHcwPOe34V6NB4cHh24vNV8QWj2SP8AvA6z3Vo6&#10;xDqzxt5iA+rAAY618qfEb9o/4K2YbQ/h1rmra9qAV7e/tdJMl/EiMpjLfbGjitF8s4yonJ5PGRgx&#10;iJ+zg5Ymureen5tnLleAqY2tGjluElOfZXk/klE9b+GeoeDW8B2F5btHDdxJA8jtpjlSHTy5Iztb&#10;PzOVzj0A78/UGhp4I1C1Mlp5oto0DW81vasGjaT59vlyZBB3D2xx2r8hdC/al+L5mjsvAWnxMg2w&#10;xnVg0jHCD5ktLUiSVRjO5pIsY+7wa420+Ov7YnjPxXpmi/DTV11C6u9Qh03Rre80yzsrC7vbuZ7a&#10;OO1kRXmkWMwzu8xkWNY7abDM0ZSvGnxrgISjRVa70Wn3WvsfbY7wZ4ho4P8AtLF4P2VOT93ntGUr&#10;6+7H4n62sfqn4f8ACHiDxh8U9U1yz1i0vo7OcWrWI8mELCR+73KFwrKOD05r1r4j6ZrS2BNxZag8&#10;cZgjE9tdwGIMzgFWJYds5BHSsbw7+zp8cvhl4YfVP+FraNqev3KbbyKDw5JcQPeHPmBWjvUlfy2+&#10;Us8gPcqORXkVv+0T4+8H/AHVfix8Ur59S1zw5oupz3Wjm1eGBNZtJGtWtruLdM0YtpGBfEpJQFh1&#10;FehhuIaGITVN3t5HzGa8D4zBKFTFQ5VN6O6ZpeM9auNP8DeI9Q8YStpej6fod29/e3It4lhCIwiV&#10;JVJ3O7kIqAbicY5r54/Zc8ReJP2i/CXhjxZoM+n6Jb+B7W2i+HFvrLKrah4jeKOG+12WOQhCtnGG&#10;gtCw2lyZME4riv20f2b/AIkeGPhR4a+O/wASPi6fHGnXviTRLm58J3CpYaNqM2oyqsf9lfYzk+R5&#10;plQHzflUtnI59N/Yr+G3iNfA+j+PPG13FFYWOh28umxLp32to4xbqNrr5a4G05BU8AZI7n5PhHjH&#10;LuJac8VllXmpwk4v3ZL3la6tJJ/odedZFickcaGKhaU1fdbPZ6X/AMz3H4+6R8Vvhn8BLjVfHmoW&#10;Ot2On+L/AA34ovfs08MyWr2+u20kjs0WGMjeYwJZcYJ9q+6PjxaeHb3x9N4iSxSdL2GzkiJjjVTG&#10;LSJQVLFc4OQR7Z718IfthX+v6v8AsU/EqbVFWRZPDEjWU1laTwSMyyRSI8scrohUGMYZV+U89a+w&#10;Nb+OPh3xpovh3T/CZu7p4dEsI5pJ4JYIhP5Ck7TLEu7CZG8ZU9Q3NfTU6c44yLXboedJwlgpRvrf&#10;rqdFa6FdJYRJb6XocjSP8guI4BhVVOPMXnOW5we2K/L79rP9rjVvhh8SIPhz4h+G2mQw6Za2Oqya&#10;jpVxtupY5mnEbJHIpLojW7MwDrkYBODx+mGjanqoSPVb3WvLAnMj2doBOwU4PzJ8gO0jJwxGOMHm&#10;vxL/AOCoQ1NPjLb3WrXUU9zqPg24aG/tY3t0YWV1EyKsS8gqbhgee5J46riTMquHw8q9O11b80cW&#10;Dox5WrHqNt+3F8ENav7f/hIHvvD09zOQJdeiItA2QfLMkLzojFTnLFfwr7e8MfE+6tNJt9U8N3UU&#10;djKVaG9tdk8Mwk4HlvuKsCTxxya/nj8HS3+l2Rv/ABBHbPprwPFCt22S2/oY4wG3MSDyVI9T0rqv&#10;hZ+0Vf8AwH1a5h8IapZyeF73dL4i8K/a7fe23701rHu3QzouDs2COTgPg4YePkniW601QxdJeqvb&#10;57nLLI4uXNTbP6ZdO+JXhW1sI/8AhLraW7DyYLSWcUo3Z+6CV78g5r5Z+OGl+F9W+J+m+GfhtY32&#10;iw+I087XrCxhggIt4sGSeJywKbgApUEDLK2MZzS+GHjHxv8AEDw9a+K/hpr+ga3pOopHqiO6RcRy&#10;puAOVlMbqBh1GGDgg85rU8J/ED4y3HiS/wBV1eHTbgStJawXEu0pDbwyFUCMJVcljn7yc7R2wK++&#10;rUItqdKV/mcVPE7wqrbyPS4vBXhWz1Lwzp2k+C0uZLHWFuUSfUE/0hktZ0EUi7iTkHII4GBXSeI9&#10;Q1qax+0eHvh3pNnfKJGtZUne6WOQ8LuWKbAPQD3+lYHg3XPik/iGGb7Tp1jcrJPc2k91E8kEU0cb&#10;hGZUQu+d2AAevPQGvbLjxV8Wb1bfS/Fd2ZJbp3njEOli2QiJgwUB03OAWU9QSF571koyjPZPbqze&#10;VSEoK2m/RH566tb/ALU+leJIdUk8LMxhXbMVtHkSaDnPLSSHIJyOc9j1r3Dwv+0B8TvDGmrp2paH&#10;dJbvIJIDdJJbpGAc+XyV4U54HTtxX2JoOueNFkksdTv5ZklcLGn2dUZAygMq5YfxjI64HHvXzn41&#10;/aQ0DUdUvfh38PrKTxprFs5tboySRW+i6fMM83t+Vl+cYObe3jkm4OQnWu367Fe7UpJnHHAT+KnU&#10;aZT8b/HvT/E/g6+vvFzRQxW0Us1zb6g4WExoA4CSnO0ZwoJYfXmtv9lz4D/s9+MP2V/DPx08faZp&#10;Pi3UfFdnFq/iG91Xy57QR3VpM8ttCkp8m2trcFQAmwjZvclhmvELH9lzwd4wu4fEv7QV8+vzo5mX&#10;R4VksfD9oz52i1sox+8Kfwy3DyyEjOR0Hl/jjw9Y6D8WfAvgO2YQeHPEHjS5t9X0CC4mfQrstp1z&#10;Jb3Emml1i85pwk29gXV0JyRy34540cBZrxDg8Ph8txjw0YzvLd3TVvstXabuk3ZvfofpfhlxPgcq&#10;xVWrjKPt5yjZbaNO/Xvs2dr4E8Rh9D1HRPDl5c3Ph628SX9n4HkuVa4nOgqcW3+kTZeSPLSxxM5L&#10;PCqFic06yXx78P7uTUtFiu7nTEb7Tc6aqRyFVJ+docHIwDkr0x0x1r034reAdM8O+C7nXbPU1lNh&#10;cwamttGkEbSLZSxymAqQ2Q+3B74rQ0XQPDWi7JrG4ghR0EoQyre7S/zctJE2RzwvQDAGBX63kWGj&#10;hMFRw6bm4RS5nvJpWu/N7s+Kzac6+Lq1pe6pNuy2V3ey/QLD4laZe2AuZre5IlCsvluoVV7gD368&#10;1ctfij4ZS7aBbC5uGwMxNKnA4wcYzwc15p4Dtda8G+JL/wAD6hFoM1pcSyajoVwtopd7aaQnyfLP&#10;KmI5UA8Y5zivYdZ1O2t9MF5f29ihhBUy20EUR2tjbllbopOee2444FfS0qiaTcfxPCq0Wm1z/gcn&#10;pOux+J/ibqdxHZmyWHQNJLxHBBMk970wq9NvXFfbn7JURm/aK8IkjOdWGT/2zevhTwfJJP8AFfxE&#10;ktw106aDoa5IC7Q02pMBgADAUgZHX2r73/Y92H9pbwfC5wx1UNt9vJlP9K/g3xFd+Natv+flP8oH&#10;95eHKceCad9/Z1Pzmf0oKNq4p1FFf0Yz+Zmf/9X+0SfP/CdSqP4tHRv++ZiP61+VP/BVyzNz8J9E&#10;kP8Ayz14njjrbyD8a/VvUozH8RIkX+PRJf8Ax2eP/GvzU/4KgWP2n4OWLDA8vXIz+cbLXzvGkL5V&#10;ifT9T7vgmds1wz8/0Z/N/wCKbNX8L6wqHBOk3YVsdG8lu3Pf1rtvgZ8OpvEfwp8P6tqLTS3N7pVv&#10;ezSWx2D99GGChFXAI/2VGT3xxVDVbF202/tdpYSWU6Y9d0ZrK+A3i7WND+D/AIfuZk2QrYRAllRV&#10;WNEA4PHHGf8A9deT9HyMpyx0U/5P/bj1fpDyjClgZPvP/wBtPf8AT/B19pTDT7WfVRFjcWmjZCAp&#10;yckKevbP5CuX8SpZCRjpSXMZJ3NIdRkjfgdUEkMyMCe5HTpXY6V8U9Wj8Pz3Wl6dd3Edwg8t4g/3&#10;DxnPygA5yM9ua4dfjDq324WraLrZdF3p9nmhwoXHJUy5x+HNf09Tw1lex/LFbE6+6zz28ttcvphH&#10;puqXCSjflJY7eZQVRSv7zyrc8uSD97gZOOleX6te+LrfRXt/EiedLuKGQQWkzIkoI3A+UpyCOmen&#10;rjn3Dwj8TLm3vNWk1KPUS7alPO5bY7okx8xFfLH5lUgEDIFdPf8AxD00II9St9SlVomdv3aSqVKk&#10;nKHI5HHTvU0cpjOPtJKWv96X5cwsTm04TdKLjp/ch+dipo/jTxFrHha3sdS8aagbTe8jW8VjaIkg&#10;SRghMkdokmPlUsDkZzxiui0/xVcQoEPiK0mRFCp9osBIGAGCXK2q8+hB/wDr+O+A9Tsrzw7Jptno&#10;WpXxtbiSC4nQRq5EMrgqiF1GAcg9/lHvW1p2veDLiKWDSpNVheP5Jre4tTHNHkn5TGx3DIBwxGD2&#10;rWhk+HkrK/3k1s3xC1bX3I6nxZ8UtY0TSRdweJtGWJXMVvDDpETSSvLhFXa8RWR+gXK9ecCu4S68&#10;RDSbTUPFOozJLGGkJgstPijDN3ZGh8sgLx8wI4zgZxXy/wCM5TF4a1J9OkvZprWW1utPt5rdWSQ2&#10;9xHKSrhN8blUKk5AwT17+hfF7xpoXir4B2HiSCeaTTta1TQ9PvPMLCEWmo6jb21z5w3DAEbujAjj&#10;JBFcGIwtGhKrzR+GN/Xc78NWxGJVGMZfHLl9G7W/r/I+ffHv7U/wwvNdvNL0Kz1HxRY6dLJFruqL&#10;BY6fYWCxxTy3AjaKON5nSOCRsRxFCRtMgNfHHx21bweh0j4ffD2O4vhqySaxq1z9oP2VbIyyRRpF&#10;5GyZvP2ZIeVk2joQcV9232ofsy/BbwVb6NZanoGII5bhLmaSNhs/0llRI1ZkCqlw8e3GCOoB6fPH&#10;w2/Z08NePtEPxg8ctqusTeKL2Oa2023vXgitrKdS6u5j8uXG/e5Ik2rvAA6mvxzNeKa2IpVVGPK3&#10;on27/gf1jwd4WYDAZpgamLl7aMXzzgmtXH4U30Tk9dHdI+fE8SRGzhtNUE/lwxrbxIGC7I4xhQoy&#10;+AAOlesfsl/EBfBfxLv/AIdWOqzafp2qwXXiGwlkjjk23aMn2qIM6jGQBIqqB1kJ6jHs3in9jv8A&#10;Z2MM66beazo93aozXU+malJcpA6L5jCVL5Zw2EwxVWH1r4i+MnwL+Jfwd1bw34m8LX8Wu2t7q8MG&#10;karawCK6Vr5TCYrm3JZFaaF2MbozRlgAcNgH4/hSM8DjYVXK8XpJWs7f15n9KeOWeYHibhqvg54e&#10;VOtT9+lJy54qS6b3XMrx1ile2t7H6GfF/wCI3w6+M+jXPwS8X+KBcpeoJ5Y7V4Bdr5MgMTRb2Zc+&#10;YBkYPHbmvivTI9Q8E63P8PvE+jolzbqJbFCGjj1C0JAjuI/l5GPvAY2kEZr9bPiD+wrE37O2g/Cf&#10;T49P1u80iKd7s3EYtprzULm8juri4inXDwzssSQBlZQI8+gFeMeEf2cdJ8c/B6TwP4yv2n1rwZ4i&#10;1DRNB8UunmXezT5jEJZQVxMkigCRCBuHOQQCPtcyw1DPoTo0o8tSF3F/5+p/NHh1xTj/AA6zGjjc&#10;XNzw1a0asVo9Ve8WmruOvXXbrdfmRrfieJLlbC3J0jT767tNOvZLJjvhtpp0gnmWV8tvWJ2IJJA6&#10;nOBj9dvhPr1l4N+KF18WtC0y2jv/AAR4b1aTQdMjUCGFRqd94dRVjGcC3stGijZVwqm4nZVBlNfl&#10;344/Zs+PuneGNQ8Q+I/DsR0Jbae7u71tRsodlsiszPIjTgxjaC2D0HSvbPgX47/ak+BFv4X+K/jX&#10;wh4o8Q2jWMmp2kul2n2lr/RfEKrNcW19KvypfW8scV4u4DLSTgnMigfkmKyDEYTF0KmLSp/Eleyb&#10;urXXeztddtT9o8TPETh/MsTgq+AxyxFKCScOaT5bO+t9VzLS++nofsD+yV8XIL34da9qV5Z+CvBV&#10;vbavd61fPEkdpFJPfP51zduZ5MAuw3Od2Ow6YHyJ4g8RaX4g+DHjb9que6hvbTxL4u1NtL0yKJTY&#10;a9HfXRtIFiafkteYVm+UKcklcDNVf2kv26vCPjn4frZeHvA2s3F1LH9nuNa1/wANiJ/D1m5AlntZ&#10;b5SgnA4TYwUMdxwBXzD8Yvi9qGmf2BomravoX/CJeA7mxubfRraBETe8TptiAzJK1tE5l86RUEhW&#10;QhQQtfqHDUaFGKftOaW1/wBWfz/4m5m8zqtYCnGNKD5uVPRK3wpu19m9Fp5aI574w/sh+Bfg3+z6&#10;PiTNpEp8U6Zaxa4syG5ht4nhnFzPDZ75WihRV3oojhO5Vw3J3D2n9n/V/iZoPwZ0nWrbWrMQXukW&#10;aW0jLdsY4xGDljG8QY7WAXcSqn1r7P8Ag7/wT7+M37Unw4uvjF+0Vq2seEvCE+hXN/4d8DaRctBf&#10;3URiZoptXuSuUWUYb7NEMgNh3yCKs/8ABNn/AIJp+Avjb+zhJ4R+O/in4hWnibw9JZxmDw/rEFta&#10;DSNasINU0yaGGW0m2gwXJiYEnEsMmOK9+Oc4XD1JcqbXl3PyqpkWKxNKPM0nvr2OX/Yt/wCCefjL&#10;9v34Z+JviT+0D408Vab4P1HUrzw94csNCmS1n1K3s3MVxezzukjPF54ZIUyUOxt4bv7J48+Dn7ZH&#10;wS8X3X7MPwwN34v0nT9Lgl8O+MdetxDbwWd00UEMeqXaqQ01vKGQRWkRYxgyGNEYbf6Afgz8IvCf&#10;wK+F+i/CPwJG8Wk6DYRadZiZg8zrGoBklYBQ0khy8jADLEnAHA7ufwzoeowXFnqtslzBdgi4ilyy&#10;uD268dB0xXyVfOK0qkqnM/LyPsMPktL2cafKvM/mnttR/ag/Z313TPCH7TfjDwbcaLrF6+nnWPAX&#10;2W9fTLtIZZ9mo2mq6UzfZ5BGUM0cvyOVBUBiR8UfteeAviB+0D8QfDdx8IpY/GH9m6HqlzdrAlja&#10;R2OkzzQMlzPNawxwQpK8BSNWQyyMp8tGAav0w/4K/wDxe03RviN8NfgJpum/2bouhmf4lX11HAIb&#10;SaHTI7iwt7KEqFUqpmllnXgIPK7yCu5/Zg+FS+E/2PYdT1RHbXPF2ip4h164lkaSUzahGs0MG9/m&#10;8u0t5Et4kztQIccsxP5f4z+KUsgyilUcVOriJckU9u7k7Wulpp3aPo+A+B6Wa5hVot2p0leVt/JL&#10;1/I/Hbwj+zFpH7Lf7TOh/B74yeBbb4kalrDaRdRRIk8/hzTbS+8wTXl3bO8X2sW80aowuTHGQ25V&#10;VvlP9Dnh3xXqdp8Jprn4Iy+Bmu7nSrm68OafpelXFhpyS2Yw0U6RXk/kJGxVZNhXGcBQ1fLvxN8P&#10;f2z/AMFL1vo9K1TXdP8AC3w2gbWrfQ4EvLyMajqSvbt5DZdwFhf5YlMmDwDzj6T0PXPDWu6fca14&#10;M8PP4aga1i/4SHxX4h046Oi2tuPnUyzqsk8rBQCVPlpyXcsFB5+B83r4/JsHisVG05Ru7bN6626X&#10;3+Z+mYXKMDgqk6OG0jzO/ktOu7e97vQ/JHxL4u+Kd14t0zWptI8Lt4u8U+EL/WvGK+HrCeDSrmbT&#10;r23t0uoYJLlWmuJbe5MbzhY2mWGPA4r0r4a/Dnx7JZRac9jp9zcbFguGlW9e5XywqBQWZgMMMc59&#10;q8h+JOqeD/jv8QvFPxI+AGlf2xHLYwaH4G8N6GySX93pWlGabUNY8t3Xy0uJJXaGMbQyRQgDdIFP&#10;QeCP2hfDPhvxdqGifFU/8Ilrnhphb6jZatcRpNArj5XEkUjxmNiGRsNlXjZSAykD+h+Ga6hhYU61&#10;S0rXt2V9PwP504/o0amZVq+BoP2V0k3rdpJNt9202dz4p8A/EnTbuFdbjOlzWd0Y5oI1WNpIrhWR&#10;JTcbZtgXORiLBPBwcGup1TRbb4d2OmS/Fjxdqg1DWLs6foWiaVYw3esaoyq52WVmVeWX5tqtKFVE&#10;6uVXLD4/+LXx61r49fELw7oPwWm12x0LUPENppWr/EO6tkNgscLPN5djDP8AvLtyYvlPMRJBORkV&#10;+gHg/UfgZ8K7y5v9Fa8tdca3Y6r4v8Tob/Xr9EIR0+1R/NDDvwI4LZI4wTgLnmvoI1Ksm1R1XV/5&#10;HyPsqMUvapLsjnn/AGTvil8QBInxr8VT+GtDluke28PaStjPqkccagKL/UoIpFLzZJkt7VAicp9o&#10;lHJ2fFXwt+BHwp0+1to/F8tg1sgisNE03RjFPOsa8pHFiOPAPzOyx/Mckk5JLtT+Ouk6y8ml+HV0&#10;W3gzGwvdRtLmS7ZOrNHGMbC3QeYchgSUIwKrv4u+GVzE09/4b0K7llzGJrm0uZpp93zMWIK4Bbna&#10;gUZHCivRwuEqc3NK9+//AA55+MzCnbkjax5hex6dcXf/AAkun+ILlWMexPNs7aORCWJyokVsFRgA&#10;BMdck1+ePxg+JV3a/tDeDdA0W8n1jVftV2qaneWtpDPYzQ2UheaFoI4o33xSMG88SBQvyhMc/tt4&#10;M+IkGmWnmaD4R8JWxVQBJNpUjS9OAWkRzx9a+O/2wfGk3jz9pT4L6N4l0fw/DZWzeNLy9Wxja3Sd&#10;DpENvsZtqMxPn9AOvQ1eZRSjFSg7XW78+xz5dVk5twmr2fTyPJG174neJPCdrczrJfwxCf7XMbiN&#10;HlBYgs6JIu4YH8IAIwcHk1sWOpeKY7Lz7WzlnhESmI2hWRDGo4IkVzv6cfMc9zXt3h3wt4LSzb/h&#10;C7d7dAWC2zS3SIuxuyujtu7feAryjxT4nf4d+IbfxHo2kmPTAwfW9KVjuKRjMlxa71+SQD5nTgOO&#10;Rhs59eGIjFWjTVvxOR0Ks9Z1Xzfgchd/EG9sLqLxHe6P4k+1WD4tbmD7TGYjINp2+TJjn6Y6HrzX&#10;KWHxthMP9i6PFrlrHGdv2GW3QRkjooWVDyM8gHPY8ZFfZVp4r0bWvDqJJFq8yz4Ikt0Vo3VhkZJA&#10;+UjFeN6ro9re2UouNKYqQ4Uw3M1sV+Y7Ad8Mo7c9q6oSi9bbnJXVSNvfvYp/sy63fa54t8UX95HI&#10;iwaZoVpaxyIqbY0N9tRdvO0ZGM9O3Ffq7+x/Ai/tK+EOAT/anGeekEtfl3+zzZ6kni/xFb38cMAW&#10;z0looopvO2ruvcbm2Jz+A9eK/U79jbMv7THhJh0GpyYz6CCWv4M48a/12qpf8/af5QP784Cm3wPT&#10;lLf2VT85n9GuDSVYUgttqbYvoK/ow/mLn7n/1v7VNaBHxK09R/Hot7n/AIDNBX59f8FJrFZfgd5x&#10;XPl6xa9P9o4/rX6Ea/8AJ8SdHb+9peoJ+O+E/wBK+Gv+CjEQb9n6+fp5ep2B/wC+pgK87i2F8sxS&#10;/uP8j6zhColmmE/xL8z+cO9tW8+aBOrRspx7rXmWh+ItXv8A4P8Ag/wrYLZNZXRtLeWzV4jIYlUz&#10;yRNnopSIg8ZPI717HqME0+uGNOnG4nsAPSvmr4X32kX3hfwNpOrvoT3ltLcSX4XMUoggtp4wBIFY&#10;FwGXOJFyf7vAr5r6PEFKrj4vqofnI+i+kXU5aOAl2c/yifWcOu+I9L0+9nudLaeLYjKwTbjgnPTH&#10;txXF2vjSYa415MsCfutjLnyx8y5wDjHcZ98ivVLDT7CPwfctYM8CKyLB5V5G25XU7SRI5IAIYemf&#10;yrwLxFpt5fzXul6Heyy3duVR5EurSdQX2hhKVYeXt3H5T8xx0r+tnOMVsfyLOE5NanIaPqfiOXXP&#10;EV/o8dmsNzdGGQySq4AMI3FATtzg4yRnjI9a9H1XXb/VI5h4pt7S4RNPRyYpUzvAUZXyyMYUNx9K&#10;1dH1yy0z4Wx+CtEht7WW2naK/W4eCe4nvST5kjOCcqW5yBj0rmNX8Q+P9NMuk6LptlqMhgELBIYS&#10;C23qUUEtgdcc9hVYSyp3mtTLGVE58sXdf0jY0z4o2Okb7nSBqtnG8zOZYGiwHLkMQHTC856GotQ8&#10;c+A/EPjK98TeKdT1htVSyttPnnMULMwjLMkbsjBfkU8YyeTmp/COmX+teBrC4h03SJXVpJbuCSKU&#10;TKZnd0E4ByjAZO3jke2a86n0HVfA+sX91PoF3NHc3i39teaOj/Z7UtGsbxv5okcYCZ3sduCc7QBU&#10;YdwcadS2tv0NMVzxlUprVX/U7a88SfDq7jn2+J5rJGjcJ9rs2dSG+Ur8jDryM5wK+Mv2gb/wf4f+&#10;Avjfw3aeJBrcN0NI161NpE0EEM76rG81u0ROFJCISQNpL9iST9AXsnimDRbzxKJLrTbeeEmS4uLi&#10;R4mjQ/eH2eFwQB0K9f5+feC/htov7V4P7P3hmTWNXbU75LvxF4n1MqI/D/h5HSX90VRC1xeyxk28&#10;coLZRXI2I9fD+JefYTLcBPHYuryRgm23ba1n069F1dran2Ph5ha2IxsaNKnzXtp5p3X3flfofj5N&#10;qeq6Vpdv4i0LSjZaddi8tNN1SG2SO3vLm3VTcQowX59gc5JODyM/KQP1l+B1ottpnhzXkuo20u/0&#10;S2+zu8zBfO8pMoU7AHsM1+l/7c37Bvhfxv8AsfxeFPhDaLYXPgKBNT8I6ZCo2k2anzIQTglriLcr&#10;uxJJO481+eHgHwr4wsf2bPCtwfBHxFtbC8hi1jwx4m8JaGfEdtFCQwkjnhgjnmgdX3pJFPDjAVlc&#10;9v5S4C4+w/FWEnXox5ZU5tON7vl+zJ+q380z+5cLm39mV5RxE42nCyurK91dJvS611e90bHjiz1X&#10;wPoF5eeG2vNQafVDe3kiruaISAsDGAMhdx+Z+Scda+ffjL8SvFz/AAo8OWviBki1q98Y21xp8kkI&#10;jkjtNKxetOqEAHZLHCgyOd49c19/fAz4J/GzxncfbfBXw9+Imq3E5R5NY8c2kXhjTgAAN8v2hkuE&#10;j7KsNnIQBkrjr+J3xr8YeJ/G/wAXdV8T+KdRt7y6057vRbW304N/Z9hDaSsjx2rMcuruhcykAyE5&#10;IGcD77B5HUlilVlLRHfmfHmCnlLyzDwjKct2ne0b6q/d7aN736H2Jon/AAVM/aO8IxmbxDN4R8SS&#10;ZP2eS8sZLR97DO4LaOiHB55H4Yr6a/Z++La/Ez4GW3jSaOS01O5N49ylm7sjXZkcu+GBzuckgE9M&#10;CvwH1PTltImlD5SGMhpOWGevQDPTviv3U/ZW8Kapo37Nnhu2htJ5HXSPt8ghRSwa5zKhIyeSCCMj&#10;PtX6twflsKdecopbfqfy740Zt7bC4eOt1J6Nt9PM9s8N+EfFf7bnxA039n+znSHwdaWsHiT4kSxj&#10;YZ4d2bHR2wRt+1SI0s4ByIY8cCQZ/SH4hp41+FZsl8P+DNR8WaBGoguX8OwwSXFsCSDutJZIi0QX&#10;5h5bFudu3ABr8pvg/wDCXxX4D0fUfEPhv4reKPC9pruqzavdx6abVUaR8RMryT25LiOONY1BPyBQ&#10;OQK/MfXv22P2trH4k+ILLwt8Y/iQ1pput32m6e02pYW5gtpmiUyRxgJyFGAuB3xX4t4q8DY/MsZH&#10;G4urFUoq0I3l23dlu3r9yPk+Hs3wuGoujTTut3bqftB+1r8f/hH8QP2ffHHws0bxPB4W8RzaDN/x&#10;I9Yhl0fUGuB+8Efk3scQO8LwUZw3Y1+T/wAIvDvh348ftdfCrRNUV9P8GeJPFunx+IVvTcwQzXVt&#10;C92tvOJJnWdmeAIGKhQJSi8HFfPHi79qj9pz4u3OoWfjfx1reowfY4ra7lvpVZBHLv48yQNsYBeC&#10;MEDoa97+CWv/AAI+IHws0zwj42vrrw5qfhu1SWXWknZJUvNPmeWDUraTGUPlKrHYGGRjOWAMcCcO&#10;0ssw1em23s0leTu7L+VPs9tFqz6JZtOt7lJaO129Et2tb2V9vPY/ui8Wavo918LtbtLeSP8AdaNf&#10;xhI/uoqxSIqnB7AdK/Pj4EfE/wCHP7NvxU8Jaz451Sy0Dw98QfgF4eb+0NRnSG1fVvCCxLEgdyAJ&#10;ZLPUpNqg5cRcAkV/PrrH/BUL4l6LY6h4M0b4t61rWmzRtp88ieEtLh1GRZVVHdp5YI1T7xXzAplL&#10;fNgNyPmj4q/tNaX438MeDNT+MnizU/FF/wCE9O0pdN02KGSDRdOsGtEt57C3aBUg+0rA4Esro0jS&#10;IEaTOTX088NL3oOL0v8Ah2/Q9SOPjyKV0v6+Z/oQ6bqNjq8cV5p8kc0TRBw8bBl+bGDlTjpXz98R&#10;v2yf2Xvg94rufAnxP8a6Do2s2ltFd3GmXlyBcrDN/qz5ahmJfgqgBcgghSCK/kV+DP8AwU0uvhNp&#10;svwc+DXxK8U+HdEmb5F1bSrLUHihyYVksLy8jkEMPyYVmJVSdyDI48i8T/tO/CTwb8SZtSuDqnjK&#10;9adW1vWZo3nMsrFpJXu72Uo802W+YrnG0YBBK1wwwVS6Uqb1TfTRrZN30b2W631Lq5vGKvTa0duu&#10;3dK3Q/Tb/gop+0N4d/ba8YWSeD9Pu4/BfhHT9S0231a9je1udVvtbWKKSaOB9s0VtbxQHYJlUyyO&#10;GZVCKD3vgj9v3wF8Hv2b9O8FftE6ZrGk+IdG0a08PvLFbrPY6vc28S2sElrPE21TcmNSyOE8tieo&#10;Ga/Mm2/bs/Z2ufGt9cxwzRRXcv2m0vXt3e3jRUIPlRYWVnLfKoO4tkFRgnHn0+v+JPj94hfXfGtr&#10;eSx6dfltN0qU7rWws2XYxkiCkG9cEtIzM4hT5Vw25j8T4kcBZPn+Cw2FzijOEqaU4uMlZOWkoOWt&#10;9tdNrNO59r4V1c5eYV6mWTi6crxm5J6JbSS7u+ivd63Vkz0Pxl4y/bL0v4yyftXfD/xDeaT4p8WT&#10;LZ3dtpFxG0tpp5VpIbOSJldHigCqu8qcvuZW+bFeffFX9q288b6PcaD8az4w8RKsmyey1qHULbTQ&#10;CSdjQ2scULqGI++G3YBOTX0rZ61oFr4vvvEeh6XrEUdzeSxX15b28kqpIjbAquPlYIBwyHAHHPWu&#10;O+JXxN+H2pWj6Lq0ni+9WM7I1j0udz5hb5sGTyhyO5fHfPFdWWxp4elDD0KdowSSS0slol8j+ja+&#10;QYeEee8Vf+aPNfz3Wr3b1+R5H+wD8TPGtv8Atr6Xqvwt8PWiG98Ea3p9xHZxSabE0SLHKGu5JYzJ&#10;5cVwkLHarMw2qCMmvrXx5H4u+Kf7WF94y+Nnw7ig1a30NrLQbHUJTfW2pQ6fKY59Viw7ShVYxxwJ&#10;LboAGcoxYnd8l/s7+L/GXwq/aj8L+K/gt4S1LW9TUXtrD4Tvr2zsLrVNPaASTMs8k80duySJHIjv&#10;IUaRFjKscpXe/tA/tHfGH4gftRa54l+LejxfCHUf+EcTwouj+akur/ZLoJPcwRX0AAlNwdjK6h5Y&#10;kbbEELM597AZ/hcPi06kouSjzct7zteyfLe9r6Xta/U/Is74PxecVp5VgnaU5LVrkpxsldybVopK&#10;7te70snfX0rxN+0FpPxA8RRfDrRLrRoLjwzqdldX95vZLawkmkktiFJOJJRuZSoH7s7SSSSB+nvg&#10;r4DTpozX7Xei6zcXCrd/8TdJHmCnA2qwcqucZIXqeSK/nv8ABPhm10b4p2Hh+9tbey8M+IdXhjmt&#10;bOEm9S0sogysDkLF+8Ylt2XYtk4YAV+ufhj4bfDTVp3W98ZajYRCZXs/sSyXCnIUlStq32gHOTuc&#10;ADoT6/sPDubxxlF4m9k/Ju3lfuurP5z8SOC6+QZk8rqrmcNn8LkntK26UrXinZ2abWp9Ran8C/Gl&#10;tHG8fg7Q79s+YJreVokAHPygZIxwAMc80mi/D7xBaeVc3Pg5oWQ70MRDIrHqQJYgSa86vNSl8Oxj&#10;TPBPiXxHf3JYGPZDfxEIRjrqEkMK84AzIBXE3OrftiWl2L6yv0l05pmWBtR1O2SUqB0eG2e5GSeM&#10;s4GPWvq4V4tfHf5SPzSeGnF602vnE+ubvxX4wtraSO58PXJEa8KYI+i9clNvXHWvg/8AaIj0j4sf&#10;tC/BbQdf0z+yLNT41edcOkyoNNt5S7NGd2zzI4iRu7kd67DXviT8XdKsceJ9KllcxASXugyxawYW&#10;7mS3KW8oA9IxKx7CvlTUzqXjX9pv4O3OpajpsNvql94p8m6uoWsBIselwhvMSQs6hgqjZIisrkZA&#10;yM8WPhSlTTTtqu/fszuy2VRVLW6Pt+Z+ia6bottpseieFdUtbJkKqZ7eRySO5xKx5bHNVdQtvDcO&#10;no+u38eouqMrGRCqgNjdl+mOue2KzL/Wvh94Pv8A+zrQwahdzs0FrFZlkjkn2k7S0iIFVQCzMAcK&#10;DgE4FcFod54QutQZvGmk3WvXKMZImniC2iHOQLeEOUAUfxsrM/c8YrWVWKapwTb+46aVB8rnNpLy&#10;1/r+tzjfC/iyw8C6bqGjWFvJfaZZajIunyWCSXbJasN6R7wQjFM4ySOBg8112k69498eWs2m29nH&#10;osTJF/pt2u+9A34ZxbITHHJjB+ZnXg4Heva5/G63WhLb6L4aKW7uo8/ZINpU/MCYYSPYjNVPDepa&#10;tJJJMtrFs3FtmJVGHCkYaSPdjByOCOea6qdOajaT/r+vQ55Yim5XhD77/wDA/U4b4feGNM8OeO9f&#10;XSImXfpWjtcTyszy3Exlvy8shfJLHI9ABwAK/QP9i/cf2lvCO7r9umP/AJLyV8P6Gbk+NddkEDxs&#10;9lpSnMqy5+e87qqYx7jPvX3d+xrbyRftJeEgwAIupz+HkSV/CHGUFHjapGK/5e0//bT+8+EZuXBU&#10;ZS39lU/9vP6Ko0Gd1S1VRdhBznFTeZ/n/Ir+lD+VJSXc/9f+1PxO2z4g6Ef71rfoPf5UNfF3/BQi&#10;Mzfs66wcZ23di/5TrX2T4xk2eOfDknQE3sf5w5/pXyD+34kkv7OWvlDyn2Z/T7sq1nxJDmy/FL+5&#10;L8mfS8MO2YYSX96P/pR/OncQ+XrHmk/OQv6ivk74LfEifT/A1gY4LLdF9pj+ykCMOy/IQuGRuSMn&#10;cW3MTnjAH1dfPnX41bqUjPP0r5n+D3hqSy8KWTTadbaptvbuaa0muHikSIzSfMOGJCcfKuB83Q18&#10;Z9HacY4zGKX8sfzZ9P8ASOg5YHBcu/PL8kdJe+NbD4i+I18G6pbJb6Vp7BtRFnsM9xOyhxAZRIcR&#10;JwTsbDk4PAYN1erah4P0WH+zdBtJbGLYriGHaFXGMgBcgA1R0j4e6HoemsLIfY7u7vp7txNK0jRG&#10;cmRomVfveWTsBzyoB4ziud8Q6Lr1rcn7LaG5hR9plDtD14yN4II+gJr+s8BVpbzlq/6/r7z+TMdR&#10;rNWpx91f1f5/8AW48TeEbG4udY1S0tvsJtWe7kkZwzGFScsxXbjaOOvIOR0r5Nh8b/HP4c+CPCnj&#10;b41W8tvp3jfR7PWNE122twtjeQ6jCJY7SSdUUW91GGUGNiNww8eQwA2/2kIfHtt8KtYsrXQpUik0&#10;y9SG8UrsRPs8jyTPIqKFCbVJZjwK/oobwx8D7f8AZU0/wB4yOha34Mm8JWGlyx6iAljLaC3QQyK5&#10;KhSuA8bggqcFSpANfg3jx4wYjhLE5ZUw1H2tOrKSmutrK3L/AHrtNd9VpufqvhP4aUuIKGOjXn7O&#10;cFHlfnrv5d/vPx+8D65YWvgqFbKwkSS5uJyJFm8syFGYZCbBkADGfmzjrWxL8R9Xi06ePV7PULa3&#10;ZSA8aPI5YY4wxVcn8K5vxr8CdT/ZY13TNX8cw+IdZ+GmuTxzRazaW81veeG7q5bKQXGFMd1ZyEjZ&#10;NGQyk4ccgnlfGmrad4gXUdH/AGeofEfidYRNZahqk17LBZWJTBeKUzFTNw3ESBsn6V99lnihkVfK&#10;ljqeJiopWd3a0kvhfn5ddz5ur4cZ1LMpYOGHlJt3XKr+7ff0Of8AiB4u1mz+H/8AakmlX19fazfR&#10;aZ4d8PWx2S6hfXpCwRyRRgAF3BZt2SVBGccV+tX7M37Pk37Pfwk03wvMYn1e6mGr+MdSt0/4/dVu&#10;QDPtIAIiiwIYRgbY0UYznP5B/Br9qPxl8Jv2qfCviv45+GNL1izNrd6R4ck0+BNLntr6SMA3AWW4&#10;nSWVYlaJC0iFVkcqMs1fsXo3/BUT4B+NPEJ8JaH4d8Yalf2xKyQ+H9Kk1yQHIAEn2PzVX8e/Wv4o&#10;+lHn+M4h+r4HKYuVCK521rzy1WttlHXfS+vRH9J+EnCTySNWrma5azfKk9OVWT69ZKz9D6eht9R8&#10;QRuLuPZAQywouSoAGMkcHPsOtfnJ+y3/AMFPvhd+z/8AETx1+zn+0DPd6Vo+m+MJn8Oa99jeXT7S&#10;CdEaWzuBbqzwqsgaRJGXYd5ywIIr9Ck/ab0G58PjxDa+DfG1wgRmNpPZQ6bMpwT8wu5YsY7/AJV/&#10;N/8AGHw/4A/aK/aB1bxffXKaTZQxf2bptlpOqQx30iAtM8l2wcrJIJHZF2NhAuMt0H4/9G+M8oxu&#10;MxVWPNTcOWTi02mndaK++vbZu5+kcV5XLM40sHH3He8ebRPTXV22083dH78/tAf8Ffv2ZvCPgC6t&#10;/wBnfWrH4heL7qB49HsdG3S6XazFSVnv7zHkokZ+byAxmlICKoBLr/KP8PP2fvi98dJYofhtpD6h&#10;aXV5JBea/ckQ6fFMjhp3muRkPIzsD5cKseo2jrX3V+xB+y78NPin8TPEOlfFDVf7V0Hwnfwx2ujs&#10;Sp1D7RCtwr3skZJ2oCEeOMgSlSzEodh/os8Oaf4Ua0tvDXhjTbeCzsUSOzisrUQwQIg+VYYkUBFA&#10;4GBX6x4lfSHjlWI+oZXh3UqNJuT0S5ldWW8nZp9EvM8fIuApUqc5znbVpvTo7NdUldd235aX/FLw&#10;F/wSE+E2keGrfVPjHrup+Kr+aVXXS9LUaVpiqRkhvLka6fAH3vPCn+6M15D+zdoek/Dz4i/E3wv8&#10;PNNhsLXSvFc9hbqhMEaxW8aBIQ4DbiQOrZPU+9fvZ8UYo9Mhgu9KivGngnSa7higZ3lgDAypj+8V&#10;zjkV/NV4u+PGheA/iT8Q9E8E6xef2hrfxK1MW3kW32hLaCJS6yB/LcCWQ/IUZWKjJ2nqI+jnxlne&#10;b5tjqmOxknL2T5bq6hJySXuaRv8AcfFeL2WYengKCjRunNX3u1a9r6ux+r+kar4N8IfBXTtS8SX1&#10;1Z/bPItG8iFphm6b5IlCrJKzlhjakZOAzDAFfzgQfBjUPEXiLXr+PUIYUtNe1ZXlt4FklmxeSEuJ&#10;mZozuJ3KRHjB75r9PvgZ8MbjW/Fmn3vijxdHYGS0+0XPiLfbi/k+1W9zbtp0VpdJMoGy4WJkeA25&#10;iDjaJHzXKXf7NPwO8Da1rlx4n+IepavZXmo3GoW2mWFxb2c8qO52m6vHDyyN2lEFunP3W5Ar+ts3&#10;4dxFbARhSr3k5czc3dLTVRXSN9lrbXU/PPDLPuHcFm1WvxFgnWpKDUYQTTc+ZcrdnFN2vdt2fa5+&#10;Yn/CGaR4U8YQNYxnW7m9kjiks3hje9B5CtbJbxruPPKKoY9Q2eD77P8ACjxL471m08IeKNDTw/aZ&#10;Eck2t2U1zeJA5UyzxQZxtVfmzLPGR3TAxX278OvH8Pwx8Nav4w/Zw+Et1EiW0z3PiLVI/wCzbVEg&#10;U+cDqeqP9qmU7eNmVbIGzoK8b+Jnivxt8TvCuleI/iAlu2q31vpGoXei3E4t4ZojcJm1Miq0kayZ&#10;EeSBtXOQBmvAyTh3LZyqVJYlVp0l73LKyWmidnp87eZ+rcSeOmaxhDLcjy9YDDVmlGLipvezaco6&#10;XvrZOz+Fnxjqf7PPw30uS9i0ZfFOt6VbeIU8M2uu/brC3hn1iR40htY7V0wto0syiSQMGTJKrIAM&#10;2Phf+x3B8RLC60y4ubuy1ufQrPWLLTNRhtLiKez1BInjntmgkZ5F3TqDHuR0LrvXO4V7v8Y/g7ee&#10;FPEsgmfS9JttZgtr+O28KSynSLC+t2Sa3lmEsKN5rIuzEUal3AYkgElPhezw698PNV8Ct4n07xNa&#10;Wmn2/i7XriM2dpbaPHBE8FnCYJGgmhlgZWjBXzFkLTSBWYiuLK89eJxkfcThJ2SS1S01evR3u/w1&#10;PL4v4GwuAwNSPtnGpCKblJ+7Kd22kuW95RtyxdrO93ofM/hv9jXRtQ8AaT4z1PWdZ+1Hy4LlYraN&#10;oYghKvDu3blCOGXeXwTkfL273S/gB4Qn1WW2F/dWVj5bRywafbRStuYYYhpHkuFEi5LKsoBJYDgm&#10;v0H+FnjDwRpXg7WfBWp6RHe58TarFYaq9/LCv2ZplugYXijcsFaR0b5P73TNc7rttpNxqbxabqNv&#10;p9pPcAyWsct8oRMcR7jgspOTkqOvQZr9boYPCTirwP5nxeNxsJu07L+vL9T400/9m7wXY6laeI/A&#10;fiNlvbBM/ZtY0d4UWWNhGW86AljsiMZBaN8eY2dpBZvqTWPF/wAQfB2mjwW1hoOtRCxlsbe+0JZk&#10;kZpVGZJ4HtYUkKL8iiOUhgoHUV0fhfSPAcXiK0XxBqZS3DubuaC7vITFHOrQGVlaEKdm4McyDOwE&#10;A9D7gniXwt4ldLye6m/4RtrtYtQvLnU3maVIWRXjBeUB1fB2hQdw5A5r5/N+HMBVm/aR1Xmfd8Le&#10;J2e5ZSVPBVUot6rlTu/uv+J8lvD8RtG8Tf2l9i+JN7bszuh07wXeujluCDHdtFGe4zlsenevUPBX&#10;h3w6b9Y/EFrrvgtb7M+oeKfiVYyQ6ZYBsAGK2sfORZBztjvLm0Rs53YGD9+eC4tBvYjY2erWrWZC&#10;3ELm4Jdt5DEmOEgowHDfMT61603w38IT6LdarbfYrhYTFJ5SSFImdRywUtuLEFsknJY+lfK4/gfD&#10;ypTjRquMmtGuV287NWfo0fo9Lx8z6pJe0hFLqkmr/PV/NHtfwN/ZG/YW0X4Kan4g8a2Ph34g6bPY&#10;NrOueMfEsdlqpu0sYWIlR1Vo7WCCPd5MdsqJGCSMuWdv5wfAfhHRrh9c8ZeG7Ox0Cx17VLzULCxR&#10;VK6fYvMWs7YMQzlYbcIpG/5mOa/YrWPgD+zcfCeranHLNEurv/ZmsReHrl9PuriOaNt/2r7O8STx&#10;nmNxOJV5wR0x+d3xC+HyWNwLX4Y6zfjTI3+zhNbW1keGDGAYpLfy0lZExtEkagn7zHrX5BkPgrnO&#10;D+szeYPEe1kneXutJdLXa+6yskkj918H/pBcLZRmc8wzrBSUowahypTXM9W23Zpu1k7Pd3PAfg58&#10;TfC83jO5nsdat0vLjVU0aG2kPzS29gJJNyfNhWklkYdd2FHy4wa+sPhH8T7fU/F58PDwnLeXQYRv&#10;ds6YKgl2LfLuU7c9GznrwK+Ffih8CLzxn9u8G+GPENrI87RSeH9LNtHbuZoELyBmgHlqNqMysoDE&#10;5DEBRnC+G1944+B1mbQeJ7Bbq8jVbuz1G7mlW2aJjGSrx7pYmcNghSFIGeGIB/ccrwEsthUp0arh&#10;Jw5Vd80FJXtLlurtt66q9uh/LPHed1eJMyq5piIcznUc2rWdm/gTs7JLSOjt5n7Uz/tOeFvDd62m&#10;3fgpbiVcRSqMuA4b5Rv24GTwAT19c4rotR/ahtbXTPttt8KrrUNqrKLOyjYPnHP71YjyfTI+tfGv&#10;7N/7Q/wGt5otX+P7XACzXVvd2WjapLDJ9pTb5clsJpNsyHdh9yqwORzyT6Vpg+G3jmTWvFGkfEbT&#10;vD9vDctPp2j6vfGOdoZNxWNHcSK5RQAWJySQBX2VDP8AC0YtYlrljGP7y+kpPRpQTclrr1tfyufm&#10;eJ4exradKLu5StGzuorVNyaSf9eh3Nl+2j4Mvpo5tX+EV/o32mRDJeOLiSRypyRuIXkD+HJGa+br&#10;34ofDvxv+1t8N/D/AId8Jy6Pbw3HiS9nuJY51uL+1u4LVkTErureTIkjFViQDcTk9vQfBvxH8Daf&#10;pK6nqc1tfy+YLWBrtSXy/XaEWPAUdW7DkmuJ0n4h6cP2wfAeuJp0N/DaWusRPFAhXy2vRBGHYu0h&#10;KlUZR2B9zXvYyjTUFKLvqra+Z5uXuq6rjONtHfTyPs7xZf6K3xMQaL4du5bbT9NaZA0EaNJLPMgX&#10;Csq5CiIkEHu3PY9+3jvxkmoNLpXhi22LGkXn3ksryHYDyBgngd+fXFegyfGzwZ4q8SeRqvhOS1jj&#10;swIyk6pFIY3OVB8pgGw5PGCQD1xmti4+KfwntVHkW0NoswLKJENyNpAwQyRr045qcPhEnzVKer87&#10;/qelWxCdo0qqsvL/ADRy2vfFD4iaTYRW2m6Ro0Ia4hEltNd3MZAlJG8E7Vxkdc/TNcpb/Fj4sW0T&#10;z67oulmVR5Dm0uPOQ+WF+5umLH7oxxnFd5f+Mvhpqs9tcya5pkBXDL5+no0Z2HjJZeCp5HPBp+of&#10;Ffw9aWqnRNQ0O/P2hER0s5IwQ2EYnbwSFOew7V6ydO3wHlyhU+Jzscx8NdfvvFXiXW7zULIWciW+&#10;nxeWGzvKvdjdg9OR+WDX6GfseQNF+0n4Wzg/v5v/AEQ9fnz8PfE934n+JfiGK6NifsunaPBH9gge&#10;EFWa+kO8OzFjluGGAR0r9F/2Q18r9pPwxG4586bGP+uD1/A3HNv9d6llb97T/wDbT++uC3/xg9O7&#10;v+5qf+3n9ASnIzS1EgOc1LX9En8s1Fqf/9D+0Xx3geKvDUuf+X64T87aQ/0r5W/bkj879nTxNt42&#10;2avx7ODX1J8QCV1bw9KP4NYK5/37eUV80ftnQm7/AGePFUajJGlyNz/skGnnuuCxK/uS/wDST3eH&#10;5WxuGf8Aej/6UfzZ6oGW9iuBt3eWoyOnWvFPhnb+LX8L315YRRygXV/Z+W86BTGkjqrKu1ZFcEYI&#10;V8N3r3W/VY3jLNnCj6jmsL4f65qvhzwNLO9jqdxANQ1As0Np9rijVLlzyqIzDrx196+B+j2/9vxS&#10;t9hfmfbfSJjfLsK77Tf/AKSYVlffF9dPkju9HWNjF9neaGdVkK4yWVg74I6Z2g5rnJdX1nTYY7fU&#10;tKvRH94zTXJf5/8AaLI2c+owK6JvE154hsDqmjafePBMrTJKLCS1TYCVcuxSPYAcDJPOecd/M5fE&#10;LXsF0NJWVpYneIo0/wC43D7xEzFj8vQjaQSfvDHP9fQqwppJ9eiV3+B/HvsZzb5Xourdkc58ZfHf&#10;igfCTxN4b8Jx2kP9s6Hd6V5EpDbmv4mtfvkAAAy5PORX7s6tfW+teE9P+G+iQLd6bp2lRQ6seNix&#10;Qwr5duT03Ssqlhj/AFYI43iv51/FPxGit7SPwv4/nSexk1rS45rC0tpbuQ2YvraS6uAlqJJ5Et7c&#10;O74jZQV55Kg/vjJ+0L8JI/h1YWX7O9pB4yu9Sh+0WOnaTOsUUUW8xm51S4KMbONXRl2yRtO7KVSJ&#10;ir7P4M+mfUxGLxOVU8LBr2fO3skm+WzlK9o2Sdr2730P62+jZhaWHw2MrV5J8zila+u+kVb3tX0u&#10;db46+LnhDw58E7LXviJcafBaahplrbyx3IWZJnuYhmBYWDmdnB4iRGZuflNfjX8DfgX+0P4K8J6x&#10;BFqGj+AvCVxr99eabqfiWINc3Ntd3MksMdvp0ASRWKONisc4GPLFfpx4E+B9pY3aeOm/4qfxRp9q&#10;LHT9Q1lQmnaOhXaIrWADZbouAryDM0mMsxPT6H+Ffw08MaPr58ZfEC4Xxb4k4c3LLiCzU4/d2kHz&#10;JCoPRuWbqxNfxxl2aQymGIpupeNSSbur3cea3JHotXec079IaH9F18TUpNVaMeVpNab2lZtSfyWk&#10;dustT86/AX/BPjwN4zuYPEWueHtT8aNDKbi21r4jP9k02OQnO+y0i0EZZSCSDKT1ORzX6eeDfhno&#10;3g/QE0Hw/bW9pEow1hpdtDYaenQcQxoo6ZH417Pr3jWOe+jjghW1tgP9S8imQv0wRtIyOvA79ayX&#10;1aIqfs9vvDbBL57lRgN85AXBPU9cjpXBnvFVXGWo+2tBbXv+H8v/AG6kvI8fC03d16qvKW/f5vd/&#10;Ns8F8c+Fob7w9d2v2OOGWO2kdWjkYKHAbbyBgjP1r4jt/wBlj9n7xd8PdK8R694R8M381xFjUAbe&#10;F3t2OWKhyu8DcSQSeM9c1+i3jzxBqf8AwiOoRXVrHBBbxsUitRhNjK24kMcnGeTnHtXjPwS0fQdV&#10;+EXh27u7SSGQabC3myIuJQwyJMLyu7OcEV52Cz2eFwc1hq0pLni9JOD+GfVf15Hoxowru8ktnulL&#10;quj/AEPz4k/YK+CGieM0tPBvh2+0u7v7aW7M2ianfae+bdkUMGjlVGwJF2hlIGO+cV2Wk/s7/tHf&#10;DDUZNa+EPxR8QWQSUeXonjuGHWbB2ZQSBPEtvcKCTj77ewr9FNV8C2um20ev+Ebv7LdWaysm3LRE&#10;PjessORvR9o3dG4BUqwDD5g+F2jan+2z40v3+Ieo3nhn4faPPdWI0rTbqS1vfE13YyvbX3l3yrEf&#10;7LtZY3ifyCJJpATJsi2LJ99wnhs94gxkaGGrqateXtkqijHv712+y5bO/Vbnh5riMDgsO6lSHL25&#10;LxbfbSy83e69dj4N+If/AAUG+NXwTi1T4efEXw14a1DxtKn/ABLtR8PavHfWG52wZbrTd39oRoi5&#10;ZlUMTjAx1r8zde+Cuh6f5H7QXgnX38Z6pd64l7Jo6hILB9R1adbcPbkcwSRzSBCs27an3l3AGv7A&#10;Phz+zd+y2NOHhP4O/CXw7Horoxk1Oa0gtbW5B4LxFleeYkgEyFVRuqs2a/Oj9r3/AII4aTq90fjP&#10;+ylFD4H8aaZcpqUWkQym60LVJrRhNHHdWxRNm5kXDpkg4+U9a/rDhnw5jkco4vJJqlVbvNqLcKlu&#10;lpOTir9pO179rfmGM4roY6nVwub0PaxatF81pQ81ypKT9Utt9z5B+Cn/AATT+KPxCiOrfF/xONA0&#10;24mBbR/Azn7XImQWEupTBtu/cQRFGMdM9K/V74M/sS/s7/AGxWX4b+FtGsr3aPN1u/iF9qcjDq7X&#10;Vz5koJ/2WUe1cV+xF8ZbL4r/AA1XSfEMj6X4j8PyrYeJ/D9/bG0vLS82h1cpKTIYbgfvLeT7sicj&#10;kED7n+26Xbxm5lceQMu8p+6F6k8+gr+MfErxI4pzHGVMLnmKkuWVnTXuRX/bqtddU3e61ufq3DfC&#10;WSYCkp5VQjZq/Nbmb+b690vuPxk/4Kk+PYLfQfDP7P8Apkz3X/CTai2reIUtUDtDomlEPKTkgZlm&#10;KRgE8gkDkV+fVx8NP2cfFmnS2fxRHiJ7+Qp58k1qkSQtF9x1mEhKOjAEcg55xWR8XPGC/Hr9o7xN&#10;8fL6BJ9EutVbw/4RuRE0u3SdHmZDLCeI2W6uA7jpuUAE811f7RXjrwfrHgHVrC6uIrBdUhCatqcc&#10;C6aYAxAkdYkaUBn5U7hj5uOcY/0x8BvDx5Jw3hqMqdp1Fzz/AMUls79o2XyP488V+L1mWc1JxqXj&#10;TfJHTouqt3ep8931p8I/DU9r4b8NfEfw7b6XfeLbLxDDcavCbjWopYREFM07zkSWx2DKyK2FLhSF&#10;Y40fhpe/su6d8LVu/GHxMsU1K7061vtZtLaz8ww3EdjBbiJFVgNsccKRkrlmYZ5LV+fci/B9NZht&#10;fDd34s1TasQLeRbWMToZEDDzZmjOc4PyKVPC425xz8Woa54o8L22geGdLRPtCWdrJc20l3cebMxH&#10;lwpsQR+bM4AWOJXk3HaPb6ihToYTEzrYalBSd27O/a99LLbyR7GOq4jHYKlhcdiarpwsoqUbLS9r&#10;Xnd/E9dXrsfox+xNrs/iP4iD4b+BJ9J02x1zxDqE2i6xrNhJNdOJYHW4S3jDIgj2xGQu5XBfG08m&#10;vtL4vfs5+JvgLa2/xLvNasPEvhf7VHZ61cxWv2bUNNW6kEcd3iOWRLi2WR1SVQu9AwYEgGvJP2Qf&#10;+CdX/BVj4QoPE3w08D+GPD+s6hCo0/WPHlzBNNpsDL88cUaHUBAZAcuHtw5I2sR0r3z9o/8AZU/4&#10;KKp8LfEfhz9p79oH4f2ep3HhLVvE9r8P9PtojcaraaVC8sywL/oG6NtpQsIHAPODtOP5+zribidc&#10;SUsVluPpxwlPl54P3lNX974acuXTZue+rstD7bC5Lw88nqYfE4Oc60r8s1o4vpvJX16cuu2rOWs/&#10;Amk6NdL5tvcTi4csZILK84HO04DId3O3BPTFZfiO7tILI6bcDUYsb5YvtFkVjhkU/fCzM/JBwT1F&#10;fO0vxO07RPhR4dn0nxV4vvvFuq6FYXsOgwQafNgXNur+dIzRK8MRYjDzOuRnBJBFek/D3xT4wtfD&#10;j6n8XJxc6kXkEUNjarIiwSEgeY0kqCRucFlRFGOAcZP9OcL8V4fOYTqYajNRi2ryhyptb2b39Vof&#10;iXGHBWKyGdOli60HKSTSjNSaT1V0tvnqfXPh3VtF03RLK7u7Wxlikt0ljjbT42O0AAfvYirdOOgB&#10;pnjD4z+G4tGka6trPS4IUZvtJRoo9wAwCHkOVz1Pp0z0rxvRtd8OvbwWtsbvewRfKgtYg3oF+ZlA&#10;xxXy9+034ysbbxVo/gaMP5bMmo3NtfpCA5Rh9nZQhf7r7mYPjlF4wc17Ge4yjgMFUxdSN+VX+fRf&#10;Ni8OeFcVxFneEyTDy5XWko3tflW8pWWr5Ypuy1dtDjNW8c+NvEHi928JTPoWmvIzb47OOWR/mZzd&#10;tHMTHGZcAIApOBluekkHxB+Lek6ZO0Hi7VJEa+e3tJZ1tJbMJnIeZUjiCxnByEbcDWZplvqFhoM+&#10;u6LpNzfWtlHNeLdRMsMEsCxsHba8vmSxr8zZijcEruBya+vvhl/wTj0qH4Qt+1R+3Z4vk8O+F/Jt&#10;rzTvD3h623XxgvGVbcSq/mCEzF1xEi+YM5klD7lX+VeIPETMsFKGJx+KlRVSVqcVG7m29FCG76av&#10;TXV6n+j2bcKeFuSZessy/LI5jiEn7SXtHanZRTdSokuXVSsoxUvJKx474A+Jnij4tWT6Trk2jDX9&#10;O1KwgjMc6vbzLdzJbxTRMoZgrCQhlbO1gQeOve/Ez9mq5f4jHwTrl88Ot6ekl3pGsWF2l3tguNpe&#10;ILPH5coifhk24U7HBBHH0b+0/wDsC/DP9k/wd4G+OPwTnvbua/8AFWk2NzBq1w8ss1lfSC5hxG4X&#10;bteBCc8jkHvXR+JfF2q3MtrrukaVa/b7G9luPtLSRrK0Vy6rcqNrsXAO1xnd93A6mv3Hwn46ocVZ&#10;Y8fh05RT5Jc0eV80d9Lu3R7n+fniXw3DJMydOjH2cZXlCKlzqMX05rLm6q7SPyP+Kv7OvxQ0HxPb&#10;6N4Z0/W/E2n2tnNJHqnmwI0t1cNdTXLzyb08k+Y0bh1yxAYAklVHs/7I37UniDUtW0f4U+N1sJtM&#10;OnXUdpq11fMbof2Ske+W6JOxVkD4jO1TkY6g19sw2Gi3VjOJZoVhk3FkaVpA2Dg4ZMjYSpI575r8&#10;xf2o/wBkiT4hak3jD4FwaVZRaXZXLanp1tbGygbJ82SYXCld8rEH5XDZzwVr7nFZFUw0/rGG1V7u&#10;P+X9eh8lhc+p4mP1fEqz6S8/+D9x+zN14q0FFkuo9LtLi2QRrayw3hd5ldN2/cvG0d/51+ePxR+J&#10;fhi9/bC8HeKNKs7G0gt9Cv8AQr6PUt7wNJOtxIr7ipO4FEK45JwBgZr5z/ZV/af10x2XgL4rqt59&#10;s00z6HFp6TrqYMLiGOzS2iLLctMpDRYG5u5Azj6s1X9nf4ya54u8N/G3xBpC+DtL069uLSz03Wp4&#10;bu9vJpvM2ve28+YbNSjYjBEmHB37Tjd83PO8LhacnisW6kqlTmipJJxWloJLdLu9Xc+vyjgzMswq&#10;NYHB2jCHLJxu1d396Ta0v220PrLRNavLkK4srFo3XC/Z7aRw/TkcY9K77R/iBpVtPDocv2bTlVVi&#10;VZJIoYwqDaM5GQAAPWvC9A8Mfs9T/EnUtA/aYu73Wba/QW2n6lfaxPLc6MscILpcWVq4git12uQ0&#10;catBwzB4iXh+dfF2l6B8DPj7B8PPh7oXgrxbd2cRdpdThPkw2U+VB1CMRBbedcHB3q7nDKADxS8S&#10;Pa4h4ahhm5WuttfR+XW59DX8EamDwn1zH4+EIp2lo24t7X2vdXate9mtz9TV1OK6sRqN1qnh6SxD&#10;BWmgn8yPJ4PKL15Pc1R1jxT8M9J0z/R73TLiR8oRHuVAcdv3RyQB369M1+PHwf8AgBrOnfFrSvil&#10;qWsT2Hh/xP4hvfDGna1o0URsLS92r9lvTb2+YntnuRJbujDDq6gHf84/Q3T/AApqvhnxdd/Cb4s3&#10;Wk6H4ltpxBBaXboYNRjYMUuNOJUPPGxU7ohuliI2yAEV9blWZQrXjX92XrdfJn5JnWVSoSbwz549&#10;2rP5q7t957X8HU0yX4ieJ7zTZYpg+naFIzwjCqx+25XGBjjGOtfpB+yY2P2lvC57+bN/6Ievzz+C&#10;vhJfCvxE8Uad59pcn+ztElMtsGVDmS/GDvROQB2zgYGe1for+ydA6ftLeHmwQommKn6wPX8Occ2/&#10;15qdf3tP8on918BzvwNScv8AnzP/ANvP3yVyBj/P8qXzG/z/APqqJfu0uRX9DPc/mivHqf/R/tC+&#10;JCBZ9Ef+7rkA/wC+lZf6189ftaW/m/AHxavcaJct+S5r6X+JNuDBpsmM7NcsiP8AgUgH9a8H/afg&#10;8z4IeLEPAOhXQJ/4DXbnNK+Frr+7L8menk87Yqg/7y/NH8yc8AmniyemMjsec965HwvYTt4QuptP&#10;uNRhl/tK/ZkhhhyxN1IB5XzKWDdNzMCD1XivSbOzSS3SYlWwAxb2HevGPDvxDm8MafqukR6pIx/t&#10;7UIzbN92EPcyEFflyCM884Pp0z+b/R+p/wDCpiIp/wDLu/8A5NE+++kPNf2VQb/5+f8AtsjM8RaV&#10;4x8KRXWqaPqOsIjWzXskdtp0iooWPJEs0MjDcee+PXtXn3hGRktrVHCXcd4onAs4WhmcSNuBYxIz&#10;ZOeu8d8GtJvFCG7bR55Lm4bUoXZIF8qWVolIDPtXDIgJ+Z5CFXkkjFfcnwu/Z08EePfDthZ/EzWN&#10;NEUjxL/wjvhq6KBiV2+Xe6hHtlkZgPmjgMS5JBeQGv2rxE8YMn4Wj7XMKnNNrSEVeT/RdNW0j+ee&#10;DfDfNM+jy4SPLBO7lLSPX5vrsfn14K8PaRr09z4ssbFr3xf4i8Qal4Y0fT2vJJYWayl8m3tpi+T5&#10;ECo81ycdNzD59uf20/Z4+AWk/BX4Kf8ACHWCA3TTzXet6g4Rp7vUg3+kTySKI1cEjEfyhViCqgC4&#10;FfNP7JHwv+E+s/FPxX+0J8NdEsdL0S6u38M+ErezjMcBsdPC291eQQg7Imvp4ySyKDJGiFstkn6G&#10;+MnhnxN8dPi9of7JegancWWh6xo934l+Iz2e2KcaFp6wwyWcUv3le/llt7UFRlI/PbO5cV/m1xbm&#10;eM4z4hqZXhZyj7WXPPm6PfkdulOOiXWSflb+5cFiIZLkuGcoJKjFRil16OfrN6+j9b5Fl8aPE3xI&#10;8My6Z+zlo+n6rp1jeHTL34h+IVmg0UX8bsjW+m21qHu9YvA2QUt/KhQlVadT8tes+Hf2ff239dtf&#10;7Qk8ZNo8Ev31bQ9M0xGUgECOF7jVpkHbErhx/EAa/Q34F/DPQo/CHh/XIraCK20/RLO20W1hUpDb&#10;W0kIx5aD5VLg5c9ecZPJP0k1lYtH5/nLJtyAqDjI96/r/JPCHJMPS1wkZt7uaUm3310XySPwfMuO&#10;swqzaVZxS6R0S+7V/M/Bnx7pn7en7P0b61H4b0j4s6IBvu7TTo4NM1iKMZB8iVGMVww4IjNpDnP+&#10;tHSu5+DPx+8GftDaDPqfw4nubC70yb7NrnhXVofsWraRcFSGgu4WJeNjhtroWjkGSjEV+yl1ZW9w&#10;G8mIJxlu2c9c9Bmvy+/bd/Z78MeAIrn9tfwXLa6L4h8H6e194mdfli1jw3bDzL62uVQfM4gVpIXK&#10;lkkVW6blb4PxI8B8vxmFqYjKqKpV0rpJe7K3RrZX6NJedz2eGOPq9OvGGMnzQe99153/AMzlfGFz&#10;oz+Gb60uWQ3P2V1kBkEhAZSOmB3rQ+Deoqvws8N2M+wtFotlDkgbiFgXGSvfFbmmz+APHHwpXx14&#10;OWG6/tS2SeK+h2vFJGFypTpwQeoqv8GfDOiyeCNO3xIXjgSLJZv4VAPGeOc8V/CVfDVIJ4WE1zNp&#10;tNWStfT117H7wqlJxdSSdlovmc78X9Zk0bwtdXmjIklzFaTXSxshwzQAMoPHc98dq4r9kbSfDHjD&#10;9kr4FfDK0MeoWGpeG9G1DXbwoJAZpNOOo3CO/IWWe4JEq53bZG9cn0H4l6SdW8Sx+FdI/c2y2iNq&#10;E8ed3758iFCehKruduqqRjlsj5k/4JZ/F2yvEvf2P/EsZ0/VPh7rXie28GXs5OLzSbTVXtoxAWID&#10;y2TGSKWIA7YDCTkOcf0Z9GTkjicyw82uZ+zfqlzaL77nwHiX/u2EnBO3v/jbf8j98NN8PR2gAsXi&#10;iVIs4J4AGB+voKsarp8TW/kEqCrZDZ4YgE5FVftLzWLNIGhl5WW3J5X0I9VP8LcZ+uRX82X7Zn/B&#10;bb4hfBf9oDxf8MPhnpOhQ6N8M5/s3iVfECSNf6rJGyLJ9i2TRbQ5bZGQspxmQrgYr+4cHhPaXp00&#10;tuuh/P2IxCp2qTfXsez/ALePw18WfCO/+FH7V37PtkZ/F9hfP4F1nQoy3/FSaGNOvNYNpJgEtPCu&#10;ny/Zm5bzXQcqNtfFPxP/AOCgH7Qnx++D+tT/AAI8O+HtE0bXNPvdM0271e+nfWAJI2iMo+zp9ntr&#10;hCf9U7SqrYDPk4H6C6/8cdJ/aS+Kvw+0j4bkz6L4Bs28X+JbqP8AeRRa9qmnNZ6fpiOuVee3tLy6&#10;muQD+73xA/MxA/LX9q/wd4j/AGXfjzdx+E9IvbvRPipePreg6RpcQ3ReJQFW7sgG+VFv/luEOQod&#10;ZQAAvP8AHniRj8sxHEMMFHDQqYqlCMk5X195twlqldRtNX2jzLqrf0R4c5bD2DqZjVlHD1HJaO1n&#10;ZWktG7Npx06tabnzt4A+KXiG88EaNp3w68KeNJdD0Wwi8Opp1t4Tudbit9Qs/wDRpreK5Fi6M5lB&#10;ZxFLgk7gQSVGD8QPHPgdpP8AhFPiJFaacLkGK5tPFelahozKZFK7HbUY4ViPONwZR6Gv3v8A2N/2&#10;eNf+F3wH0L4c/EC7jOqkyanqcelKAYr68uHuZB5pJ3eXvEIwuNqA7ucD6t8Q/CnVobSSzF3frAy+&#10;W/2/ZNFLk9DEFTII6jP419DD6XubUK1eNLL6ValCTV1Kadls21GUdUfBYvwByybjfF1Kc3rqo/gm&#10;079z+ODQ/gr8JtDul8QWmmRXUUDy51d7lrq3WIAndFPK0wjAyWZwxVhkgdz+7P8AwRl/Yi03T/hf&#10;of7ZXxytPng0mFfAVlqGGj021iiMdxqrRn5RcXDbktmwWjgAZeZePjz9o/4c/DT41/tHaH8Hvh9p&#10;nhprXS/Gtnofi3XdD0aDQv7Yv53QyaMdRt3mmuLdIFlF5lSm6RYxkhxX9D/7Huo6DpX7O37Pnwz8&#10;RXLwT33ww8OXcFjtZmuL2DRo7hC+3KiCCOKSRicAymEEndg/tlTi/FZ/gsNCeG+q+0jzygpXbg37&#10;utk0pNa3S007nw+G4Zo5diK0niHX5HZSa2aWvV6q59XRaRe+MLVbvxNLqVjbE77TTrW4msZ1TGA9&#10;zJAyTBz18oOAgxvBfIX+fD/gqX+0x8FLX4n/APCivgX4R0Hxd8T7HSrjTNY+Imvw/wBtP4N0zUUd&#10;ZbeG5uTJILqVXbZCsyLEWJPJYV+6f7QXx08M/Bjwb4s18SC61Lw14UuPEq6aVJMoAMdsCQeRJcFI&#10;zg5G6v5u/A/w98JeEdFe78d3WnalrWvTHX9bu3kiZ5dSv9s87SYJ3fO/y5+7gDtXvcJ5DTxmMlSq&#10;O0IJNrvfp6dzzeLM9nhMMnS+KWnp5nzh8PPhd8I/AXgqDw/olxE5SJJLq5vIH+0zXIQI0kjvGrlj&#10;txjO0KAqnaBWl4ivNH0zR7i7XT5p40fEsruFSMY3BtsQl6AjOcfWvqEQfCTQ743OsakY4zNDuWyW&#10;NsqVG44DMSFB5OOMHrXnnxZ17wNf+FZ4dA1cshliKopCvkBAdwAUnBBU4PPOOK/oCnSjCCp09Ekf&#10;hdWrKcnUqO7fmeS+E9V0u7UQeH9HeA26jyXupkZWRUyGdZUIJGcEbiODyK+UfGXwa+JnjD4+ySeK&#10;tKSK0vLpJrbXLi4ihtILFApCW0f+sM0YXasaDy2Y/NhXZh+gV54x8E6Rp13crb6bcXNu8ryRMwVU&#10;HYKd6NJ07cVa8DeMr/4h3NvazaVDBicxi+eRYlEbj7qJNIRtPvnkc15WcZdTxNNQqN6O56OT5pPC&#10;VvaU9/62Nz4HfDWf4o+NNY0DxfaPZaR4fmshqpMSPqF+9yC8WnQgLlIZI1jaaTb506SpHHtDEj96&#10;fhb4Sl0nw1dyeILV1fVdQk1mW2k+ZInlRY1jRRwMJGpfaSrSs7AkEGvw7l03xT8JPGV38Sfgf4+0&#10;HS9Wv4rRtR0zXdPGo6TOLMPDHchLaSGRLhFaQK3mBGIAYDYpHR67+3v+1T8KVl8ZaveeGfGWkWm2&#10;41Cw/s5tGuJIOfMa1uBqN/GCo5VZIlB/viv4B8ePBPjLPc3xGPoONWhBfu4c3LZWV0k0lzOV23fX&#10;RXsrH9eeG3iPw7l+WUME04VZP33a93d63T2S0Wmmul3c/QH/AIKJfC6L43fA+y0KC+uNKntPEekX&#10;FpepEsiJdLcCKLzELozxjzWLKrKW6BgcGvzI8G2/irQfHXiPwB8WdBSDXvCGoJp2oWVlK32O9gnT&#10;fbX8Ek5MoguF+aPOSOQc4DV+nN5451r4zfs3+G/i1HDNBZeKPGGgappOnXDRyTRadNNA0XmmJnQO&#10;2GZlViBxznIr50/4KXadqfgv4t+B/iRoz/ZovFGmah4U1Fwo3GXTZEvLFmKg5bZNcoCc4UD0FeT9&#10;EvjHGZVmFPIcVP8Ad4ic1y6aVIxT0a9OV672saeOXD+Gx+AlmNKHv0Yqz7xbelvxR8867JakS3Gl&#10;+HNItXbO23WRliHPzORD5bySEYBdmycAHgADxrwhpHxO+NnxPPwm+AGkDxBrwCR6zJCn2PSNHjYg&#10;+ZqVw3mEW7IT8ikyyHEakt8wyp5fH3jLxHZ+A/hw63vjbV7ZrXQreB/Kt40t233FzeFSCtvbI5kd&#10;lG5uEzyK/p8/ZB/Zd8O/ssfBXSvhppjm+1Z4UvfFfiKYE3esau6Dz7meRiXYA/JErEiOJVQdDn+v&#10;vGTxfpcPUlgsClLESWzd+RfzP16Lrr2P584D4EeaT+s4rSlF+nM10Xp1+4+W/wBm7/gkt+x58DPC&#10;11B4g8KaB4o8S61br/wkuvarp0LpLO2HcWNsymOygEgzGsIV/lVmdnG6uH/aB/ZSh+D0ll4wFzrH&#10;i74dQS3J1bwpqanUbnRlmjP+nR3LSLdXen26K3n205uJFVi65QMF/R9Y/jcPjU2nGy0M+BDoqypq&#10;KzONT/tTzCHhMONvlFMEMD+fQcf+1f8AFqz/AGdfhDf/ABl1lftC6DDNdJZKdourlraZLa2DHoZp&#10;zHGG7bsmv4YwPEObVcZ7arUdWU2tG73u9l0i+mlreh/VWVYyOX2eGlyJLVLRNLo7br1/M/mw+P8A&#10;8OfBvw/8bWmk/AxbO/1HWraS8sZn8ueHRrSQPG135oPzxfO32TcyyGTKKzR+aY/n7xR8FJPhr8Pg&#10;PBq3hmurhLG81XTI21LUIIZvkmuUt4AJJJQuOUBEfAVQihR8deDP2g/iT8D/AIvv/wALJkudM0Bt&#10;RW91i00qzY6eqXULyxi0SCJpIooJJI4oI0mKCNWAjHNf0BfDHxt4m/ausf8AhP8A4Xvpj6e9kb2S&#10;ayUwQMkRMbu0chLGQPlWQfMCCMDGB/f3DWClgsPGnUmkuWXtasmlKGi5OVNO927Nvqtex/PXH/Fc&#10;s4zBYlUvdi4ulSScoS/m5mnF9L2VtHZWPnXVra51X9h7SvA13omn6WND0K0ihsYY3e7ttQilWW2l&#10;RJFO51ljWWQKdwwcAnNdRu+HX7UGl+GPjR8bjBZeJ/DEpt7GPRppLKPUrbTbpZYbi4jnR5wGnhE6&#10;71QnpuZD81bxvd67dWUi3VpNcfZ5fMIst0cjD7rFTh+QPmACnJAGCcVH4Q1LQb3wpcPL4bvby5i8&#10;y4L6kfNlVGwSiR+Qv3R04yetfpNXhqjGceZ3SW1lq7ppvTdW9PLY/JY8VV3CcacbNv4k3dKzTitb&#10;Waet9dN9Xf2P4Vavp/iH4k+ItTsIZoS+i6H5sE8nmsj+dqI+9gZBAB6DGa+9v2XGdf2kPDSMMfPN&#10;/wCiJK/M39l3WofEfxO8dyWtl/Z8dvbaDElvja+1hfPl12pgndxx0xX6gfsx2pH7R/h6bnCyTD6/&#10;uXr+FeOKKXHNW3/P2n/7af3bwFNvgelf/n1U/wDbj9yEc4zQWBPNMTAQVGxyc1/RvIj+a6+7P//S&#10;/tk+IsLNY2b/AN3WNOJ+huEB/nXiX7Rlolz8H/E8EnKvo1yvoeU/GvHIPD/7dD/sxa/ofxj8U+EJ&#10;PiRNrUL+G9f8P6a0OmWluXthb+dbvy7pKJWY91KjtXxD47+CP/BU630W6u/G3xc8KX+kRwu+qWFv&#10;o3lST2wH7yNG7FhwD2ry8dx9k06U6axSbaffs/I9PL8JWjXpPlfxL80fAGl6RBb6fv2g7NoYnqR/&#10;hzX5ZeNdc0jQ/FXjU6Jf21zrWn65fS/2DNujjuDKSYkl2K8h3djH3445r9fbW2gW0ZACAwUqc9Dx&#10;X4x614KkvP2lvG/iJGuIBF4lSHzIZIFwrwQudyzDP/LQMNrcgHALECvjPAetKOb1IRXxU2vTWOp+&#10;j+PdGE8npyl9mpF+uklY/Wz9gD4e+E/i34hu/FthJFZ2umz2w8R297sXVJtTBMqWtxEFUWtjA3ME&#10;K5WUqJN8mSx/Rr9tXU9C8D/s1eOfFmnrERpvhi+uYlVAM3RhKwlXb5siQqeDnPTmv5zRrXjv4b+J&#10;T8TfhN4lu9C8VNp/9myamwL2tyvAhju4CTHJDENpTejFD8y8196/Bz9sZf2p/h9rXwh+Pd59j8W6&#10;Z4avbq60NJN+keIhYWzT/abMSIvnqCm6WFhujIzjZyPzbxk8FcwyvGzzjFylXoSmm5Jc04pv7Wu3&#10;95O22iSRx8AeJeEzOnTwOGcaM4R+C9ouy+zpq/J/j1+1f2TPhreeEvgh4Q8L3N9dfabPQrRbh4di&#10;Q+a0KMypGE4ALccn3ya+kPhZZeFfAv7bVqZ93meKfhbfaNpwkyyC50HUhfzpk5/ezR6i0gyfmETf&#10;3a8i/Z41HX/FXgDQ/tt+1teyaPp+oSvaRpEm6eEMyLEoCCPtgDr3rvviJ8P9Z1qxs7i91+4s9Y0m&#10;Uaj4d1WwtoPOsNQCSRRSruU+ZlHaOSKQlJUcxsCGIr+eeBeIqGQ8Rf2li8Sp3lNTUYyvaV0+iWjd&#10;/RH6/wAT5XUzHArC04uNknG77Wt17aH6wfCgJpHwy0GymiWYf2LZRShMbQ8cCKSPYkHpW3qV3G1w&#10;YLWIRDYD8q4Uf41+TH7I/wASfGvxK+GdwPEvjjUbHUPDeqXeg6voGl3FpenSBbTGOCO6eWKS5XfE&#10;oMc0pPmgE5yDj700S40qW6ks73xff3OxPkg+1LhhjIJEYUgketf6W4HGxxFGFSk9GlbXfQ/lvGYV&#10;0qsoz3TOW/bN+KHi74J/sq+Ofi38M7OC/wBf8PaA+pWNq6GRQfNjjknZAQWWCN3mYZAITk4zX8sX&#10;7Gv7c37TP7Xd7r37Kfxt1O78XaX4wsYby91jUBbrJpenW9wj39uDbIiGC8hBtlDgsHlXnAIr+hD9&#10;p/8Aa58BfAvSpdC8L6brnjvxfqVu6aZ4L0CQzXFypGwPfzEtDaW2SA0krZI+4j4bH5x/st/sH+JP&#10;hQfEHxb1i50nwv4n8eXi6rr2keFbKCDTtNQYMNhZrLG77IckySbgZpWZ2AJFfmfi54l4fI8mxFGL&#10;i8RUXLDXVX05rK7tHV36uy6n0vBXCNbMMwozldUou8tNHbpvbXb0NP8A4Ju6rZf8MmyfD6Yu914X&#10;8Ta74UCE5CDS7yS1jVc842pnpwc19W+E5YfDtjZ6XG8kpfcAFDH5lYqQSAQMEGvkL4B+HdK+Ef7S&#10;vi39nDX9Tv7f/hKlPj3wncp5YF7dTSyHVYw8qkGVWMc2xRjaXOABX174X0HWPC+h/wBiJf6hcTLN&#10;dETTLAzb2ldsDEQXaM56Y96/ze8QKCWOq4tTXJXanDfaV2+nR3i/NM/pXhzEuMHh5RvKKs9t1p+K&#10;1+Z1EKPbanfTXMRWWeaKaN5AT+6KBQeP7rIQR6YzX5kfsp/B/wAK/FcfEKx8VvqUF/ZfEXWNW0zV&#10;9MlNnqOk30+pXf8ApFlcAFonZYl3Ago4ZldWXIr9MrXwV45urddY1fxC8KRRMr+bbWgjKE5PPlgr&#10;+eBzmvhD9hg+KvGd94t8YaJfrbad4q8Q6v4h0q5kt/MllsHvpBZ3TIx2J9rSRpI0248oKRli5Ptc&#10;L4rE4XLsVWwk+Sd6bU1dPTmfbeyYYqNDE1VSqq6UZXXS14/rY+vdD1D9uPwr4q0qz8I+L/C3jW2U&#10;HT4o/HenSWepSq4+bzb7TnjidU2iT5oASR15rwv4tf8ABG74bftVfHC6/ak/bSbw3Z3y2sKXXh74&#10;cC4t4dSdBuX7ddXTyyyPtCq5iWPcvGc819oQ+DvEy3cVymqvPJblwskkEaA+YuCCIwuMA8YwfXNa&#10;d5onxJsUOpaZqscKxSKSHtkdQSMZGSG59Mmv0LAeO+fxwjw2IxDk9bySSkl6qPTfRp+Z8Xj+AMtn&#10;XjOirLTTo3838up478MtI8AfBTwDaeFPAum6foOmxyEwWOnxrFGZppOc45Z2YjLHLMccmsT9qT4D&#10;a38e/gdd6VazxWuu28kGs+H9QLBGtdQ09xc2kqEjIKyIM45IJHQmug8FfAz4u+LSmuNrOj30kLQn&#10;T7Q2c6qjyrjckSXGGkdtzeZxtTHZc19SXfwE+ME+lQadqWqaJbiNWa8VoZWyCNoWPM/yfL3bdnsB&#10;X49gsszGlili1UlUkpXv72rvfVtdbO7e+q1V7/d4nH5bGKo3UU7prytbofk78Cf+CjfgvW9Es/EP&#10;jTw94r0y0u/nvdStbeO+tbLBImaVYX+0LGkgYZSKQgDkV1H7Uv7a1x43sZ/AP7PmqifSfsskfiLx&#10;5pqNPbW0MsR22WnTA7GvZARul5W3Gc/PgD48T4d6x8Ivi/45+D0EunPaeH/FLx6LNI0m6W11ZDqs&#10;3AZAQk9xKi7f4FGQetfLWn3J+H/ibxN8JfDk8L6Jc6hFrl3arBMtpo2u3Kk3dsiRzIFSRQJXQH5Z&#10;HIAGCK/rDwa8NMmxPEX1evQcYW9ooKTlGS0cXJO70T2bs3o1pZ/FeMWZ4nC8PUs3wle7klGTkkmp&#10;PR8trdU+l0tU+qveKfHOv/Bzwr4e1zw/YWQ0nwjq+l+IoYbKN/MLaffQ3l7ktKzu08CTIzHLF3B7&#10;nP6U/B/45W/hX4U/DDx3c6xYC2P7J1/Bok2QGXU7BNJttRWJidqyW628aN3UK7cDfX5h6jpUfjDQ&#10;rrw5rF9Bp0q+eVvbVTcqVKkBBEzo4bBIyWI59q89/ZO8TWHgn4IaPpnjfwl4a+JPgaLXbXU9Q0DX&#10;YI7/AFLQ3ktmFzeaTCJY3ZZditcW7blY/dKs5J/sXxC4XrSrQxWXRa5Y2kktXFPZed3t1T01P5M4&#10;Q4gpqhKjjKifNLR+bXXy0P1j+F3xX+L/AO034X8BeGvht4auPF2oa18ErHwp44uL5pbKPT7+G/sZ&#10;bWWd72JBO/kwyyOiksyZcE5Gfgz4t3EfwO+K118AP2gja6PqWgXk2kaHfagy2enazY2xKRXlvctt&#10;iZsgrIrOGRuvFf07/s4fHb4b/GHwLpV94AvtCKXNuslnLpQRra5SFNoNvnDfu1GHhkUTQfdkUABj&#10;3nxJ+DfhT4lzn/hMdO8O61bFUkEGs6fDdhJ06SJuHGeCRkc81+ccKZ9DAVXicJJylqpKbs7Xuumj&#10;jttqt+597nnD312h7Gtps016fimfyL6v8RvAep3y+G/h7FZeLNajUiPSfDZfVLt3bAVT9mLxqCSR&#10;vd1XjrxXzh8QNc8ReEPilf8AhD4t21vokOlWUZv9CtnW5jsriYGZ4b6eMc3AXYqojYUybPmbOP6Y&#10;P2ovj78B/wBiPwVc+DvANh4db4k6spGgeEPB+nf6bLI4VFnuYIZsWkAJUtPMypj7iyEba/jD0X4r&#10;+NL/AFbxJ4L8eSRT6jqN9NqGs6lawzXc76uLl5ZpSQGBYSkGQDCttCrxg19phvEHG4yUqtlGnHT3&#10;bu79bK6XW36M8PCeH+DhJUL3m1u7afLzZ+mngb4dfG7xZpdr8RvDlv4S03S76NJtG0+9F/evIknK&#10;CWW3dY4ZCMBx82w8EGvZPAXxYt76x1S18Zadc6RrOiXWNY0uONZgFdAYZIZJDGGikVldSQDgjNfE&#10;/wCyBo/xZuvC8d7LZ+Lp/DOr6lZ6RpVp4f1MaFHc3zCdmaVXczXB2rI0rg+WoU5BwMe2fGP9nD4z&#10;fDTxtpHj+DSbjRvCXiu/Xw7rms6dr7a75kF/EYIjNugSNPOk2okuZAGIXK7lz81k/ihKhnEcvxuM&#10;jL2j5YRvFPm6Le/k13P1/jHwoyCtwzDMMsw0qFelFSneU5862bSVOyv8Sd0ktH3PZPCXi74+fF/w&#10;z/wm3wZ+Ft5L4fklMFlrusXCWiXnLANaQ7WkkVWG7dt2EHPes/40/Bz9pf4hfCTWLDxLHpnhq5XR&#10;5DBppE13d320jzRJKYre3s4NvBmeTA5Gea+0Pgp+054i+Ek0fgb49R61o6aTbQaboHivStLiudDu&#10;NNhXbAt2IoZGsbo5AkZ1ELkAhlGFFn9oq8+C3x58OT6L4l+IFl4l06/tPscVloN8l5eDeVZAINK3&#10;XBdXVWUY68EHkV8/xH4gcTUsdLBYqi4Rb+zBydvJ7Sv/AFY/GcryTLVTVaj72m9/6sfOP7LP/BRL&#10;w34G+Avgv4B/HxLyC80rxNYSWPiqyhxplza2Uo3Q7j5aF7YFQzQAqQRlVzk+gf8ABWP9pf4cfGO1&#10;8LaR4Y1WaTw9pMNxOl3FBNGx1m7UFcuWiKolsvynOMs+c4Ar5S/aP8TfED4ffDbwR+ync+EJrfwR&#10;JNZra3fjXRoLe3nkuJ2VZ7jh7hvMkH79ZRAzDYApVc17NefsG/ELXv2g/hH4Xj13wm3hXxLq0Ul/&#10;pWiaRbWVpFNoUNxdS/ZrQpJut/KggjYzNKzPK2flwB8rlvh7gMvxFXiX6vKnGh7SbV9m1dvlavFt&#10;dNl06H6BiuJMbXw9LK600/bW5XZ3kk7b7NJ3T+Z+qP8AwTV/ZBuv2Z/gl4b+IfxQc3HxB8ZLoVlr&#10;VzfuXey06a4jMOlxbxlWZWU3JJLPMSDwqgfu7DZkLuY8jJ+8K+Adf+FHxJ8S+J4NFk8c6tHaeH5r&#10;HVzd2llpyPLqccwnhhZWtihjiRFd1KtuMqEMChz6vDoHxdZlaTx5rUhGPlOn6SoP/fNmK/m7E53i&#10;MfXq5hjJc06rb66Lolpslt5H6PTyunRpU8PhbKMFb/g/M+qo2tweWG4e9fIH7afwh8P/ALR/wc1H&#10;4G6zNLDb+IVl017qPk280lvMYJkB4YxShXA6HGK7D+z/ABPZkXWraxcXG1gGeWOCLJY7QC0UadSQ&#10;B715D8Y9U+IfhXQrrxV4YstR1+508w3NvoOnPbpdXBMyJO0Judsbyx27SPHE7qHZQm5C24eYs+xS&#10;nGjQjySvpL+8tV001XXTvoelh8ppW9pUlzK2q8np3P5g/Gf7MHjfxF4gn+A3xYtF0zxR4Ruku4Yr&#10;QBoJo3Ux2+pRJLuWaC4UOFU8oSQcMuK+N/gVrvxr+GPxli+GOuapd6BpD6jfqLfVw+mykFn3TJI7&#10;Rq5knwAq7w27INfpr+1J8c9M+On7YWgePvBV5qtzZeGfDt9o2tnWoxpF1PdxziVbFbbydwWxnBeU&#10;uAzP8ijapZvgz9tfR/i78V9ZsfGulXWkyabbWggntL9wsELxsGEjeYkkR3Y2uu1S/wBea/074NzX&#10;MMflOEzXFYfkrcq51te3dPZPfY/krPMBg8NjK+X0616d/d/u37enqfo58W7L4mS+HfD1p8BbXXE1&#10;aOJG1y4W9kuGaIcS3m8bViRCP3XG5mJA3BWr7B0X9p7xvG8Nv4z8KaQFt7KOC3ntYr4ytsGGMkrx&#10;ODwCc8V+N/7GH7S3xO8Qa3efDeea40/VR4ftzDd2xfTxfW1juWVliaMxskbMCEWIldxw3Wv0YXxN&#10;8TrCzhlsNd1USJGImLIzKBwMqoh2MeDk9ewr2MhpYmdatGUIujvBuc5VOZtuale6te3LZ6LQ8fNv&#10;ZUYQ9+SqfaShFQsklFxtbpvfd6nqXwg8UHxV8aPHOvNYR2AmsfD4WKMNlgpvxuYsqEnqM46V+gf7&#10;NAk/4aD8Pk4wZpjj/ti+K/ND9mTVtW8Q/Fz4gXWt6hf6pcLaeHV8/UN3mKNl78ihj8qg5I9SS2Oa&#10;+2fDdn8ZZ/HNpafAG90fTvFjO66Te+IIHubCIhT5hliQhmBj3AYPXFfx1x040uMqs6j5VGpBvsrK&#10;J/aXA878FU2tf3U//bj+ghXJTBppYDivyT/4RX/gs1IMDx78FlyMDHh67OPfmap18G/8FkyPn+IX&#10;waH+74cuT/Oav2n/AFxyv/oJj+P+R/OdTDVW/hP/0/7afiAn/FNSv/cnt3/75mU1wPxatUl8D6zG&#10;wznTrgDH+4a9J+IcanwbfkY+WEP3/hINcj8SIRN4Y1NCMbrK4Hrx5bV/G1GDVTVH2tGrrD1/yP5t&#10;7SHdbIpz93n2HHpX5d3d/wCHbb4s/E3RtdtrK5X/AISWym+0S+d59qJNLtNrRBYnUgN8xyRjP5/q&#10;1pvlrGFbAJi5B56YNfCem614o0/4s/Erwvo2rDSYbnXtLvWSaCSSOUSaPZox3o42gbBkAZ96/of6&#10;P0ebPnG1/cl+cT6H6QUuXIeZO1qkf1PG9A8TeAv7U/sjxhFZzRSQi3tb+COdHn7ATbQSkoAAztVG&#10;6gj7q8N8QPhVo/jfxbpfwy+H4t7J57e51CXWLddt3psdqm1pIJFZXSVywiLb8bGYsGGVPt2r+DNQ&#10;1KO401I9EvPORo5LhLSMiRcEE7JGBbrnkjnPrmvKfhH8PPil8WPibo/wK8KRavpmt2l0Zz4iEUYt&#10;7DSvKeC5uJ1XcsqyxEJGmfmlKnJ2mv6i8T8dLCcP42arqk+R2lLVL8HfTbf0P5V8MaVGvnuDlXou&#10;pFTTlGOl1+Ftd9j9dv2HPGy654Y0rxPcytLA/gLSdLkdspO+pWMssM6BTgblbCnnrntX6E6d4a1T&#10;XL9NV1/KSRsHgtlKukeMncxXgNtOPvN6jBJx8I/sk+EtF+DfxX174A772eDw14h+06W2oyGaSSy1&#10;+1S6M7M+clrkTrnswKg9q/XMaTHbrKbdQCytx6HGBX+LPFuX0qmZ16lB+7L3l0vGSun81b0P9EcL&#10;mLWGg5fFaz8mnZn5y+Ef2dPA3xDn1L4g6bPq3hvxTYeJtbsoPFXhy8fT9Thg+0MxiMsfy3ELMcmC&#10;5WWEnkoareJP2TfEHxFv4x8bvHWvazpVwgMS6La6f4Yu75lIAOo3ejW9vLLJt4RofIwM9zX1f4Gs&#10;Y9NstUhijCPPrl1IVUgAs8mCT05OP6112q2v2mx062UbXMZ2OwBEUg+ZTjnoa9ql4mZzglVoYbFz&#10;jC217pXt8N9u+lrs8VZLhK1SFSvRjJ33a8nv37a3PNfhZ8Ffhx8GNHGi/DXSINLgz5k9w7vd3c79&#10;N01zcvJPK+ON8jM2O9en3Onz3SfaoABhTueY5z6EnBFbWi3+mapo1vrN08fmsGUxMQvzqcPxwFxj&#10;vivGPGvxE1PxTfTeCPhoUkmtyFv9SCGW1sVwCSwU5llC8pEpGTgsVXLD5jEU62IlLEYio5ylre93&#10;r1be35vZX2PRji3Tko0o8qjptp8keLfEr9mDwz+1P4hs4PEX220uvCpS+0HxLo872eo6XqkhxFNa&#10;3Cd0UFmjZWQ/LuUg4rxpv22PCX7PmjN4G+OOi/EbVda03UJ9Mj16z8NyS2mvNHMyfaree2/0RS5y&#10;GjLxuGBPlgFc/q98PPDc3hfwZaaTolozlj500lw6meaZ8HzZX+XLt1YYAX7qhQAB5po/hqW6fULR&#10;LRTm8uElQLlTvcsQexB3Hj9K+snicPh8BhaOKw8q8Itu13FpveztKye7W3z1PPp+0xOJr1ozVNtd&#10;k9mt1dH5KfEf44/GD9rnQp/Bvg/QdW8HeCLkCHW4dWAXxPrlszhXsorWByun2k6kxzXEkwcqduYk&#10;Yuf0+/Z4+Bg+EvgcW9xqOkTX2pQwy3VtCU8q2SNdsNrCSihY7cEqpQqCSzYXdtHolh4WTR0Om21t&#10;Hbog+WCEeWoz/sqAP1qyljrfh5/7W8M+S8sasTpswzBID1wDna5wMNyvqO4jC8R06zeGWH9jT6JO&#10;Tteyd23dtq17trRLRHd7KMKfJCd2927a2220SXRJLe7uzp9J0Y3ExjumsFVyQxglQsPcAsQT9a9E&#10;1Hwhp50GRI3kjHlqFmUcEqQcH+9nuB1rxR/F+mw6Y3iTUpEtLeME3XnlYPIcD5lkBHDD0/Krfh/x&#10;R4r+IoWDZdWOjLzau4X7TcjgrJGhU+VGQOGf5mzwoGCefCVKEYVL0G1td6a9r+nTVmGMozU4tVdt&#10;T5n/AGZP2xvCXw1nk0jW7C7upbGxjsXvJSqq80ZdZ0QsQAyuoHfIr9H9A8e+DPiN4eh8V6RHNJDd&#10;RiYGRkUbgQrKw3AcEHoT0445r88fAH7DfjE3j+L9DltW0y51C52R71SZGnuXADsRncpcAEYOPzr9&#10;ENK+G2ueAfBcmkCeCMQQNLcXJwRjBaQk4X7q8A4HAFfuuY5ZRp5Ph3hYOV/ety3+LW7/AARpxXT4&#10;fUKU8HV/fuylaT6LW66NP+u38+3xB+DPjT4+/tk+Odf8KeNrrwj4fj8cHQoo9M0y0vb2Wa10OCWd&#10;4bm981YSiy7VxC4G8t1Ar5b+KP8AwTA+N3wfjl1X4f6h/wAJ5okLyzSQrElv4nSNsszKpUW1/KW5&#10;Zi0UzZ4DnAr9F/2Pox4/mm8c6Lie11PxD4i8W/a5TtUR3t62n2UnON3nWdoGGMnaV555+4/in8V/&#10;hb8DvDE/jP4va3p2j2Nso8y41KZYoySPlSNDh5GboAoJJ4618flvjLxLlmezeUxjaPLBx5E1JQ92&#10;3urnb06Pr2Pms54OyzH5ZTo5lKUk7yXvP3eZ3uruy+a17H8wvhfwT4Z8S+EfEWsW+qafAdB069m1&#10;ODXbxorvSxFGzSm7sfKWWORFUkJJGucZzivza8K/F+9sPBln4E8E6Y9nK9nHHf6xdyq6RzMM+ZFA&#10;Y2JGTuC5XnIIPJr9Nf8AgoZ+0h4U/a+hum+Dngy10AtbvZ2/xH1lZbDxBqFmy4ktbSyiCyPaSx5R&#10;jfkqqFikWcMPyE8ManY2PgzSvEM8DbrS5sLd4UyTK1lcrG2Nv98lh05r+648fZ7VwGCxOLwbwtSs&#10;+S0tWk7arqr7pSSa6rqfB+EXhDw3meKzhV8R7engaMq/LF253BP3W+17J8r1vo0fohaaBb/AlvDv&#10;gyw8X6p4V+LXiFPtGoC11y10LSLdFkZ4LzWIkjMTTomB5Xls8jghOckcX4D/AOCgf7et9qEPhfxb&#10;8VNc1ESarPpd1prQWdslwDE32cLeJE9wsdxIY135hwpOGzjH6KeFP+CfXwLl+Fdp4t+Pfiry/H/i&#10;JRqXiG/TWYLcrdXBLNaRQz7wqW6t5QyrcqT3r86viX+zvoPwy0vxT4N8AXPnXHg/xbDaad4pVh9v&#10;Wz1REuoUPkjY4AkU5TIXyywAJr5yOZYDPsXXp4ehzVIq6coK75Xq1J99LfefA5Ji/qFanLEztSb1&#10;Sbsr3tp2T/yP1Z+G/wCw9oHhTQAPB+mQprd4n2vVda1QyXVzPLKA53TtLKx2u2ckEL0xjivhLRP2&#10;F9V1T9oXxL8F9Q8R+QumabF420u/htY1QtqN1fOUuxvZZ/L8mZRgRZ3biOAT+gHgL4x/tC6T4HtN&#10;Knv7vTtP0nSI0+2PIiy3s0K+WHb/AFjsZ2BYhR8pIHavzT+Gv7dPh/Wfjt4h8e+J7vVReat4estK&#10;0PbGsV3cSQm8dZTI5RIok887vNIZiwXbnivoPFOGLw+SS+oWjV93lStde8uby0V7+R7XgqqOJz+1&#10;dSnS95SlZ2+GXJe2qvJKy0beh9dfDrxR8I/hp4sf4darpOreIdC8K+GdQ8K6T4b0IRzX97falGg1&#10;a8eaeaCKFYIpPLaV5Y/nuPkO4EV3PxA1D4QfHv8AY51vQ/2epdT8J6b8HNEupdZ+HOvLMJ7qFLcS&#10;WKyz2d5vdfMhLQuLieKSTJdWdFZepm/YH+IWpeCvBfxR+DsmkvrUvg+O08T6R4lu5IFvLrUCL24u&#10;TPbxT5dZ5HRomG0qqgP8gB+d/jr8LvEv7JPgPUPBGtaza654/wDjXqumx61Z6SJWsrDw/oEolFvE&#10;zhZm+03Dx2wdkXIZlGdpNfyTkGC4ezOWD/s/HznjnVVoPVLlk1Obi018DnPnvdN6NaJftefcRZxh&#10;sTiq2KwsI4ZQeul7WXLFO/RqMeW1tNVufpB+zD8Kbfwp4I0Twl4k1Ia9ewWML3GpXspllucLEQP3&#10;jOyjCggMzEDkkk5P6I6B4D0K1d9QSGGzjiVrue4KYjgRQzu4IJBAHI/lnp8CfCKwFz4lh0TRb53s&#10;tKZNMl1K/Ahkla3WOPzP3oU7ScbMjtxnpXqP/BRX4naZ4I+ECfAXwvcGXVvHFvLpzeRCvy6aWC3C&#10;jHG+VisS4O7LlgPlNf6M5niY4XDurUekUfxZwzlFbM8wjhcOrynKy+b/ACR+Df7af7SXhD9pI+It&#10;W1Oe4h0S58RJp1lfBQ0cMMTfZ3klEQBIaIb48qcbgc5r9E/+CbPxEj+JmhfADxR4lv0uNR0LxP4w&#10;+H+pSzIRLNdrpwltJmDBGT7RbWzSgFAfn5xnn4u/a9+A+nfAv9n/AMM+E9FVIoRNGt7HFcSG3d4o&#10;WmmzZvutm3OmfmiOSea5H/glFqPibxvJ4p+EvgZEk8Rm0sfiz4KiuIIbCJ/E/haeJL+wWO3SOJUv&#10;LOeG2ygGA25sndX4NUcszwWYYRK31iE1q/tW06efc/rbxF4XxGW0stlU5GsLy2cU78stGm29dVfR&#10;fM/sZ0PS/L1nV7N+HGpZlHbLQQlMf8A2/jmuwt9JjMvlykA5z9a+ffhZ8WPDvxbTSfil4JkeTQ/F&#10;mhRX8MrjbJbX9sTDcW9ypO6OdRsiaMjKPC4OCK9fmuJVuPOSZ96EDbkgH3/Wv5Dy7A040405Rs4+&#10;601qmnZp+lhRrTk7331Pz9/bX+Ier+Dfjz8Pl1uaWz8CeGZ4vFfilo1bEwnM9jFPNt4NvYyFJJeC&#10;FEnmNgR5H1brvijwpHFp/iZtXsY7BpVuBdCaI28sflO4bzSSNuPnBBHTOcZFcL8fPhLrPxf0e2l8&#10;P6odF8Q6O80uhaw0QuYoxcALNbXUGR51tMFAkTKtwCrA5z+UEf8AwT9/aBk+KmjXOuaP8E9KsG1O&#10;Upqfh+y1S6ihlMEkgum0C5Fvp3mfJlWD7hKUbccGvqcfgMsrYSnCvUVNwv0fW+v9X7W019LBtaNS&#10;fN16p9rdu1nbvfXTwv8AbN8F/Dzxf+0C/wC0H+z5Fda/Za1BLPqUWm2zGG+1e1hMZm0vLKb5JIFY&#10;3DWsciAoXDFg4ryC58HfDT9ob4JyponibSkurlBJYXCl3W1miYjy7iJcuu3GGVkDDrtBxX9J3wT/&#10;AGdPB3wd8T3vji1udQ8Q+JdQgW3vfE+vSLLeCDOfs1tGipDa227nyoUXcQDIzsA1fGf7V3/BKD4J&#10;fG7xxffHv4X/AGvwl43vtratc6BfS6ZHqbKeGmMSyR+YcfNuhcSdCATvr9Q4B8ccNgadPK8RGU6M&#10;I8qlpzaeXa23W1tD834x8O44qu8Xg7Rm9ddm++m34+rP5PbG7sv2Tfjlol144vJrjVdKlS8E1pLH&#10;Mk0MitCqq0pWQF0ZgrSIpyqjYQC1f0G/8Jh8FfGfge01rwtealcx3b/ammlt7qK4TIIaOVpYwSVb&#10;ggErxkHmvhz4r/8ABHX4+eP/AIkSeJH8VHzo1i8xfFOisftCxOHEcsukm4hcDAXI2MR1Ar6Psv2B&#10;P29ZrqHT/DuseCorR5mOpTWumz2yQAgKJE/tB4WlBALMqN97cSTuFfqGXeKnDTxEKzxsoqLbSXMr&#10;3TVpK1pW6LvZnxOP4Mzl0ZU1Qi3JJN6aap+673X+R6F+y5/YknxT8cz6Cjqslj4c83eDuLr/AGkp&#10;Jzz0QDkCv0u/Z2iVPj/owHJ82XP4xPX5Df8ABP8A8O+ItL8X/EXWNe15dfiu9S0610y8jhFvC1np&#10;suo2fmRIOiTzRzSqMsNrD5mOQP2F/Z6RT8dtGkP/AD2l6d/3LV/PHibi41+IMXWgrKTT13tyxP6X&#10;4MwsqPCNOlN6xpzTt6yP13yc5p4LnkVXw44FSqzAYNfIOvZaH4h7Nn//1P7dviaAngDV5f7thK+f&#10;oua53x1+88O33HWyuP1jaul+JgD/AA91mMjrplwB/wB8Gub8Sr9p8NTSD+Owcn6NETX8guP75eh9&#10;TTk7K/c/m40/y4VLXJX/AI9mA57496+Xv+EQ1K58ceLde0K409p59Z0+3a1mYRzOU0i0YMjMy8YI&#10;49a+tL6ztBf7UCsBEQCOec/jX5x/Ef4Z/DzxV8UvFGt+KLvW/wC0kksYtO03R7yS2kuG/su3O5FR&#10;eT8uHcuNqjJ46/vP0f6zpZ83/wBO5fnE+r+kFS9pkCX/AE8j+UiXUfirN8CNUu/EfjzRVu5tPtjc&#10;wWF+8TIWmfyo3LDJzub5EGS7YUda/W/9jD4D/Fvwl8HoPid8SriI+LPEaxalJo8cKwx6XYEF7ezU&#10;gBywVy8gY43HAAK1+Zn7An7MX/C7Pje2s3FtLqPgz4aams2rXWsym4TVvFkI/c2sTEfNbaUjEuCf&#10;mnI3Buo/pJk1B4lEcpQN0xH8w/Cvj/pSeNqq4v8AsLDJOMP4nZv+T7tZWejslZpnzvgv4bSw2GWZ&#10;SdpT2727/wCV99+qPzD/AGk7xPAHxL8H/tC2oa1tLp18AeLnIIW3W8nE2kXbkYASK/8A3JY4/wCP&#10;kZIANfpT4E8ZaX438G6b4u0643w3sKHfjGHPBVh2YMCCOx4NfN/jvwfonxT8Q6/8HfGdl/aOjap4&#10;bRb602nDLdSzRMVdScOvlqykYKOAw5xXhv7Hfj3Vvhf451n9kX4ozTL4h0hf7SgmmG1dYsJ3Pkar&#10;bggDNx0ukTiO6EikAPGW/jadWni6T9impUlt/ceq9XGTcb6acp+/zw0qUkpvST/Hr96V/W59oeDZ&#10;Dc6zqVncPu/4mtwAx+b7zKwHOMYDfh61P4q8T2XhybT/AA5p1rNqmtXayHTtJtjiR0ThpZGIKxwq&#10;SAznPJwATWf4IsVtfF+u3BWUbtSMoTBCjMMRyM9yQc//AK68/wDhfqVr4S8DeMf2j/GCyTXomuI7&#10;RAxXFnbSCKGIcEANLln2nJCjjIrz+GcujjMS41VzXdkr2V7pK77ddNTXGUKvu06G7aS+dz0Hwl+y&#10;/wCJPGmuy+IPi9qUr75ZLy30DS3ltrGBpOXLyqwedhkjJ2qf7tfSWjeEfDnw/wBNWDw9p1vZW8Gd&#10;kNuoVCxyT9cnr+fWvyn8C/tpfEf+3m1975ru2SaRZra7KxQnccsoTHy4HCsOffrX6z2msNf26zmO&#10;NxIFdOxRGGRyARk/yr9R4u4SjlEKdSvLfVW2uvK3mcnEnDOY5bODxUlJS2s30tdapeRR1LXNQdWa&#10;yjUsW+ZQcNjjkN2xXmWg3JfxDrUbILhItYmjEm7jmONj+RavZTpMN5aSXbXEKSI5IIXpn+I5xkfh&#10;Xl2iy6doeu6nA0NzdxSXkjO1uEWIu0SZO5ip6Y6ce9fH4fCVa1NKcna9/L7tbHk4LEQUpKO9v8jr&#10;7Sxm1KQCMJtbpknj8DitHxFBoHg3ThrOsanDDGSI4YooWe4nmbGIoYhl5H65VRwBk4GSMCS78R3I&#10;jjsfs2m2YXaBbp59zIe252VVVTkZAQnIB3Y4rpvDkHh2wnOohHW6LH/SblvMn2jpgsSQM5xj1969&#10;HLp4ahLmrWv6tHLjoVXG8Op8/a38Pdf1nxLbfEjxJoVraafawHMV7Obi4ySGjmazjUwxywnOdxdg&#10;MhWBr3jT3gkSNlkxvZDLNFgllJBJGfX1r1OVLXVrdY2ukdXBVtkTyAhh9Bz9PpXiM0beENRl8L6i&#10;GxAizWrBGG+3kY7OMfw4K8Z6Vpn/ACOKr02lGPnePfvpqaZZj6k/3TV2/LX8tT6K+FunaxHol1LB&#10;dxGGa+nkEXlDKrvYDLZPzDaOfSvz0/4KkftC+I/hF8E7n4Z+ArtB4r8bRXWj6ZJ85+yWohLX2oPt&#10;O4x2sR4UAF5XjQcsK+irr4y6L8N/A+qeI9S1G00zSNPW91PUtTllEdvBBGWeRnZsbdoGeOc8YJwK&#10;/nO/aL8d/GbX/jJpv7TfxN8GarqXhnxqlv4a8EWlrqa2d9p9sGa4hivILhQqXN+yi5IDHayxwHDw&#10;gN+o8LZvTzGWHwWAi6jprVc1lOe6pxu1e796SW0U1vJHhVMujSxEq2OqqnBu7fLdxj1bsnbsn3d+&#10;jPLvhz+3D8cvFHhtvhD8CPDmifDSHQ7KysJdS1yRr+7htEjFvbNa2myIKjJH+7aRiwIywyTXL3/7&#10;Mus+JPGX/CaeJ9du/EGqCRZJNa8STte3ZyoLC3SRxFApPP7pEx0ya+gPC3wI8Ya38Ub74yw6Tb6T&#10;d6vZQW9noMd61zFY21oreUbm5XAklkZmLnywo6KDyT0HiX4XfE2KKZ538NQKf3kso1CZ5EJ6/wAO&#10;1R9CK/vLwe8LMnyjCU8Z9SjSxNRXm7uUk3uuaTb+Sdj+YvFbjvG4/HVsPh8TKph4u0NFFNLbRWR4&#10;j4j+Ct7pehXU1hZm5fygJbiea3DEnKkhFbJ+p5x9a/G3SvBQ074f3NnKpaaLU5DA20xsgEpuImCq&#10;ckDK984PUmv2l8RfBzxlb6Nd3d3e2zRC1dxNAl7cRuYxlv3iIRwOucYr8o/Cwlh1a9sdSZG3WOlX&#10;MMeCpEUiPau4DneD5luhOefn6DoO3x0w8v7Lp4ilLWlJNWW3Q/fvoCY7CS42nlWOp81PG0alKSb0&#10;kuVya+ajY+X/ABT4A07RLmTUfGAW+mvUvLkTXRR5TLBGu1nd1Zz83Xnn3wa+mf2YLGz0jxje/DES&#10;mfTfGVg9vpCzbgsWqaevnRRsc4Kzws8fttG0c1x3xMsPDUOvWlh48ZrPTJrWKTT7+5Um3S6idhMj&#10;ygEKfu7QeuK6X4dRXus+C7fxB508E9nrAvtD1CICOWBrKUtaMdwOSAgJ45VsHg1/PGScUV8JWo4u&#10;rJtbS7NSVtPRXv5o/wBE/EjwByLOsHmOR5TQpxrcr9hFK0qU6TTam+kaj5VBttOMr9GfpJ8Tv2of&#10;g38EvA2m3cltdanq9zpDTQaBA5EsMQORJPIxkSGIEHY5yWI+VT2/K34B+DNA8a+N4vFOn3sc9/rO&#10;mXusyIsENwtnNNeSWrwSxSDa0u2UOsm1dpI2jjNWLvQfE+qeLj4W0NLrX/E+tS+XY6bEoku7m4Y7&#10;CZSV2JDEuCXOI0HACgYr6w+Dv7KuvfsxfHJPD+rD7ZqV/wCDrjXNTNmp+ywzrd237tS4UCJFfar/&#10;AMbYzjIA9vjfjLF4zKcdjqNPlhTS5H1eqv5bH8j4PwYyvg7OsmyuvmHtcZVcnXpx+GCcW4rmWt0/&#10;m90krX/cL9jn9rf4HeDf2adC8H/FLVNE8Han4UU+DdQ0zUb2MSPc6aoQzxxsfNMcyMsmdu1SxUHg&#10;V4z8UP2dp/i38Wbz9tH9mnxFo3xTudOUNF4Jvr6NYoWhVhFHZXcJIiMZJkigmjCtIAxfJLV+bt3d&#10;/D3T/wBq/wAZWvjGK0stTvNO03VbL7VGJA1vcxSbvMTrlmC7lHQrycYr3f8AYZ1Gxsv2+NGg+Ekz&#10;SW+s6bqP/CY2ujRulktnHGWtpLmMZWOU3G0Ie4JwW5NfiuX+E9bJctqcdZNj3Cs4Oq4SjGUGn70o&#10;Xd3q9E732Phc/wCMMNjM3nwnjcJzU4z5FJSfNpopWWm2/Q/R39lX4zeGPH3w+k+M2pQfYLSxkeDX&#10;tO1VjHPpVxZOy3kN2TjY9sRucdSBnuK+a/CnjXV/2ofjfqP7Rb6JeHSI5haeH7S5UQpZlYybeKNT&#10;wHhSQzSfLxPLtydma+GfiH8QvGGr+PPir+z38KLR7keLPj/qdzNcWG+4MtvbeXD9nW3gDNIHuUll&#10;mwG/doC67Gyf1k+D2hax4b8K6d4Dg0nVdDh0W1/0f+1IhbveROx8y42LLIRLJO5YhlTAYAA1/Seb&#10;8U4nM8uwtV02lKMZTteybS0v5XK8EOB8DleY169etHnblGlFtczir3ko3vrZq68z89P+CjWl+LPC&#10;Xw38IC0mhbTJbjVG1CLVJnnuHnltXVD5uAQQ3PCY9uat/wDBPz4Q+NPh348+E37TsN3Zro9n4lhh&#10;vobaCSOVLLXke0uWmdm2+TGXifOONkfdTn2r/go9oN/L8MvBttrdq17I+uSm5e3J8pIvKIzKArEd&#10;eSM4OBjJFfBLeIPFHiH4BX37LHwRk1O30qW0F3cQwlprp/8ASUdri9m3BIIllw0cIZQNoIWR1Zq+&#10;ewmZzpVoWfX82ftnGPDOExGV4qVWVvcdlzWS5U7WXy0XV/M/pb+Lut+Gf2evHPjT4l/AK2uPFHg2&#10;/lk8R+KvDeiD99pOtxlRe3+jqQRdpdxfvbm2jABlQyROxkYV9Q/Bf4v+Bfjl4IsfHngLULPVNO1G&#10;Iz2OoWEnnQXEYPVTgFJF48yFwJIzww715R8OP2bP2xPDGnWU2q+Lvgx4cvdUaOLTdHm0fU9WFxIs&#10;W4obk6nYmUsMkiKGPjt0r5F8Wf8ABPD44L8Rdb8T/su+KbX4IfGWGJPEGu+H9IEupeAfGNsJNhv4&#10;LC4O+BmkKpOPmaGRl3GYMpqOK/DnB4qtLF5dU5Zy1kn8MnZK/k9Omj6pvU/j7JOJ8VSpqjjIXitm&#10;t0v1R+s09q9jlnUhWyRx1rkLi7iGrWAAJae+ESDGRuMch64OOAea/KaL/gpx8QP2abmP4f8A/BUf&#10;wLqXw4vYpBaw/EDQIZtX8G6lzsWbzoQ81qZOojkUuc52KOnv/iz/AIKMfsO+HfC9p43s/ir4MuLJ&#10;76OIPYalBPOjPG7q7W4bzwny43bMbiBxmv5/4w4XzOhenPCt27Rbv6NH6Zk2bYapZqqvm7fefo9q&#10;VrdxXH2lmCZQZQHoV9wMc1haVHJJ9vglaQNdvGICQNgC9Qc896/NvUP+Cyf/AATzn08zD4ixapdw&#10;pl7Lw/pmo6lM2fu4S3t2wWwfvED3rxjxH/wV5fWYDD+zx8IfGesSyRO9tqnjue28N2ShTgSm2V7q&#10;+kjPXAiRiPQ18xlHh/neMxCdDBTt5xcVr5ux6WM4iwNCny1a8b+TT/I/bjxVHE1xcyqgww2RrjIK&#10;4+8Ae5r8Y/20f20IFvZ/2UPgIzah4n1m2k03xFrOmSb4vDVrOPIJPl536hLuKwxAr5b4eQgAgfmL&#10;+1l+0/8A8FIPiP8AB3WfGHjPx5beF9I8sB9E+HukXdhHHAxCzGW/uk+1yRhGxgsiliMkDNeXf8Ew&#10;NX0q5Gux6tbapHoSQWWtaXqeoRCa7udQn3vdBrmKJEuQjAMXZQybwpOa/fOFfA+UMdDEZnJXWqgt&#10;Vfdcz7X3S36vo/zvNvECKwrp4RPs5PTTyv18z76/ZS0e+8LfEvxd4IuLFNKh0fRvCtnaadG/mGGJ&#10;F1LG9+Aztn5iOrZ5J5r9Sv2dQp+N+ikHP76bIznB8pjX5ofs9eItN8V/tCfE/WLD7Uf3HhuJnu02&#10;OTGuo4IX+6VI29M9a/Sz9m9i/wAbdGZ+0koB/wC2T1+e+INOvDOsTHEtc9483Le1+WN7X1t2ufuH&#10;C1SlPhZSoX5XCpa+9ryte2lz9dicc0zzF/z/APqp/Heo/LHcmviz8MP/1f7kPiHAsngnU1wOdOnA&#10;/wC+DXJ6hGkvhRdvIbTl5+sX9a7Tx0N/hO/j9bCcf+OGuJizN4Ms88btLh/WAV/JC/iJ+R9G/h+Z&#10;/NtfLNba08bRPskaYtKpGE2t0POc+nHavhvx9o/g/W/iF47tINSfS/E1npGmahZalDYTXs9hBLZL&#10;HDJGgaOOQ+YkpWMMSGG5lxg1+hGrtFNfXgjRg6yS4z6BiMmvzq1DS5dS/aq8WM+nwX8c3g7wyjw3&#10;JZUTe16qy5TByvlY+93PB7frngvVqRz+lCk7OUZK/wAr/ofpXjHRpzyCrOqrqDi/xt+pp/BjwX+1&#10;l4G+E0OgfA74j+NrfRbS4lggmg0TRrqJ5HcszKyW1xIWZmZm3yFmYknJJNepaZY/8FCnBPiLxz8T&#10;tShB+9Do2l6cPb547YOPc5H0rV+GXxH+N/wn8Sy6v4bt7SHTpJ8zaWisbeQRHasmSTgkZxk8d+Ca&#10;/Qfwt+01f/FvQU1rSru/tjAv2e6sNjPJDMq4eN1L4OT04wRiv64h4R8OVp81XLaLk7tt04O76vWO&#10;re7/AF6/xxi/EfPKStDFVORaL35Ky6LR6eX9I/Mm78G/HUX0uu/F60+J3iy3VI1gD6vY2piCOzGK&#10;SAXNss0RyG3SKTnOFUHnmvFVv4W8D+LvDHxa1/w5468EXlg5svDnihNRjuHtr+5YNCLizMjo9nOE&#10;MLq0iB3dVPzNGy/r1batpSGNNcEMRMZUi7EQySdxOWLEEnnAwK8V8WeD/ht8Sby/0XxHZ6ffQ3UZ&#10;t5Yp/nWWB1G5BHudAc45CjtivbzDwtyyeXVcvw9KNOMk0koQSV/JLbur669zzss8RsZSx1LGYhup&#10;ytXvOTbXzdr22dtDQ+GX/BQHwJBomo+IPjPZzaPcR6rbWV9NaRO1h595CFhZZm2hBPLFIqq+MNhA&#10;WJXP07pGsaJqXw0k8EaxoPiA2VzNKl1BaRRB2jnYupR2mR0IzuyBlSB3r8Lvhr+z54a1D9vDSPhN&#10;pJ12fwrpmjSeKvGPhfXNZuNcsbkW5lh077RHctJujErkLE5IGS2PT9cofCXxd/ZWV9R8N/2z40+H&#10;ax7rfQLPbNruhwud+2AyENqFogyFTd9oReFDqOP8sPFDw8y/Ic1eU4Wp/tEbTfvWhreyjfVS0vaU&#10;tmrO+j/urhrjirmOGhmdKDhTbtH+ZcvVteu6W/SxifD79lv4I6N4vXWta0nxleWtvcmbbqNpbky4&#10;IYLLPHclZB2JEQJHvyP0db4++CEjkCaVrCEHyhGLGd/YEMkZXB+teO/Br4lfCn43eDl8VfDvUobu&#10;3yxlhWdUuYJI+XjuIHxJFKh+8jAEGuyiN9rl41h4Vt5HZVUm/uUZLNM91k580jGCqZweGKg5r4jN&#10;s0zWu40sVHVaarVf16XPo85zqpmThVxmIlUttqrL0skv1Zw+rftTeDNPtLyW4sfE5jS5ktZBb6Jq&#10;DKGG1iuRDhs7uTnGe9bfwg/ap+C+oWmqSWcl9bXv9ou0tlqVlLbzrG0cexjDInmIjY+UnGcHiuug&#10;+GE+j6U9obky3E0zXc91MFLyyELuPcKuAFCjgKBks2WPBfBrSLSH4geL11aRWkiurAwRPGCUDQE8&#10;8HII6HuKwouWE56lO6lbdtWWq6W/yPPrYehUp3T67Lqeh+I/i78NrTS4vEtzcSRQmXyz9vglAleQ&#10;MyJCGRcn5d3HIC5OACapfDX46eEPGmoXOneFYWfUYITPHHOjbzGrBS8bQCUHYcAqfmHXaAcl/wAd&#10;PhTpPxU8HQ6Vp6zR3FjepqMJLRxFmjjkjaMcBRuWQkZI+YAEgZI8k/Z4+BfiHwJ4muPE/jHYrCNo&#10;bWKJ4/Oy5Q75mhzFtVE2qqk5LNnAA3b4WnTcPbymua99Lb9NGv0+42WGwtTB1JzrNTWij3X9XPsr&#10;SvHsD3SwQwXVqSTjz7C6t1IHpJJGuSfUCvKvif8AF/wTd69bWmr3Dvd6ZOn2ySG1lmCwzrt8p5Ei&#10;MaE/I+JCGCjIODWd8ZPip4X+GXhC51vV7u1gyRDbmaVIleVztRfMcjGT1OelfkP+0V+1BdeFfgtD&#10;B+z3oureIbnxDro0+68W6bBL9me7lSW5uZNNd0BvLjZFJ5Xkq6RYDPkqEYweAxmZVVgqNJzU7K20&#10;fm7NeiSbb0iuh5OFo0KFsROpytdX+e607t6Jas9J+LHiO6/aM+KEvgXUXg0j4WeGNee+uIlljlk8&#10;XatFKZ40bynYR2Fm+3KsA0lwpZlwiEeaf8FDfE+n/Ej9jjxhoWgalpg1PTLCDXfD9hpcynURqOiy&#10;Jd2yxLGxffIYtgVFyckck4r4t/ZXsvH1t451v4j6Dqfi3wTo7k6bYaTeM16Jr5ZPne40m7GI1jU+&#10;WxVreeV9zFwOv6af8NQ+IfhZarZfH7RTDpNyqRL4t8ON9osg7Dbm5sfMe8tc5AOzz417yAV+qZn4&#10;D8UYHE4DPMBRlOhhnGcaUPcmmmm3ONm25W1ad7WSSSSXn0vELIZfWsoq1YupVvFzb5ou6taL0Vlf&#10;0v1d7v8AGPwp+1d4z8JW1xFZWziW7RWnsb2HU5JIN6rIYztWL5sNz1PfPNdxZ/HrwZrulSP4n8Gw&#10;m7+0b1fTtNnDhMZJeae4JJxnA2kZr2Hx94M+Glr+0tZ+INIWJtK8c+GbTVbLyv3tvLd6HN9gujhO&#10;fMeF4WIIyUj57Y+tIdJ8FiyBjh0mEBcR/wCgjO4cDAZx3r/RHg7jr+1suo5hTpqPPutbqSbTW/Rp&#10;9Efx7xJwmsvxtTBSm5cuz01TSae3bzPjX4YfHLxFFHN4SfwpqY0vUY54LdIPs9vKnmKSSJpSVXle&#10;e3JODjn4g8H+ENf1rxZoOuaJp922nSeGL+3sdTW2F1bMsU8UlrGGQAfOFfaMZAVjgnOf078Ww/EH&#10;xXo+q+BJ4ZzaX/mQ2rWUdpaqQCXXMYYM6gqoAw+Rk4A5r8ur6KxsPgZ8DL9rTT4IptVuNPklW5+0&#10;Xkk02kPHmaAbXiy+5oychgqk9q8nxDxs6+W4mFS1nBvS/Rp9e/ofq/0c19R4wyfEYeTjJV4Ru9V7&#10;94vTS6V9r690fQ/i39n3Wb/SokvNNvb+wnuJXljQqsccbRl98kbIFB8zgE89Mda80f4TTeGfh/PZ&#10;W91pwkjmN7FpKybrpVY7SGUAgswXG3Pp61l6QfFeha3P4ZXUbia2jdkkgSWTy2aNQ/mFNxXKhhhi&#10;MgjI5r1HwBNrOq2d9Y+DNLjvL2Dev2OTyxb31oEVnmBkjMgkyn7zDqHHJGRkfxg3Tkmop/f/AMA/&#10;35rYrNsFariMRTmrq9qbTt3d6jt52R88+FNQ8U/BH4p6d4waw1KbS/FHlWOr3cUbw3el35VfLaSX&#10;yiTZzgDcjsUjc+YQNxr7i+OXgL46+KPEh8deB5fCNr5PhLU31m5128W2kQyS2U628KPKgWZ1iIRj&#10;hIwGYkNtzlTXfw68YeEtb8BXuhxWGpPH5eoW93h3FxsMTkZwDnJ2NtLAhc/N81elWPxK0v4//s0W&#10;7fEPULp9c0TQrrwrqZtrdUMd3pheBZPNYIrSyxCK4zu6SjODzX7fwFjYZtgKmS4iKaiuqu7dreW3&#10;+Z/lf9LfgieQZ/T4xwbcY4qbbtolOybad5fGm5LXdS2Vir+zF+xd4Yt9O1DX/jdd3nxUk8RWWnR2&#10;ep+MvC81wsNlah3t/IlnibKskq/OOnOGKkY+wvEHxX8BfsreC9T+Fv7KPg/SLrx9f2qz6X4P8J6f&#10;b2k0QY+Wup6gu1ES2iPOXJZzhcEFivxB8KPCXxx8TeGLDwj8SfjF410/SNOtbe0t7XwzYaVpqSW8&#10;CLGkJvhbS3ChQoUsVjYnoe9fqn+zH8BP2fPhJ4F13/hWdlePqV7cf2nrGv6pcT32p6jL5WxXurm6&#10;kkmkIOdg37F6BQK/HuGPos57is0ljeKsyU6V7+zg3aVrJJx5YQirJX5Y3ffqfj2d+PGW0cF7DJsI&#10;1UafvyW3VtO8pSd9rs+Rv2H/ANl3w3+z14fsfHt9p17P491W1ltrjUZdPuftsitK73EjiKJ9rzMF&#10;ZgrE4Cgk5JPW/H79tn4e+BPjvDoOrX85n0rww2matptxa3sdxbXc1xa3KhoPsoJY26O+7OdoB6ZN&#10;frzpiaa3j7wtbwwRzEWDvtdch1aUIrkk8nPYnp+Nfh7+0FpCS/tw/EC9vrVAg8W6fDbecqbIoX0e&#10;OJ1Qh1JXzNpYYCtghsjiv6u4znGjl3sqcUldL+vuPjvAjL5YzienWqTblFTe+/u7emp4r+0/+1NZ&#10;ftEWeg+GvgtqMWkQw6Xdz3+u69YXVtDIk00asmnxOEe5uPKDsBGrAKuDw5xj+L/HnwY/Zx+DeseB&#10;vhzfXFrrWoaDepo07aZdySzXd1FIEuLmbyDHmaVQpYtt6KvQV23x0+AOn6T4E0qw8cxw3Gk3/iHR&#10;7pdOaMGG2EUcKSGOSXcw8zBLAMseMYXPzH7Y+JHgDwP8QPhXe/C+509LjSri0kttIe6jEhtnYbIp&#10;Ym2EJIuA4KkEdugr+ec5yhYqdOU60koNNJWWq6t638tPzP71w2VVXUqbNTVnfW0Xo0tVa/V6/NJI&#10;/az4afFPw/8AGL4e+C/i/P4YbUpJdLt9Y0jUY4EkSA3USM7QSMc7SQOVJBKqQTgGvDf22/jvJ8Jd&#10;J8D/ALQml2N9aah4f8baVpNyssO77ZpWvzrYXtoSrZJKussQPHmohAyAa4n/AIIm/Ee98WfsWW/w&#10;911Vj1PwFr+oeFZ4ggjDQRyedbyJH/BGVkKIP+mZHOCa+8/2sdK+HWrfs+eJf+FmAx6Va2Dak88T&#10;pFLDNaESwSxO4KrIsiqVyDzX6vhvsyctP0P4MzPCyo4iphJ0/ei3H5p2PzW+KX/BS79hbxJ4nf4P&#10;fE7V7tNWnnWxuNJ1fQpzZq9whMVvPO1s8aNMrfIsjo59M1+Yn7Vn7IPwu8RWEV/+z54H8C6VcSG5&#10;kZdQ0e2sVuJnjHkfLdRIsr7kbDEYUncWABr5Q8YeCNP+IV/qes6uoup9aup9Uv3eECO6kuW3v5in&#10;ep7DHI9MVrfs4ftIfEv4FfH/AML/AAX8f6kviHwNq2pfYrWx1pmmvNFuZ7d1t0gucl3t3f8Acqj5&#10;ZGdQpCjFXkXHeGxWIlgakeRN2i979r9mz9p8Tfor5rk2TUM9wlVV3CHNWhazg7Xbjr70VfX7Wl7N&#10;bJ8Kv2d9O0n4++HZfDOn6hca34OsdMn1aDWEW1Om2d2bi2vmt5LWJLeeO8lT5VXc+yMOCI2XH3Po&#10;Ok6D8coLzXfA0NpHa6bqF3oN8l+LhTHe2LL5w8uXywUy67WCkMDnOK0P2eP2bf8Ahpyfxp8e/HHx&#10;A8bNeWfxF8X+DtJHhm8srKxtNE0/U3jt7eJDYvIy4jBLtIxyAQQck+IeK/hT4h/Zu/axsvh74L1/&#10;xDqGg+IvCGo+IGt9dmt5Fm1SG7to55kkgtrf52i2hlwfXqefieGfEzCVuJ63DNOrNyTaTkusV73v&#10;Xs1o7aH5lxLllGeR0s2WHUKkV7yi/cabdmk7yT1V9bdjz39s/wCFv7TnjP4eafoHgDVvD6WtpM81&#10;1pQu408wMHU+dD5U0M6qApVJAy4Z8gHaR53/AME8/CPxO+Dfhyy0/wAS6xY69cWbySvo2nSpcadF&#10;FMzOtr5qxExNGjqPLjRAuMY2rzX/AG/Nd8Zp+z/fQeF1eNrq/gk1BgoCPbiOUATEL/qVm8lpicAo&#10;CW4zXxh+wS2taR+0F4gg0t7pTN4OgbWbPTTaOkWoRXskdrGXs444vMe2Lvu+9ggZwoA/bczyWlCT&#10;pSu1JNNt2Vn+Wl+p+UZdm1SpD2ysnFq1t1b+lbT8z9pvhVqGp6v+0r8Vdb1PSrPRmu9P8MXSWunS&#10;NJCQRqQ3gsEOSQQflXntX6Ffs1fN8Z9GJB/1kx9P+WT1+X/7Nmq3up/Gf4kT6i8xaLTvC1vMky4f&#10;cG1Q4PUA4wSBxk1+nn7Nrr/wujRFB/5aS9T/ANMmr+KPEGhClnWIp0vhXKl105Y2166H9kcMVZVO&#10;FlOe7hUv63lc/Xmiq7M4AC8881IHAHOf8/hXx8o2Pwo//9b+6Dxiu7wzdqP4rSYf+OGuG04GTwVp&#10;p9dLtv1hWvR/EqCfQrn/AK95eP8AgJrhtGjWTwjpS9zp1rkf9skr+TnD97byPd5rxv5n85Gtbl1X&#10;U4CrBxLcZHsGYDH1r4YtLq/0z9qTX5ra8uLES+AtAja5t41kwfterADaQcn5OOnGeelfdevstxre&#10;sxuxUpdXHHoQ74r5E0LRrzV/2mddFu04z8N9CX9wQOTqesDfg4BIxx9TX6z4Ix/4ybCJ/wB7/wBI&#10;kfqHjIm+GMU1/d/9KiX7vxf4hn06ezt5tWvwSwErWuwHnkbQeeTXg/hzxz4u+FHiQ+JrGwut8khT&#10;U7a4DBbqPPyAr82GXqrDr075H0h4n8F+L/DGhyX1/qetJBFGZJSjxogTbkkcnAPGetea2HwO8c6t&#10;v1jxZfXLNMN9nBdyiA2+QdofYpJPQ4JOPqK/0AxNemlyQ+LdeXn/AFv5n8DUaVS/PP4dnfqu39bb&#10;6H3p8FNSv/GR+2NNZS295ALu2uJFDkpJ/ANx/hzjoK+gE+F/hnwnqI13UFF00xdQAqpGxkxt4ycA&#10;Y6//AFq/NT4IaV4p+C/iGz8Ow67ajS7vUh/oEsjyv5k6uX8p3AKnIB+/g88V+j3irwzHY/DbV/iP&#10;qWp3X2XR9IvLq5xcFxsijaUttwSNuOCfu+oAzXdRxbq0/fdmtzx8VhFTn7i0e3/BPiH9hrw1pfi7&#10;9pT4jfHOVX+x+Jb3XNI0+2ilZYJbPw5c2FlFIrAhtrTm6bAIGeea/ZbT9F04NG/lNIVj+SF3lljy&#10;QeNjOwP5V+f37DHwo1X4VfAf4b6b4scPqKeDdWkvJpI3jkabVdSj1BywcKwbc7A5GTX6UWepado9&#10;p59rcWjyxKSYj5nmfQfKB+Oa/wARvFzPquP4ozCvWdvfkun2ZNL7kj/Rjg7AQoZPhaNJbRX5fqfM&#10;PxT/AGX/AIYeNdS/4TbS4H8J+KUzLB4k8NYsbxZOz3G0eXcYOOJkfOAMgV55dfEj9t34Lac1tP8A&#10;8Il8WLSFDI0kxk8M6wYEIwXwlzazSH28vJGcAdPpTWPE0d19p8Saxf20dtbgOwfLAchVVVUMWYsQ&#10;qqOSxAGSQD8hfHP9rDRvA9xD4KksH1/xXqsO/TfAOnsgufs5GRd6tKd62dr0yz5ySFRZG6eZwvj8&#10;0x1WGDwlJ4ht2jBx5m/R3UorvaSS3Z7mPwGCw1OWJxlT2aWradv+A38i3qH/AAUm8NaPpA/4WP4U&#10;8U+ELgEG+vtetXl0O0UqrBzqdgtwki/MAPkQE5G4EVlfDX9u/wDZQ8Pa7r/iDxH43ju7rxBJaTQz&#10;Wmk6o0Di3h2LFCYrST7vbcQTnOOa/Pz4w+GviR8e/DL6f8eNUtdVM8Ja18L+HzJbaLppcEGNYmCy&#10;XMig4M8xY9dgUEivOf2YfB/7SNzpVx4dS08P+R4f8rRLHXr9rmRitsB5Vw1nEkcMjJGAuGnAYqCR&#10;jIr+qMT9GDNXhsPXlRftajfNThUVordXlOLb21s2l57n5RlHi1kVWviKOJxLp04K8ZuDbk+qSi18&#10;m0vkftH4O/bu+HXxfmu4f2b/AA/4r+IE1lK9veXOlWiWtjbzoQrRT3F5JE8TjPIMROOcGuq166/b&#10;u8faXLHo+n+Dfh5GwDRz3dxL4nviDgbfJiSzgU45O5z6Zr84vCfwh1f9j29034wfs/QwX99a2a2/&#10;jbRL24hjn8V2ckjT3FwzKwjjv4nZpIZRhSuY3+TBX9ivht8ePA/7QPwrtfib8LbrdZX5aykjuUaK&#10;6tL5H8qa1ubc8wzwPxIjcjgglSpPwPjH4Y43hGrThSwkZU6luWq7y962sWn7ia6XhqtV1ttwRxlh&#10;c7hKpTqvmi9Y6LS+j72fk9HofHHw9/Yt8Pz+MD8Rvj7qmq/ETV4MxQN4s8t9MimUgmW10pQbWILj&#10;am9ZXX5ju6Gpv2/E07/hROma1Yx7To/jHR/ICKQkSzLPYjZjAVQLjb8o4B4r7N1C+0TRwLXVb+JX&#10;CjbDuDPgdgoyzflnNfCH/BRDx94fsf2Zp1nNxFB/wkXhybzRbzoQi6xaBnLFNvCsSBySeACTg/mX&#10;Buc158SZdUrScuSrTS8lzRWiXuxXpofoGaYRf2ZiYQVuaEvno+r1Z+T/AIV8V3vhe01ezhywi8Q3&#10;oXyUlGSJWDhJ2355JJA6ZHrTdW+MM9/JA+q6V4hMbS7JPsk0krgZ4PK5ABAPal0O18VajaONHa2l&#10;XT9QnttPv4Ll4rjYSUYsoVWUlVXdnBPGeciuv8PP8fB4xiQ2+mRWcSKjfa5UkjkcDdwfMVvm7cnJ&#10;6jsf9h8FUpKmm1c/gbHUpqs1fqekeH/hN4Uh0fw78QdGMumavo+rX8l64SRt89zEROjwu/lhpYpg&#10;DIgBJ5JbArqbbxH4n8RW8UunasqQhcAygBk+b1VjjpVqa78VaNZxR+JtCNwl20jTXFkzlZGYhiTD&#10;GXZSB8qn5vcjpXNxXd6Z7aXSPDeowhnbePKm4GDy3ygMT3Vq8XCYahSoyjTgr3d9F/Wx72ZYypVq&#10;RlOV9F37f5l3WPDlzFpV7PretNqk9v5k1vZSzMDvIPCyggjAOFAySeO9fln8VPD1g37M/wAB/iNb&#10;afY2ZsvEmiQ30scDi4n83dbuJpCQp2yP8owTt5Hy1+tF7ppX7Pruttf2yRZu2hjt2QqURjhR5bMW&#10;BAKhepwK/MXx74L8S+Nf2Ivh34c8GJc3erXvjLSLe00+SRYo2KawyLJvlY5G4AMy/wCqH3gEG4/H&#10;cWKLwdeMmtYSt06H6J4VY32GeZdXbtGFak5b7KV2++3Y7jx5okfhW3fxDcq/nXjQmxNtxktGFLMO&#10;e3JB4+tfOT/Ej4nyalaa18G7GzmttIuZ7BZ7i8Ed5rc9uD9ojthgRp5RV1Qv/rWPAAOa+kfE3wZ/&#10;a+8fR3Ok6X4FsoNRSD7NHe33ifdbrLEAiQQpHZvGGZlIXn5mPLAcjf8A2bP2YvCt38JPDGt6tq/9&#10;lWVpbRXUsS7Rcy3LEmdrhgMgiTd/C+fU1/OfhVw7l2aYjEfWpqcYLaMk9X1919LH+mf0q/pI47K8&#10;ry+HDFdxrVJtzbg1aEErRtUik1JvXyWuj15HTPFvhv8AaO8G/wDCTeDR9i1RyU3wqyXUNyo2tHOp&#10;2ksHGGU85BFeBfC347XvgH4tan4Ku1027h8U20tpr8e43FvZ6nZQ4huEMeVWSeMLEyHDZCDkgivV&#10;f2jfgx8LfAvx6tPFPg7xXq8nhTxeyab4+sdHvUgmTV7gGOyuX4SVYbqYLBc+WqfO6tk7nqX9r/4t&#10;fsn+Ffg5p3wV8PWuhXGsW+6ztrPwzLHHFZQW3zzXNxcQBirIQrqCdxdl3EA5rycTiMRwzxFRwtKj&#10;Oq5aqysvZttO7turXa0tZa62Pn+I/E7A+IXBTwkqcKTbXM5S+GvG1uRX2le129pNOLaufqpoXjXT&#10;HZ7DwPcLcxqGDP8A2bGIZTGCHU5k5J7qRkY5qf4eftBt4B17UPDOs2yjTLpEmkKQKJQ8Ugci1Clg&#10;yAEl0ZlAz8pB2iv5yjB8LYdH07TfAUVncXckMXlbZJ1vWfaMz/vtjnc2TvBI56mvoz4WftB+P/gt&#10;4ps7r4hanfa94ZBhsNZF+TPe6VazybftVvK4Mrwwlv3kTEgpypBGT+15f4rYStiFh6lKVJydry/X&#10;b/I/njij6G/EOX5RLN8Hi6WMp04uU1Sk3ZLezas7K7dneyeh/Xn4X1t9e8R+G/EOlX63EE+jRXFt&#10;NZDMc5NyCxBx0UZ44IxyK/Jb4mvP4o/bR8aJBIYxe3mm3F5BcjIheO3vEdI8cEsqKWPHDewr6X/Z&#10;S8Y6F8OfiFpvhi/1a4k0PXtYjk0aCeRWXTtUuFVjFE5c5tbs4wgJCy4wPnavF9O0zxh4h/ac8feL&#10;vBOm+FYY/wC376e3Op6nPLdy2ulQixL/AGeOAiPe6yOSGwFYDGQSfT8QcxpRwMVUkk3JL82fnngB&#10;h50M/VXlbjGMm7Jt2atsk3u7Ms/td3tnpvwQ8HXeoNA/m3thFK9yoJedhGuFBGDjazAHpXU+EPF1&#10;7JqcujuIpWgmjt7bY5ZX34CnkZ5IwOO+PSq37dnh/wCMWt/sraH468J6D4Zv7aHWtNumhuL2W1kM&#10;aMwwiywMMMwBDHtyOtfMP7PWnftB/ES/n1nS4PA9pd2aRz30N7ql7dPCkLNNA48q2jByYwRyc5xn&#10;INfiVXMMNCv7OVaKdr2ur2723sf3DhM8oyw05KE3yyafuT0fZu1k/Js+wv8Agl34v1j4B/t5/ET4&#10;O+I5iuneNHg1OxFzIQfNbzZIigbjakpkiGMZMvsBX6q/8FR9R1sfsxt4N8M21zf6l4h1uy0yy0+z&#10;G6W6cMZTCByCGCfNnAxnJFfih8ZvDv7SOs6RpP7R2jW/gKw1HQb61h02+V9Rh1BYvtkUMplimZQV&#10;jl3OAflIXIJ3An6j+Nv/AAU6HgfVvAPgfxdZWfibxboN7p2s61c2EjWh0+C7d9Nnuru1kVx5SmRp&#10;I5lmCFVJkMZGG+2yqvTr4ea5/dXu3v32XrqfzZx0qeH4jw2YYWn791Nwkmveg9W/J219Gb/wG/4J&#10;ZeIG8M2vif8AaOvdXN7cWyiLwvoDRwRWaHny57v5meTGN20AKcgZ618V/tc/sT/sTwfEM+CLDQNR&#10;0PXHjWeLxLpeoz3U1reuJ4YIzKborHPFNCk7IYgfkT5vmNfq149+Bb6lbalrH7Q/jzXNHHiy9S4u&#10;rDw7e31tpkYiCgwSzRZVEeNQGLmNGbLIASa8Y8X/AAw8OWnh+1t7OOOLwb4X1iBfDepXm4yXdpZ6&#10;UWuJp7m4AeREuWY+fKctsLZKkNTxGFjh6NsLDlt1/wA+v4nvQ4rxWa49yzvEuspbrXlS6qKvyrtd&#10;L7z5R/4JdfE3WP2ffh/pv7O/xiu49bl8VeLtWfT/ABPs8m5Gu3U0zXVlfQAHDvcxyhJkO0v8jKOC&#10;fXv21vC9xF+0r8NtVsXbfNoPijS4o1fyxJ5kUdxtk7Ff3QHOcHBHNey/sIfsk/DPUdBg/aK1Wy1Q&#10;+Ib3xV4l8RafDc3twbKOPVL28msrkWDt5UU5spIudisrEkgP0rftj6dZn46eA49RgG/TLTxBeic/&#10;djje1+zkE+hMi45xmv5v4O9jW4+y3E0XzOVSopSS0btO7+7drR7pHwXHNXDwynG0MNHkjGEbRbvZ&#10;6bdbdr69z8jf2wviprPwr+EuuaroMe+W20+Ka2muwJvKE8iQzSMgXLLBG7s6kY+TkYr8uv8Agnn8&#10;brjQviu/wth0+3jTxKLi+Nzp0qSTtqWnxrI0srQjZ5c8ZYqihVjYEAcmv2K/aZ+Inh/4U/CzWvGW&#10;p+H7TXLdLdv9DMfnrLLeHyjCwIY4k3FjjqMgZNfl5/wT78U+F/ib8Stc8faH4b8M6E2jwta2+leH&#10;LNIrWysdRleZrhfNJaWZpI3gPP7tIsDIYV/dXGFRKDk486jGV42vzKzukurktLdT+dOGKd46O15K&#10;0trO6tr0s9bn67/AQunxR8b3MqqDJpPhmWTChDueXVmO4Y5OT1r9GP2a38z4z6GU4All/H901fnT&#10;8GmvJ/i742ku5reZv7E8MeSbcx8wibWFUv5RIDEYJBwQSeMYr9Hv2a0KfGTQfd5e3/TJq/hLi90n&#10;mM3QpezhaFotcriuSNo26WWlulrH9vZDzLhpqpPmlyVLu97u87u/W+9+p+uQOBzULTEHAFTMQBiq&#10;xTJz/n+dfOyafU/B4rS5/9f+7DXP+QRN7wyY/wC+TXDeH/n8H6O44zptm35xJXdaw+NNk6f6qT/0&#10;E1594ckH/CE6Nj/oGWn/AKKWv5Rm/wB8vQ9mn/D0P5x/GVw1t4r16GNSxF9cAe5Mj9v1r49sdf1L&#10;Tf2jNRWyvJbAz/D7Sw5j8tS7wapqZVcuRjiU5x+PSvsHxmjN4/8AEcTDpqVwyk88h3wR6da+HmWy&#10;l/aqg02+eKCO6+H7+ZPIisypBq3zsoYY4EvqOo61+leEWIUOIsJJ95f+ks/XPFGnz8M4lf3Y/mja&#10;03xrD4v8Yaho3jLWL02Ohxq53yNPBcXXyyRIcF9wgB3lR/GY+ysDoWOrfDbU9T+zWurxxiMqsnn2&#10;N6Pv8ALiMDIHQkiqPgHwF8M9M8JQajZ6gtxfalFcXr2dvYGdoGnk85kkmKq3HmDnp0xwBWnaeHv3&#10;s2p2tsHLHKsbR22/Njlh1PrX+gmFhL+JFtX1f9eR/A2Kmn7koppef/B6nRt4Q+CPiaV7JNbsGure&#10;RXi3CZZhKxO0opbcrD/dFbn7WnxGl8I/sd/EKyF0HhvPC9xYxyQq6GYTYi8sDfkctgk5ypyc815x&#10;o/w8vNKvG1ZZ7ctLdrdOgs1jO5SD80g2sfQE5Nebftpwap4m/Zn8T+GNEnNxrGrtZWS6cpcyfZ47&#10;2F90bOdoBXC7BtIPqBzhmdSpTpSkpXdn+QZZThUrQTSSuvzP21/Z81PSPhz8Bfh3aeOby2ghsPh/&#10;pNlc3F9LtzP9ltFfbI2NzF87QeTXeeN/jp8B/h/oEmufEzxdpmjadE5kiOpXsds0nykhEVm3M7Ac&#10;IgLHsK/C74w/Gb9pnUPH3hzTdY8Tab4Yhs7H+zNQ0fwXbMmo6NZ3MlnbvHp9/qKvaXd2qyIJWSP9&#10;1GzKrnfmu/1b4M/sveGr3Tf7Btpdb1XUb9rXWfGOuai2qa1PG0bsZYrq4llWBsoFzAsYCk7VBwR/&#10;nbk/0SMzzHFVMRnOIVPmbbUfeervbouu93qf1ZmvjfgcHRhTwNNystG9Fp+J7b4y+OHxo/a38bW1&#10;l+zJ9o8MeAraJgnj3XLZ0vry63Mssuk6dOg27IgY4Lm8VAjO8ixSfIVtaL8P7P4BaPe6F4bs4jLq&#10;j/bdW1G6n+16lqU5PzXF1dTB5pnLc5d9oztUKoArhda8T2+h+HG07wlBocdvavugMN4PNdIhtjVg&#10;HBHB5BO3jnNcbo90fFeoLq+o3NlYTvAzCXFuSqHDZ3ifLYxwuPqOTn+1vDjwjyXhfCqll9Fc32pu&#10;znK3d+vRWSP5v4w8RMxzuu5Yibt0itEv8/VkHiTxD43hvReOWtYI1aNIo1EmUC4CsiBSBke/H516&#10;t+zUmozax4ol1r57gpaQxiTEICOhbb5cplHBOARtPYivLtf8FW1zDBrOla6JxEzGV2vIPPEkvChU&#10;eQqu48FsgKM/WvA5dV8R6Z48vNK1HVW0+BoYL1obO+HmTFCY0R5LYtjpzu5wAMjrX6TCvH2kZLU+&#10;RjQk4TjLS/c/R3xX8WPB/h26/s3XrGe81DaYre0h+eNnXBAkYHaB0AyvGTxzXxwfir8b/BPxNu/i&#10;d8KfDQsLi4mtLjxJ4OsJTBpetwwB1SVhH8y3ojZlSb5wCoEiFAFGhpnxAtzpiaNFY6JOqxLD9svA&#10;rzqgbcVBCjk8jIAz1680ah+0ZpXhW/fSbbStMlzAAH8l8AIfmztRhgf5Pp53E+S4TN8JUwGPpKdO&#10;a1X636NdH0ex3ZDmVfLsRDFYSfJKL3/zXZ9j9qfgF8WfhB8b/A6eJPAULQyxN5WraNfxC3vtMvMf&#10;Pb3lt96KUdfmGGXDoWUg15F+3/qGn2f7L2sfb4Fe2Os+GLd8KDtV/EGn5Kg4GccA5HrX4/2vxrvP&#10;CnxKtv2iPgvAljrGn2q2uvaXbRGG08S6fwTaXI2RqtxH/wAu88h3KeDkHj7f/ad/al+Bn7S/7GNz&#10;deGb5ori68T+G9I1nw/dsLfU9MvH1K3uDDdw5DxnER2up2twVbBzX+aXGPgZjeHOJsudJOeGnWp8&#10;sktvfXuzt18+v4H9lcOeI+HzfK8S7pVYwlzJvyesb9PyPMf2eJtP1rSPF+radawQg+LdQiijV0k2&#10;x4DYVFUgcnsTk59a9RstHsoryRLh75o5Du+W2RlBDZjToo+XoGIz6nNfMvwNlh07UfEL+GtZ1qKy&#10;l1y6aJbNmEKCRsqPLYug4Ax9SDX0JrPxZvdFsgljd67cENtI8pGYc4wCE56Z4r/SPC1oqmmtfvP5&#10;VxKTquMunp/mcx8T9N1y80qSXQ9S1u2uLI+fGYoOW2jlSD8rA9DtP0Oa4jwF4w1AKmj6dqF/csmH&#10;lUw7Nrvywcyy7gwJwQy5710OqfFXx7q8kMmn2HimSEbzJcM6Qqi+pQjL+nCmvEPEuta/4QvobueT&#10;UbCDUJmMm2VVbzcZLh9ueByQO2T6mta2sfaK1uv9f1+Bywl73s1e/Tz8t/6+Z9beL9T1rRvB09/c&#10;SxWU1xG0UT3x37JGBwViRkLkA7gNwz0yK/Gv9mbxH8ItCvdL+Kvxd1qx0vQPBVreWWh6fduHm1nx&#10;BqCuLye2sVYzTLaQMIwyId0kjdDETX39qNx4mvfCl1qmhahdSSxWy3NrFNdI8VwdhyS00bqRgEkZ&#10;x0wDwK+HvgN4c0n4ceBvDHjrwbp40Xxlo2qT6nY+KxbQrdi6jeRIzNIShnt5EPzxMdrKzLxnA/Mv&#10;EDhbEZrh3gaVX2fOnzNbuN43inra+19dL6H6P4fcV4bKsRHMK9Ln5ZR5U9k7StJpb21dtNep7ze/&#10;tsftUfF/QD8NfgZ4IvdA0zWo418PaprEYi1+4sTlnurCycKzQKBhLmH7V5BIMiqowvhvjLx9rPwl&#10;0LQfgb4m0vVfhxdNapbxPqEVu9vfx72hVjqEMsluzTSK67mm8xpEIKoQQP0G0H9tf9nvwl4c8R/H&#10;r4l+D7bw34o0bUIdL1YeArgGz168niEst9a6eskUbXCIcTT3ESyRhhGJpAQT+dPi/wAa3/x6n1b4&#10;jfEeK1L+I38xNLnUvHb2Krsg06RXG1xEmCW5/elpBncQfxXL8VR4Xi1Qw6XM7O/xSt/e12+6721P&#10;7D4X8JKviPNR+vP3IuTaV4wUvh93TWTW1+ZxTteyv7j+zz+z78LvjV8Udd+D3jvU746YfDyancJp&#10;+m6bJPeE3EMWJ57yzmZo1JQIqFMNgnLYNfqBafs8/BP4Z+DT4A8P/DUajp2pWzx3esas1tcJCbGJ&#10;mtpb2W7la54ZfLgWFJBCWAVI48kfnt/wSOsvhL4Y+NvxA1XxFrr2L6L4fsNG0PQtZulSMWt7Ktze&#10;TR3Fxh3jt2gt40jEriPLfwPGB+ll/r1h8RJtU8ZR6pBf6LabpYJUjZrSa3hkdZWjAAWQYQbeDkg4&#10;PNbcQcRSxVVYinF8sktH0ui+CfDrDZRRxeW4qVN1cO5pzjqpWk1pez8m2keIftSf8E5vgp8U9J1X&#10;4maX4c07SdXSGa8ur7SBDZ2zSw7meWeAh4HYfx3G0TgA7ZF7fix8cP2Nf2oPAXwlf4tWenjVPCtx&#10;ozzssEkl5eaZBcwsrC7RyZwmG5bdPGOMyg7Vr+m3446no+kfsx+J5LG6unnOnPYXFrIXKKl6629w&#10;vzcH93I/PTNex+D4ns7yz00xn7PLYxJFuUN9yJVX2wV4IPWvwjxY8SK2Szy+Pso1I1JO6le9lbRN&#10;axd3vr6bn2GR5ji8FWryyus6LUdbfDJf3ou6lpfp8z8YvCnim0vNL8PaPfS7baO1toRc3btHZwsI&#10;kCSrKEEm7cAUwxTLZPrX2N+zF40n1jVLjxp4bh0RdebxLquka3rDRoYkvYnV5l3qDHi5jkWVQQQG&#10;yOTzXwv+278O7b9l3Um8Hag9jY+AvEOqS694Qu5xIqabOiA3mgPIjKUhWWQXWn4ztXfD92JQfOP2&#10;Zr/wVpfwks/GngnWf7YMHjbUri8sra4kjmCtGrQSvDKSWjfe6vvP3hjJwa/YPETi/BZnwtg83wct&#10;OZO27Vk7pryej+8/FvAvJMXhOKMTgcTH3ZQlHms+Vt2aV9tdNLn7fftyLa658Gdc1uz125k+0SW2&#10;kw6duH2WyuI0mkMiR+Ztck9cDrjJ4wPAf2M/BHidPCth4x8G6ta2lo88N/r0jiO9a+jt9qzRLHFu&#10;O51RlOPmBx/dwfH9Q+P/AIa8bfssWfwWudE+w6g+v22ySOdZvtFrBDJ5kkjlFOZWOCBkKPlB4ql8&#10;HvFj/DfXrP4IfCbVbnw7c6K8WtalpsUMb/aLZ2DMm64WQKr713MnzLkHGQAf53x2f0HmdOu3dKCv&#10;ZJpb3u7XfS3Q/tDLMixNLLMRgYqzUnbmSs48qV9LpeWj11Z9b/tVeL/DXjP4LSeNPhB4cGpeLvFK&#10;2HhXwzpeqCWCW5a51FEhjlgUnCGZdwYYUqQWIGBXvWl/s+fCL9nnV9cufjosGsS+PfD9lHr2vzxX&#10;FxaXUlqkwnsbRFR/It0WZmSIFGYYYhn3tX5weIv2hnl/ay+C3xG8TaXfaRqEfxOufDM17fMhurjT&#10;rjT751cLEVXYZjlWKnHP4/vh8Z/2pfh14Y+B3ifxXazhUtdBu5gPMUbmkTaMLvHJLdu/vX9G8AZa&#10;swyipVs3GU3205bH8f8Ai3nf9nZ7Rw8XaUIJNN3+Jt2T6pK3a+uh8a/s8+C/+Ciej/DO0sfCt18M&#10;9Y8GGaUeC7bx8NTh8QWfh9WI05bq7sfOhuT9m2bd0avt2h3Zsmsv49/BL4weJLnw3F+0V4qtddsJ&#10;tUZ7vwh4TspNM8PwxW8DzxrP509xe3rNOkYk82ZYXRdotlVn3foD4R1XS/Bnwb0nSo5XdrLQLONk&#10;vJsurx26LsO1sjkYwCfqa/Pay/aD0/436kNV06KK2s/D3xA1XwyXil3i6TTrW4trqUb2Y7ftWYwf&#10;Vc9DX8y8deKmZVcJWoUK9lZq6snZ3S1tf7ncvhfKqlTEe0qfDfRW3/r+ux9t/BzVrfw/4Tjs5yxY&#10;3kkjdADvQg9CMcc4r4i/a+g07xr+0no2v6fMvm6X4H1JGtY2IdZr67thGZFBwd6xvjjtwK+nND1n&#10;QYdMWVJU8ozbUnR1bBK4Bdc5GR0PTivz01698M+Jvjj498YnW7Rhb3OneG4UNwAqJpts1wxGWA+d&#10;rzDcY+QdTXV9FqOIxHEWHoOK9nQhKXzs4r/0o8TxaoU6eX16+vPNpfjd/kfJn7UF9Db/AAf1aL4n&#10;WyRaFHEs00zXEsMqz2zie3+zvHuKTmVB5TdmxwelfmR+wTL4E+Ilz4q8az6zcXmqx31rp95p2rC3&#10;hv7aztkn8kMkUUcRjbzZCzRxfM6sT8wzX3v+374b0Hx3+zvq8Op67Bp1tpV1BqkOoxhZIkf57VvN&#10;VSC0LLcncVO4dV5Ar84f+CefhfwVpdz4l8X6Vf6X5QiGhxy+XcW0l3cxStK8gguGaaOONHVIhM+9&#10;/nfgMor++OMa6oqpUnV9mowk+e1+XR+9bW9u1nfsfgXDFJzjGnGPO3JLlel9tL+fqfqd+zvcSy/F&#10;zx3FLGsIi0LwoiKjbgyl9XIIOABgcEAde1fqR+zdcf8AF5NDGCcyS8/9smr8q/gHqxn+NHjt7hpX&#10;U6H4V+z78gCMy6xwuSflznBB65r9Pv2bpwPjN4f2jO65dT7Ziev4x8RV/wALWJfNzax17+5HX57n&#10;9icKz/4xaMeW3uT0+cj9gXk56f5/Ko97UjcNjNVq+JbPyCMbn//Q/ur1Z91i4/2X/D5TXm3hlw3g&#10;bS2HP+gw8Z/2f6V3+pOxsnbPJVv5GvNvCMhPgLTd45FoufwJH9K/k1zvUXz/AEPZh8J/O745LRfF&#10;jxVDIACNRuecejtX5cfGvSLrxL+0p4d0uC4jt5Z/BusqjSpvSQQ3CyGJsFSu/oGz8pwTxX6n/FRH&#10;X47eLbTkKNRuuQO2Sf8A69fmd49sbS9/a2+HVrqF6lhb3Wk+Ibea6nJCAIiyYOAxO5to4GSTX6F4&#10;d01HO8E27JzivvZ+z8Yz5uHsTyq79m3r/hPYvCcHw+06/iu/EGiahI18p5027liEUzD5kdWXERUN&#10;gJuZSMEEjFesw6Z4Et7qCz0P+3bRy7CSC61NLhpV2kL8gCkbW+bpzjHHWuNufg14PsNebUFuTqPk&#10;xeZOhuZYoZyvdUK8OCo2kY4GOh56mP4ZeCbGOW9e8068tZ183ypUleSJWGQN2xT7EZ61/ekJu7h7&#10;WX4/5n8K1KLSUuSP4f5Gjd/DfxRbaBPrWl63NdJbqbmS3mRIwY0ZfMUOJSQVTc446jBxmvFviL4E&#10;jvvDOpRyyaxEbyI5mikE212AUENxsJ2jB3ccnFeoaN4e0d47uysNY06xt51cSCIPC3lyjDL+8c43&#10;A4JK/wA6v+EtMXXNAOmHV2IlhH2qCCBfvRZV2+dNpAK8EdjXzXGtWVHAfWJSgnTlGSlVvyxd7Xur&#10;tOzaXmzs4eoKrjPZqMveTVoWu9L26K11qfhJdx/EC+8UyeJNX16z8R+I49Mi0XU0+IV/iTSSsrJL&#10;GI3eMAMFUo8ZYPG5bkjFfXvwS+CFv4ni1XxFezWq+GZ78JoltNJIU8u3iCSywQuRiFpSRFwAQC2A&#10;Dz8RftRaXa/B7xPqum3ej23iTxhqHjCaDU5NYgW9tTo0o87TEs0QB0cwqw2bA4yQoPQfpj+zboXi&#10;C2+EmmP4xtDY3EhuZLfTr6Yfa7WxL5t4X3qzAonHJyBgNzmvSyerCVacW7pa/wBM3zmnONGE9unb&#10;8F/VjTsv2bPhXeRrq8kVoE2zfLKud+3oRtbgdetWtD+DPgnS9Ii8d3el2MSxW3nWEEcwj87jImmi&#10;kBGAMlFxycE8cGz8TLDw3qPhWDRbZLmKCa5t7S8dLqKBRFPOiHaVjGcjjPGO/FO8Vab4VXRLiTWn&#10;1EWtsHknkZ1ZCq5O0EkbVCgZPX0Fe9jZU7X5fwPDwUKj0cr38z8qfi3r/i0ftDm78IiO40/wrZWc&#10;d5pDlXiu5bvMzoQFUOyQhCpboflyAa+v/gD4ttPEHiS88QeGWs7qy+wpm2vIjG1vO8jb1dCrNGy8&#10;EqWK9xXwD4W8U6BLp83iu+uobV9a1m61OO3bdJdtC7gQRpEmWbbEFUdvevoj4B+HPil4h+MmiaH8&#10;MbldIn8QyXd1qMepLv8A9Es4kzcTW8DK673dY1AkPGSSelfhmWcc1lmmIdeD9im7Sttbf126an9k&#10;8YeBeW0eE8srYPFr6/OMeele7lzu8dPsNJpe9ZPye/6frp41C6ju5/sZi8oq0CyRElj0IYwgrg9u&#10;Qa2I/Dfh1o3N5FwqHGLmJVGTkY2x/nXjvxL1/wCLvwW1X7P8VdDaxsAm1NW0BZNQs3YnCNIQq3EO&#10;f4jLCI1JH7xsGrfgr4w6drdqlxY3F39nYeaLuOeO6hlAwy7QojxuHIVu33uor9iwWZ0MVTVShWUk&#10;+zZ/ImZZPjsvqyoYzDunJfzK342s/keiy/D/AEHVtNeXS7WWaMgmZorqV4gncsYQCRnrzivgH4R6&#10;R8P/AIrftK+LtLgFnpdt4aitotN1OS5mtGv/ALPLJDOQSX81YJkOwuMAHIAzmvqH4n/tN/EvRLG3&#10;8CfDDUrex1jXMxaZNLEpMNuoPnXLFQUxGoJwOSxAB5BryP4E+BvBfhH9oXQvAviMi+j8QaNrNtdz&#10;zD5Rfq8VwLhsZBklLTMc9evPb5TO+JqEMww2V2vKbu76q1na/nfY/UeEvCvMsZw7mXFN7UsOkk02&#10;m5OUVK2iuop6u9lfrqj688BeKtf8IeINW8HaVcSS6WkovIHhE1wJJbosXbzQoZ+AMnIwRjGBXaRJ&#10;qUUVzFZ3evRnarRSF3VY1YhgT5oIxt4wcjFekeBPh78LdH17UdDt76/kttOFrYj/AEuCNMtH52PK&#10;wHAYzZBzg5GPf2P/AIV98JYYVhgu7EMqjcupXJkD8kkMryKSevtzX6BT+qxpqnUirry0Pxqp9blU&#10;dSnNq/nqfO3h+fxBNpkd94ke4klB8vfG4kWINkEqwVVJxyQRn3qqNS0m18QQaP4rs7uGKV1XT9dN&#10;o8yyEbjtnR5jECMckD6jBr6Hgb4PaOnly3vh6yEQcxwxSR/Z3BOVIAbK9MAH86pxeItE8Q+FLzQd&#10;Gm068ivZTLFEI4pQ1wvTa2W+UgbSegGa4MVPDxV6dP8A4b+tj0MPTxDdqlX/AIf8/U4OC68O6NJD&#10;4fhn0+ZZEMSw21q7wlQoI3KXI5Adiq8Y4HAr5P8Ag5B4I8S/BC01vxbrUdt/Z2r3Vh/ZkcTSfu0v&#10;p4oh5qkl2RQMnKjavGa+u/CF3pmqWUes2ulraz2xImitYEMkE0T7JoZCT9+Nty8cHnHBFdt+yf41&#10;8NeEv2crK2vbJo3vdX1e8gntrOJ7mRDqVw4zmM7sIAi7eAo614NarRjVi6FO+np1XkfR4ajWnSlH&#10;EVLarfXo/P8ArzPj7VPhb8LLnTZ73wroGmXdrqtvFFqtxMEcXEJIzHJsIY9BkOcDAJHAr8/PEXwv&#10;1L4MDTvG15dXbeBdduxY2/lyhpNGupWAEc28MzWkjECKVm3KxCt2J/d7VUtNb1u51nTJr6G1lkB8&#10;h7ZVUbl67Ni4yOcbuDXzevhfwbqXw51vwd8SbdbzQpJdW0YwX5WWQ200zIjqPM/dEBflfDMvBGMZ&#10;r5zirhrB5nhnQnTtLo+qf9fefpPhR4o5vwlmkczwFfRNKUfszj1jJLy2e6eqPjT4R6j8PPhx4tTX&#10;fiToMfi/wkkYbUdLNtZXd9Bdh0W2v7CO9jeNpFGVljUozqAQxKKD+rer/tsfsV3PgAX8HxEezW0m&#10;jS70jWI57a5ggBVWRrT7OjDjAIjZ+Puk9vwG8N6r4n8IW7+DtetdVvxoN7caLJqiWN46y/Y7qSBJ&#10;WkjgZCWhjjklG7gt65A29c8R/ATxH4W1a6n8SRvqUVsbeKB4/OWN4yTFETgsjFsA85J6DtX8u0sd&#10;jMHOeEr0nPkbWnk7dmf6kZxwhwrxLTp8Q4HM4UJYiMZyjJxlrKKeseaLjL+bdXu7LW/2v+0Z+2pN&#10;8ZPCmofDr9mbQri9tXjgN9rGriWxtJY4SrSQ2kJkDySS4CtJIqKvOATX7BfBb4kfB/x/8JtI+KHh&#10;27mFrfWKLZxRXVw9wt3Gvly2hiMrN5scg2OpHy45IHNfzJeHPGMuneDI9dTS/ENtpZNzJJq0Wiaj&#10;JZqkGS+6ZbfylOQd25xtIJIGK6X4IJ4w1OO3+KfgXxJr3gjRbu8vNQ0ubSWjlu7+aQhZLu8ikzEI&#10;pmjBWFUyygMzZOB8bxT4b5lxi4UcMvZypNtPVR81J76tKzSbWuh+beLz4S4YwNLHUMzhWn8MknGT&#10;nfVOKjdR5dd9GnrK9j+hf9pz4G+Gfjv8MLofFRm0fQLAXGt+XBcyS3ySwW0qtcyTSO6W5jidiFiB&#10;bBILrt5/nq/Zs+FNz8f/AIg/Dj4a6XbeVqniprC1v57bdFcRafDEtxqMzyRkOCIFcnB64FfXOu/E&#10;/wCM3x0+Hk/w9+NvivUNU0m/gWDUtE8O2FvpRuTkErcX1sizMoGC0cbIjnhgRT/hR+x18YfhP4yh&#10;+MXgLxRf7rCHy/Dd/bo1vc6ejlXkWWSPEVyNyhCGQBgGDlsmvrvDrwMz/LYKOb1Iay0jGTaikn1a&#10;V3N7+i+X4xw59JTJcvwOa0MFCcp1qajF8qtrK0m9dHGF+V21fVaH6Tftyfs2/sL/ALKXww07xrqn&#10;gy3tpNW8S29qsMGpX6u+8SSuiiW9VRlUP3e+PXn8f/CWi/DLxT47b4i/EfQdctdJ1uWODSoLPXtW&#10;aWOEl3iEsckqtAcMqhC8g+Tdn58D1r9sbW/iN4+A+O/7S17NdRaVrGmz2OnWM9xJpVsbeFkuL+Gz&#10;md44riQruKqQqDOzGcVi/Dnxh8OP2mNCuoPCfjTSL1LqIEWIkCXqMB8rNbuyyqVxw2O3Xiv3fKeD&#10;qFFt4lRv2PwPibxBq4pKngU1Hq9tfXdI+rNM/Za/ZStNYsvGsXhPV724ilS9sLm61O/mEMsYykig&#10;XKqHX1wTyc5rvfH/AISg8ZeF5fh/8OtDln1bWWi06w0i5nuXF+7MHMQw7GMBFLSSdI1BY9K+WfB3&#10;iX4i/Dy7l8N+IZ57qWG3Ci5KxtFOoK75xGJC8YXIzgHIIIAHA1Ph/wDt7eK/gJ+0tHNoOl6drMFl&#10;pWn2ev3Mgl+02lpLd/aLmCwMzxRLdX1vt3F1yiIhyA4z6uaYejRwU4U7WejSdt/uPB4dVfG5hThU&#10;TclrtfbXzP0r/aX0b49/s5fDTVfjx428MeDJ9J0iFZbuHS9c1eWZ7id1ihhTfDj95O6pvbaqg5JF&#10;flJoHxx+Lnwt+GE3hDwHP4WTWtJtYNT/ALWubKS9kkub6V5J0mWR44w8n71nkXunvXpf7SP7Wfxd&#10;/aD0CPTPiLrkqeGBLNFL4W0Wd4Bq1sl693YDWQk0kDSW4EIcRqu4qA24DNfK3w9ivtL8F+L9R8Qe&#10;ZJdSaJFMhmCCLi6cBUjYlVzHOEQkcHPc1/P+E8N8hwcZxw2GXvNNpuUldXS3b6N6bH9P4RY2tBVM&#10;Y2rNKPR2bV72t5eZ10v/AAUQ/at0LS7HTNcsvB1/HqU0lnJ5Olta7FEbPu2xSsOVVsY9D0q7+z/8&#10;RdZ8S/DS0luLX7FemAMFdftCqkhJjO2YMzK0e3DE5/Kvh3VrXWX8dWNxd2x8jRrS/vbkqxMatDb+&#10;YudxxyhbH419SfC6z8Sj4U+ENVsZ0+1QeGdPW9jZyhmV4RMUycjfGzkIeABx0Nfo3BWS4bDe1eFp&#10;KN0r29WfmXilCEHQjFvd7u/bv6njX7bvxc0vQ/BX/CvNbsNQuptTjM3m2DLaMhtGEkRQhSWJdM7d&#10;uNqnJHFav/BPT4AXcei3nxIvbu01E6zplvPp9reTlkjt4y8ql5JV5mLyndgAKFAzmvjj4ifGHxt8&#10;a/G+j6H8S9New8N3OtR6arx23+k28k0jRJFJeOCRMduZY49pUcelfq38PPCWieD/AAlZ+HNLlSC0&#10;06H7LHDGpbZGOABnJJJHOSfWvezLFxhGKjLllOShF8rmlJ66pW00eraSPy/DU3Kb0uopyauouy7N&#10;9fkz6Q/ZsuI7n4n+NTaRRxkaH4YwqgYwJtWbnaFBb5q/WD9moSf8Ll8PuQMfaJNxH/XN8V+Rv7La&#10;2lv8U/G0Onz+cDpHhrzHcbdrGbVePyr9dP2b5cfGbQY8gj7Q4BHf93JX8weJqUc9xcUtLr/0mJ/T&#10;HCEm+FoOT+xP85H6/SEYJNZ0smDmrs33az5Oo4zX546mtkflcIH/0f7n75h9kIz1DD8wa8y8OFV8&#10;FWaknIjdTj/Zdh/SvRLwkwY7c4/I15p4d58H25PBHng/UTPX8k3/AHifk/0Pai/dZ+AHxgLW37Qv&#10;iyHcM/2pchl68ZPpzX5hfFSWSH9rH4Uaglot8B/wlR+zT5CN5drE+eP7hAYe49a/Tb44BIP2j/GD&#10;LjcdauSFYcYOc/5Ffk5+0Z4zg8F/Hj4S+MJLRruO0v8AxGJbZZBGX3RWgxuIOMbjwRzjHev0jgNN&#10;Zzgba+/D/wBKR+u8QzvkGJb/AOfUv/SD9Fn8Q3d7eC/srfaxUBTFDtAUgAn94p/WsbWNZufDd/8A&#10;2tHo5uNOuJM6hFFNEzxODzKqBMsMcuAcd+K860r4w+KblotS0tbK0EgGxJpbWRNqnq3mEdenHPoa&#10;37v4ra9e2Ekd/e+HwqSK3ypZFgW44bc2D2zzX+hWKwzfwx/E/grDYuKWsj2zTPFEeuaZDcaTptjL&#10;ahcJMtnHcEqTwcqOQKyda0aY6be6hLDAGguZH8q2ltoj84EwCROxYALIMjHt6CvBkmm8V3Rfwimk&#10;rdOQs76eQGlfsZTbgKev8QJ/SsHU4/GfhLxYLDVJUupb3SI7mOEPGPLMbNHJ5gaNSSWK9RwFA6gk&#10;/KZxSxNTDyoYanGU3sp35Xrreyb9NHrY93AVqMKqqV5SUe8d/lt/wx+H3h74kvY3skHxJ0++vdY1&#10;PX9R1R9XS8uGm0+aaVpIpLAQl0WZH8yOWPAyW2tu4C/rb4Ev/E2reENF1TxPNZQatdWMT38E0IE8&#10;cpUb1OFHz8DcvY5Ffjh4z8WSXmtaz4w8UHUIPFn/AAlNxbX1tYTDR5dJRbdW/tNsRMJC0gIwAqhV&#10;yW6Gv17/AGPfih4u8VfCXw9r3jCYm98g+beXMTK11GGZY5ucCNnQBsORnmuHKKrjOafbb/PzPZzy&#10;nGUI8v3/AOWux6Z4o0geINB/sa6v41MxAiMNpysqMGUk9wCATXHePNQuviB4Tl8MSahdQw3djJa3&#10;b2lr5RhLxGN1IyFLKegx7kevq2teJtV1q1lu/Pe2gWeSBsQROzr1DhnUgEY4+VxXm/h3UdB0W5bQ&#10;Ji6aVfTo8dzPIMw3MvzTxM+NxDucrnqc44IFdmOxMnB+6eZl2GXtEuY/J74AnwT8OfiTo3g/xjaL&#10;YRjVp/C9/fWk8OmzrfrFiyubi9u0uPItZRsllZQZEV/3ZGMH7r+F138FoPjVa+MPH2raZ4X1LQ/B&#10;1xpsuuW+7T9Iu9TjvNq3cU+ou5vRcWwSWS4lRVkLDZGoUV5L+1p8IfCNj8SbTUPDd9AY/FVotsro&#10;zsYdX09Wmtpg8n8bxhhnPWNFAr9DP2N/j74M8b/tmfBv44fEpotS8U+LtD1L4eeMYbu0SK30/XbC&#10;JZtPmiSQSZmdIpT5yykt5igBOlfiWe4KbxUKVmoyum1fTR2uuzV1fulvfT+h8ozSdOFHHRaly206&#10;XW+v3P0b7HsHgD9rgDWrXwvZWWr+L7O9xFDd+FPDOs3judpClWgtri3dC20NIswQA5CjBFfJ3xg8&#10;Sfsy/GH41an8NvDHg/xFoHjibUpdOm8QT3dv4FtLm9idUMM1zdXKQXc7HAQXFq5cjaisy7a/d7/g&#10;pV+2iP2cfhvB4M+Hsqf8LA8YRzWnh4SASjTrZCEudWmjPBFuGxAhH72cquNgkI/mBbwN8OTp81lr&#10;fmz3VzARex3c5upA0gIlkMwI8ySVizys2WZ2Yk8kV85mGLoZTWp+znJy30lyu3ysfvnAPAuY8b4f&#10;FVqsIUqUdIt0+dSn2Sk3ol8UujtZHZL+xh+1X8P/AB74o8T+OJfDNvN4dn07RHm1zxRZQSRQassk&#10;9vDFLNb21lJK/l/OUaJeFAQbSTl3+u+ONO8TeFfGOjWVhqqeGvF1nN4g1PTNc0LVYbW2uY5rEJM2&#10;l3d4kSs8m758HK8gGrXwv+I3xw+BWq2mp/CTxFPfaNY65Ya7F4f1iEXQjk08NHF9kmmkSSDbExSO&#10;He0Az9xPvV6j4w/bD0P4s/D64bVG/tG80dNFsdZ0x9OS01LSDH4mNxJBdxfarrzN2/8AdyGONHzh&#10;Awwa7MFmWExua0MZBNttNy5pXTV9GmmrWS15lv8Af4XGGI4s4UyOvwpjaUPq0oyjG0I8rUnduMo8&#10;r5ru9pXa6qx9x+FvE/hrTdR1XUp5sXq3sdsYFW3mZhJH9oQ7VjU4KMNr529BkHiu+fxr8Pmj/tTW&#10;vtDSLjA+wykgBTnOyNl698kV8g+CtTfxXrPiTxRpMMmlNe3sbWtndsttNFClvEiM0fyBlIB2txn8&#10;axH8Y+MH8TxeH9UltnR55Yki0++UzhcNh5lW3eNMBeskqqPXJFf05TlTnDni7n8DVY1KdX2ckfQk&#10;Pxe8Ea/e31x4GtJ3ukURM6x+UFVJcDiYLuABzhWPX64zovjL4gutSttGuNUu9MtWUzmW5sRDvy2B&#10;GSWVoScZ+aPLDoRXM6X4e+H3ha2m8V3mpWyXk8AhaG6v7lraFmIJ4ggCyMG6MwwP4VHWrfh3wToH&#10;jRv7as9P07VXn2GK8a5v1MRRsGZUCxHLc7c/ketc1VRs7r7zqhzqyi9fI6LUNE+IljPfeJ/Dmqkw&#10;X1skV1p6xxLDOkcQiilj8uSJkljX7pBCsFCSAgKU8L/Z1l8Q+IPgh4MOrS6vBPBJNHbXUMe1Ps8d&#10;3IbjeZJyAdyEKSCWB49T7lrfwkvLPT2n+xzKB96K3uzbl2JAVBlwcN06575HWvjH9njTY7H9nLwp&#10;/bthrepaxdxLFYrHqMMRkEFwzyqBIX2QYBWTAAOSo+9XhuKp1ueMls/0PVdWpOhyzTvdd9dGfY+n&#10;anc3N9a6H4ffW9Uvby4MUa+QhiUqpYsTxuCDhh2xyR1r51+Jfx/8I/DObVPAmk2MfiLxQ87tdaBY&#10;XDTm2lVifMvLrMkNmpJ3GDa7sOFQ8mvCvH3xo1PXtQ1Hwv4IubrRY4Z/7H8Q+ILG6l+2TLD80mma&#10;ay/JBHEQFmnUmQn5U2kkpJ+zx+yn4f8A2rf2lNN+H3gmzu9F8H+GrK31TxxeQzZJt5juXTYmRY2E&#10;l6QfOb7xj3ktkjPxue8Vzpc0aS+e9vuaP1Phjw6dWhDFYltRey6y+/ZefbU+lf2DfDn/AAUm+Imk&#10;6h4v8N/EP/hCPhk2o6hrKrF4e8PrPqurX8jyPBpTahZTN9nFwyxLJcSNGuNkYbBCeMeKf2sv2pvH&#10;/grxT4p0Pxl4ul8N2Notm0V3daMZbnUYFK30TNo1lZwyWwuGMcc0KbHWIurHJC/oT/wV6+O5+Dvw&#10;S0/4J+BtP01F1u3g8PaPpV7opntWub0mCwmsbrIgtbjSvs8t2q7Hf5YSAobdX4wfFrQvDfhDwDae&#10;DfCck1vb6X4bFhqBZeFgMiRKcLggud5YnP38/T8ehlmDrYiWLqYeHPN3u4pt9W297vu+p+20MrjR&#10;pOktoK+76p2XokvyPvH9oP8A4Jna14m+B3hj4keHtIutb8bapoOmya6mhiQalqepz2zT3SzRvE9u&#10;Yo4gUPmsDO6qu5GYGvgX4XeJptD8I3OneD5byzk0xht03UYZpdCZNxSW2nsmjkudGuN/3JreR7Qt&#10;uVlPUf2aJpOk6/aTeH9WhS6028iksrq2BYJNayLtZMqQ2GU44OcV+Cf/AAUr+APiP4SXU/xX8BXG&#10;mXcOvaje6r4j8D6BpQtZ20m0jijXUIpSHla4t4wFuVV1jlUeY0bMJHPfleb1KM/3crO/e3yMMy4Z&#10;w9ak3VpKUVurf+TLs11+88T+Ev7Rvw58VTWvhjxTpi+B/FM0G59O1PyfIvzHgs+n3cWYblR94hCr&#10;jqUAxn6+1DVfHGmaXHp8N4hs8ealp5jhA0hLE7MEA556c9fr+QM8vg/xfpl34Q0y3t/Fvgm9iR7a&#10;21S22XUDcyJcWE0WySC6hYvsZTGzJ8pQKTGPQPhn8ZfGnwrnj8H/ABThvfFXgWGHGm+NYYll1CxR&#10;gvyaoI5FV4Y+V+0qFYYzKgzkfp+VcUOfLDEx179PL52PyDiTw4q4bmr4Ntw8t1926Pt74lTa9J4V&#10;0R/En737Z4jtUSGQqv7rbKxDjYoKtjAypyMgivxZ/bI/ZA0v4SeI5/il4EtJR4d1G533lla+a8+k&#10;XTEHdFMoA8l2Pyg8qflx0J/XH4g+Ih4k8BWM3guTT9Q0tNSsZLG8ilEokIkIGyQM2VwTkpJn3xxX&#10;sFt4e8Mazo1zpXia3spVnkkZlkiuGUKUyxOXbIwBnAwQMc11Ztgo4m/Mrdmuh8/w/m9XAThUpNPe&#10;6krprTRp7o/nG0L42/HTwxoNnDo3jO81PRd6rHDqsQuZY4yRlY7p/wB8gAJUBHC4JU8ZFfSfwe+L&#10;Vz8PL6fw0Xj1LS7yd7i0u9QmIuby4l2ljczCOPMzucBsBc/KSAUNdZ+2/wDsm6D8M7b/AIWz8A7S&#10;WbQruVY9a8N2pmuXtJ5SUa6tlZd5gkf5Xj5KEgglc7fPPhT+xr4+8W+FT4x+KVwulf6EZtJ8LbTL&#10;qN2S+6N79wR9nQ4B2I+9sYYjNfnbyvMZ1vYVG5RXV9v8z+iqXGHDGFwf9pYSmqdaSs4Ru9dL7u3K&#10;/wCtVp9F3n7ReneIL640HwbYWup+IEx9s1G6by9M0kgY/fSBgZ5UPAhh5BxuZBzWv8NPHepyat8Q&#10;fDvxG19b+WCz042s8kVvG4jVIJ2EUSjZtWQP8qg5BJO7JNZ+ieDbTTvAtzrd3Jb+GV0ZGGoJcLBb&#10;x2m3JZ0jYvuiJIwTyxOOtfnJ8RvHGta342utS8LtJp2j+IDBbQzGJbe6uBbiWMXKgqogR1Lr5eDk&#10;HnBr1c0yjC4XB2jP3pPd7/cfL8NcY5vnGcxlKk/ZQv7q0Svs23/XZH2f8X7vULix8VTaFOPMl0Wa&#10;xs5y7LHcTyhoERCVA8x1nxs74Ar9A9d0nwv8PfCUF4lxLcw6RpUclyLWJiNtvCAVw+CeBuH1Ffz8&#10;TSroviKw1vWdbuLua1uIbpnudQaaUeW6thMkhGwONq8HpX7BfteftOaB8IPDtz4c8PpBJcS2Fu82&#10;p/8AH2iC6DCBFQFUcvGjs29kUKMHJIWurhCdKnQqycne6Obxfo1vr2HhJK3K9ne2vorM+DvB/inw&#10;58ZP2sYtfvfDdn4cuoVfU4tH8qWVb+ZQuJLidZURJypWRWWN155yRX7kaanw/srBLIpDFfNAL1be&#10;Qb5ijHGcfNlTtO1gdpwcHrX54/se/DL4YSC0+MF5ruoahe3Kz6YE1zy4hp8aOVmht7RZZFj+YAEh&#10;8bcFT6/ffiLwFo+u2jXVnC8NzYOy6Rq1gyNcW5xlG53bo2PDxtlWXqAcMN6eFqTx9OKqSiuWUmre&#10;7K7SXvbKS1dtbp+R+azrwhhpylBPVJO+sbXb03affo0d5+zdLZXfxV8aXVsIgo0rw2jrEu0kpJqp&#10;ywOPXHSv1R/ZqkL/ABt0BG4IuXIH/bF81+SP7K/ifU9R+KPjHTtbsbezv7bTfD8V4bM7ra4G7Udk&#10;8OSWCyYfcjZZHDDLLtdv1n/ZtlUfHDw5tz893IP/ACC9fyx4oQ/4XMZp23/wxP6d4Pqc3C0Gv5J/&#10;nI/ZKVjgrVJ0+bOauuM5qjJJtYKeDjv0r8zadrn5pTXZn//S/uPuJMwgH+9XlehTMPC8RU8Ca8H5&#10;XMo/pXpNzKPJX3cV5PoEhPhZR2F1fDr/ANPctfyLze8me3CN0fgV+0dMYf2iPFS44bVpSffcMjFf&#10;kp8brLRdd+N3ws0vxRmWxu9S8TQXSlN/yyWUHReOcjIOflPPav1l/aonjt/2iPEEQxlr8NzzklAa&#10;/Hf9pI6bB8RvhxPq0by2417WbaRIoRNkXVkIFBjLKGXcwLDI4B5r9O4GklmuBctPfj+aP1nPbvh+&#10;ukv+XT/9JPvNPgn+y0uhW2itrl7Y+TbIJI1mjVwu0dOD19QTXAD4Sfsg+FVe+j1/UAVYiASEOfm6&#10;kbV/U14r4F+EvgbQJpjr+l+JpLLBeGS3+yZAOMKgN8SEHbJJ9q7mTwt8L4riSW1k12ytTANjSLFL&#10;L5mSGzi6kQDGBjrmv77r42knrVl8l/wD+FqOErSWlGP3/wDBPefCrfs1aO8V/pPinU4JIyJR5Mkq&#10;AkjksBw3pgiul+I95+zV5Vj4nv77Ur1lnNnJcEzyy7b8HbIq4AwswU5ztUbuM4FfLuj+Dfh6iS28&#10;ev63KksgXNzZREhs9ARJwOe3Fa/jz4e+G7zwTc6RbeIr6cPBtMMdiqTMd4CoCZWUhVzngdeDmvGz&#10;TFYNYWtUlVmrRl8KfNs9rK9+1j0sFhcT7enT9lDVrdq3zuz82/289a+FsXx98PR+JtPufM03Rra4&#10;8UbAttHdxyzyR2C3Eh+dlGxwQNxbKIBjNfYvwJ+PPgD4j/atD0kX2nX+nRWwm0td0q/Zmwkc0ZCk&#10;CMEbdpCsp6jkGvzz/bJ+Fdj4r8ff29FqGpGHxB/Zdkz6rsLWE9l98y7AAIQHLYzy3QjIx2/7LXwr&#10;+IP/AAm1x4t8GySTxaj4bhmm1TVLd9Oby45REsDW6seSIsoQ5yFJyTk18lw9VcYxhQ5uSys56zat&#10;pzX1v3v1Pqs5hDlUqtuZXuo/De+tktLH7A/8JNolicTXt+6hwWieKZo37cHyz+h/A15c3hjStSnn&#10;u7tXa3lnO1BFIhMTqM7gV4cEcMMEdiOKveG/A3xttS1rba9oTeVh/ImimJQEDjd5gJxnt0xzVLT/&#10;ABZ8Vn8UX+jazDp5gsrSO6kmhWR96yb8FSJSBt8sn5gNwwcrX0tWhUfS9z5+liKe6djjfiH4QGp/&#10;BTVPCfiKBITaXJ1Lw9rwtXM8NxAd9ss5ALA5AAdeGyQ2O/j/AIc+Ib3vwv8AC/7QFgSzeCfE+meI&#10;prYkLNarYXiw3VpHnAZ9kk0YGeWAHcZ+mtae9SRxcXEZmdY57QGKZ45hIB0IcqBk9WwMDNfm3Z+H&#10;YdV8b694C8MQ6z4h0/TvEz3+q6HoNqtut1qMqiSSKOS8uYI444id7EKdztkdAT8VxTg6tKn7flvb&#10;ZdWfrHhhmFHFYp5ZVqKMKjV5dI9393TrZI7f9oX4v/FX9qH47678cvEZ+yz6o8cenWClpl03TYFK&#10;WljEVO0mNSXlYYDSu7dSa5Hw34B1YyCXxJJdtnJVr6UIgOedsUZJI9PmBr2K68F+NZ5V0keCfEnh&#10;KC6lJtZLi+si0cYUnEzRSliOP4ARgjnJ50/E2lax4N8ORWPh3VdA0dtT1KLRdN1/WpxG3mnJ3xS3&#10;rxW6nDZdmkwqjoxAFfgmI4VzXFVJValOzk+rX+d9D/T/AC3xj4R4fyuGBwNSXs6MdEoSu+rbbSi2&#10;3q3e12a2geEYmhSK1gurgMpLBUMMZHYb5WGQPc15r8T/AAV8ENUuP7X8WeJtL8LeJLLyjptxpcn2&#10;m+aS2cSRxSwW6ssqb1U+XJuAIGMYrxnQNU+H2uaSmp+PPFs/i6aytZ5vE2gp4guLa6s5Yr2Sz2WV&#10;vaFRfErE9yRGERYMbny6g/qX8NfgP4V0/wALwy/DHw7oKW93ALkalLDJDHMki743JlkaSbIwSy4z&#10;6nOa+gy/gOvhpxrSr8rX8t/zdkfkPEn0i8vz/DVsFRy9VIPRqpb5e6vzTTXRn546X+1Rd2t5pmk/&#10;EtX0+91Q3Fk3iGwtZA9+lnwJXtZArQ5UgKCjcfMNwIr9QvD/AIL07SNIjSCwtFV44ZS4DAzJJGrx&#10;ySSJhpCyMrbmY9fwr8tv25PhLrLeFbD4x39tbvdeHfHVto80Onx/ZI3sLi3EYeJfPmwzvGhyWDAt&#10;kgZwPUfhN+3jb+JvDujfCS80QafrMelDTtKuZLpltNSFgzWwUvsZo5xGikxlTu5IIyBX7Pk/EVSC&#10;jRryvpo3u38tNtdj+EeL+B6cKlXE4Sm1Z3cVe0Yu1m27v4ny3b7dWfphaeHdUvZ5XhRUjKF0jyqo&#10;W24wM9ieeamO7Qmd9c01Y44chpYpgWb5RgDAA79mr551LxN8atN0tZIdM0GH93vVzeXMjFfUoIW7&#10;f57VR0aH43atZHUbe08KsXid0uLq5+4FUsWYPAMbQCTu7DmvoKmYX3bt6M/PvqEuiSfqj3rSta8K&#10;alepDqFnex20eJklN+FA8twd2N247SAOh5r8z9G8dx+Dv2ePCml+Griey8U+Jr3U9O0y+iYT3Een&#10;QajcJdTRKVOwxLiJOgMjLuzk4+tdN8UfHrQmiuTL4eg8pSs11Z75TvQDBVFh3Y4ywAPAOOma/ID4&#10;L618SZNci+ItrM16kGo6hoWmyJCsyWsD6hczs6oSp2zTSzMTg9AD0UD5TiLN1SUXTerTSvpq7f5M&#10;/QfD3hxY3EqlXs4ppvrdK+mndtH2nqHh7RfA3h9rrQp8aVpmmm8vk27iiKpkcI/QnGSXPLO2cGv3&#10;q/4JlfDxfhN+yRpHjXXrNINZ8ZyzeMNbmnxHMIrts2sT5+6IrfYgXoPYmv5kPF/jLx1D4Ti8F+Ir&#10;S2Fh4r1bR/C9rLa9Ba6lexQiST5gzjYcMg2MAfvZr+prRZ/FNlo0Flq07XsllaLYpGIWW2ijhHlg&#10;JGpCgBFBHGSRzk1+Q5vjIxppXvzde9v+HP6hoYf2uLUFH3YJfK9/0R+J3/BUX4kaL4g/bI8LG9/s&#10;0/YjqcsNvDJfuZpf7PtIbaS7jlHkpJAk0robYDJYBySM183+JtBl8XaVrN34l1CeGaXS1gsVhYpF&#10;cHeXAK8EhWOQGGAAOtWP+CgviD4meMP2rNA8P61FMotBqi+HIrv7LbhYHjsonKmAySlHMTTh5yHC&#10;vjaFAJ8Y8W+KPH2n6Wmkau1h562yxRmxk8xYioIIRTuDD+J2BC4GByarDN8tNRa2+drv9Sk6TqYq&#10;LWnNb/yWKP6av+CYX7Wdp+0X+zH4f1bVrwTeJvC9vH4X8UxM4MgurIeXHOR3+0QhJA/dt3pX6L/E&#10;3SbL4h+ELvS31O70x7i3EbXdgsTXAi8xHlVfMRhiZEMbgggqx74r+QL9ibxz4Y/ZC+JUPxEsdUuY&#10;PDXiiV9H8ZSJGJYNPjkZGtNQaF1BdbeTKSsjcI5bopFf1L6do/jnVGtY/Cviq0vY54o7g3osY5Yv&#10;IkXMZVlYAlwQw5PyjOOQa8XMqEoVXKOiexlllaUYqNXeNl6ro/n187n82H7SfgCT9jf4pXFnq+mL&#10;pfw58Y6xHqekWtrqENzNpUjzyJFFcsm6SBZ/LJgkK7cExlt+Q03h19B1658Q+PvDeqSaRY6Wskqw&#10;s7G2uI/N5W4wCsZeMMzOxxnKnniv2u/bE/ZK1T4gfBvX28Z6lZajAulB9TtYLay0x9QsLFnuPsk1&#10;5PxDbq7NIZGYeWcsCDX8+/7JvwY+L3xx+Heo67Y2Nl4r+F/g/wAT3VjctY69Hpuoa2+l7Zle6W6t&#10;njntFgdTtkltxIxLbgNwHrYHGzcebZrf+u/Q5sXXhRk6dOPMpXcV1Vt110XR/I1LX4la7oPjfTfA&#10;98lx4Q8DeMNSsNW0zw1qNpLDaX7YfdqViSvlJ5nQxrjf97Zggn9F/C3gTX7mN7zwpq1zeWuSEaO0&#10;jdFAAGBmMHAFfF3x2/bStf24viN4T8M+CLKW58E+AtuoT3N/Z21hcWuuR5hSyt3tmlieGCIAkrKy&#10;OHDISOK+yfC/7Q/ifw7ZJpukLpGmquIgSqszjknd1HXPQfpX6nw+8ZLDc/slr3f9M/nHi2pgPr8l&#10;7bXyXV9raHpNz4C8UW+iNq08XmBI2RmNp5aFUyc/KNo5J9O9Y+l2FxvWxW3sPKDrv2yMOAf9kgZ7&#10;YPFWr347eN9fVLbS/EkSogHnQ2ukW5X58qyDzFYOOOTnn0rx34p/tRt8C/BVz4v8ea39lZMx2UH9&#10;g2iT3cxBKwwIYvnkY4AwSBySBg16ft60Yt1Kf4niLD0HJclQ4j9tjT/gzF8JbvxX8W2tbK0t5VMU&#10;McksZuZ1bfHAqQndIWOfkAIUndxjNfgl4x1b4eX2v6f8QDAljZXzXEZ8N2gurlNPt4VHk+bJdO4l&#10;uJCjE7T5aghQuea94+Inx31P9qXUD4r+OkSwy20ckeh6Zuljto7eXgBUhKx/amyN7ge2AK8W03xx&#10;4f1G/fQNT06WSDS5A6RW8+55hkxlGKg5J5G8d23EHFfC5tmEarbpxt/Xc9ijiqkIOjGtpbu/yKmj&#10;waBe2lvqfhLQrWZZZdkq3NtGQjNgrlydvIJOM+1dvPqPi157OXwppFlomn6okELXOowLe2+oLHcS&#10;QxyrYtCyIYZI5NnltkZw2Sa9T+E3g2L4r+O9J8J+Fra+sbzWNas9GgmYRvbWn2ufyN7xFS7BW+8/&#10;AUdcA8fqX+xx+wPpPj79oXUvhB8QNZ8SaG9vENd8M2l5Y28WpQ3ssfnTNLb3cBRFCowyqqBOsiq0&#10;m0tSy3Czcl7P7/03IwFuWc6jOx/Z1+HXwT+HPwi1Dwb4p1UWmqadC11DPdWxnl1S9ncvM7HB2bn4&#10;VQAADxwK0bj4xLYRjR7ONZg4J8vP2XIKg7dzJ0z6fhX6DfHD9kEatPD4b1L4g6jEmi7ZDeW1hoyN&#10;P5bhdsvl2gJKpk7snJ4x3Pxz4h+Eng7w94m07TfC+va1qOq3et6ZYSG7g08xLZz3Ea3UiBLaMqyw&#10;lyDkBTyRgGvpeGaddqpicXSnFyekJOLUVHROPKvtfFq35HNnrT5KVCpGyWskmm7663fTbSxg/s0a&#10;gs/xm8bXAtHtZE0Pw0HiZg5yZNW53HBPWv1c/Zg1Hzvj14ZjdSCbqbr/ANcZK/MT4W+FNO8CftJe&#10;P9HtNQuNSD6B4WuGuJ/L5Z7jWcBBEAu0IFz33bu2AP0k/Zld/wDhoTwwFPy/apywx/0wkr+T/FWp&#10;fPsc33X/AKQj+qeCKXLwpSiukJ/nI/ciSZUUkViXV1Gr/MQPSr85xETnHFef6jcpG+CT14Nfk06m&#10;iSPz+lTVtEf/0/7eJjmAbs8OP1NeXaCRH4cMXpe3o/O5kP8AWvUrncLYDH/LRf1OK8u0RW/sW5Xu&#10;NRuh/wCRTX8fTi+dH0FF6M/nz/bCuYrH9pTWwyg7p7diT2BjWvx9/ayhebxF4E3gsj+LXtyFKgnz&#10;ocEZYEdhyQR61+vP7c0L2v7SOrSn+JLNwMjjMQNfkl+0jGbjxN8O9sqW/mfEOziNxKGZI/Mhk+dg&#10;vzFVAyQOoGK/SODZ/wDCjg7/AM8fzR+t5hHmyKq/+nT/APST6r0DXPhGE/s+TwZ4lLQSAI1zfHyl&#10;GOCCI9uMHqK6C/1L4YS2qTJ4VkiAmAZ5NVlRRx/EECf5/Ks25t/izqWrrZ3PibRYrNAUt5GW9jdB&#10;kY3McocqCBnGOorW1Tw74it/DmoapqPjOxS3tUJluTcSpEudpwxbIB7LgY9s81/ojKVPVyf4s/gF&#10;e12S/Iv2MnhhbdpotDhiiLoy51GcxqAOcEt3ropvE/hPSUe7xDaSvEyW4hkuLmcSMDsMaDODnkMe&#10;nXtXyS2v6h40uF05Nes49KV0KeRHL51yAMEl/NRNueowfcc19a/Cn4U/D7TbeS18LeLEW5PRZJIn&#10;YvtyMszM3Gev5V83nVOdbDVY04uzTV1e7uunbydz38pcKNenKs9U1ppb59/NH5Vf8FF38SS+ENFv&#10;dPs7m0046gIpre5ZGv5luPlDGK2mEzQ+aV3R7VLMQMHOK9e/YS+JXj7R9G1fwA92bmx0aSC5iVZE&#10;eKB7pSXtBPuJJUbXaNZSImZlwOg8t/4KA6n4g8M+HLzwrrerC+0rW7uK1vUuWXU3tImuVkBj3FvL&#10;aZwqZUqxA6gnNc/+yn460rwd410XQvCU11qHh2+1JvDw0HV/JkRJDHJIksZisbPyJQyZZFEsbZJ8&#10;wlTX534cUZQwdBVaU6birONR3mt/if4+lj7ji+sq0qjpyjK7veKtH5WP1a8XfFPS5tOuH1fSLW3t&#10;wrq8+osB5xQEuUUGTc+QMLnByOc8V88aJ8WtN0L4ha21/pdxDa6zoUJs7pbCaKBpIDtnCSRqTtRX&#10;QyfOcF8YGRu6Z9E8KeI/GE2g2uhz2qIJZ5tSQtKPmYDaYpA8e5snhV4H0rS0jRnm+KNloWmDMOn6&#10;bKt3K1ssO155EwuxEVWT9yNrFhjkYBHP6w4KyaPy/wBpNtrc6XwV8SfBWqQpaa/qdpHYCHZcQ3tt&#10;cb4xhRGA0ke1iOBnkcHHv87wWmh/An456/rFl5usHxTKt9A0zfZhFdeUI5ZnYlVkQKqkD68D7p+i&#10;tTsrTwp4hW/8Kppcl1buv2ma5txukVcZw3zIDwMkfMfWvlj4peJfFd7498O+PPFHmaJbW2oGzv5o&#10;5SP9FvAYkaOXy0VQJArHIxxjJGTXznFK5qMbLZp/18j7rwzxCw+ZwnUdr6P5n0/pcHhrxFePq3jW&#10;e0FuiEJHeMk0CnKtkTTqFJ3D+BCRjAzjNcX8aNRsdXvPDvjbwRF4h1TStDvpLHxANIsLa7ebSr+2&#10;ktLuKybWoZrOW4EVwXVHhDMFCxkMQV+f9N/aH/Zrt/ET6T8FtD8SeP8AxAZZlV2Rrua5ktkd5Cq7&#10;Gjh2ohbJSIYBIY7TjP8AD3j/APbu/aE+DPiX4mfDTw/aaF4a8PXKxeILqa4N5qMiSxTfMlruijRI&#10;vK2uPNlK5DYI6fC1cTGk7tn9Q4zDwxlCdHdS0uul9Fq9N+7Pi3RP+EY8D+Mdd0T9nrSdX0iLxajJ&#10;e6pdS3mmnRtNW5lhuLaa2uFtYL2Se2aOWVfLMNvL/qpGGQPrJ/2ofD3hD7F4T0nxP/wkMNhaeXpu&#10;j+G7O51F7SCxjICyG3bynCRqdzu6cjcyKOR0Xw4/YZ8e/tCW2g3nhK5074o6rqulwa7rs18NMstI&#10;8PzLIpktp5otoluJIGWQBbeSQDHmEZ3j6M+EPwp/bH8K/E3VfHvwC8JfDDwTpfhnUL3SNOj8Z61c&#10;a7DpcsrNFE5hsLeElhEXEPmHaFkAdmxXkYvO4uPvPRXPL4eyCGClOOHu5y8m+ZrRK+iV3s9Vv6Hz&#10;Zrfhr9qb9tvwlq2j/Abw7bTaBCtt4m8Q29/axLqljPDcK1v5NuJvKk86KBWChpHkXeCgwK8j/Zw/&#10;Y9/aT/aW0zxj4d8FeFrDxCuh+JkN1rx1LT9NOnapLDHeK0Y8wyKY2Z2/dR4ySpyQwH60fs+/8E6f&#10;i7da5ovi/wCLfjrxJLBr+qf2prOh+BL+70Dw5JLJL5qI9vp9xbtsNow2OZAqhNijHA+t/wBgn4aa&#10;V+zl+2l8cfgbDFYwadf6b4W8baA1lctOk9vM2oWVxJMXd2+0GSNBNvJYn5skMCfBjjoYpOMk/d1T&#10;tbXS1tb7M+nx9avlvPiKEo3qJwkm+d8rvGSlG3s/iWlnpuu5+Ifws1nx9qVnqehfEm5gg1rQdYk0&#10;TWhZXu6NLiGKOTdGjTqyo6SLyGYbt2OBX1b4Kt0t7JtpvbgMouFku5Zp97njakjNPkY7Kce3WvKP&#10;2jPBOs/AH/goJ8StCtpLa18P+KE0/wAaafPPBEytHIDZ3aQsx25jfZ8oGcYOBXN6r4luZmt7XRtU&#10;kaN4zMkhtoVtii8kk4yuB/Sv2nKcYsXh6dSUle2vqfx/neAlg8VUhGOl9PR7HuOu6pJ4L8EeIvEf&#10;hy4t9Mj0XRNT1e6SK5jm3xxWbXHm/IwdCEBJBwfVc4r8h/2Dp9K1TwOdOGoW6zafpYiEIYSStILy&#10;S5+ZQGZSwkbBK/w9DkGvvHwpq0zeOY4Ilt9RluE2sqrEzxoozyNwKrnAKtgMpavinRvgT8H9d+Cu&#10;jfFXx/qtj4XnhS+MetafL/Zl5Awu5tiST7mWTZwoDISOADXy/F+UynOEFOys3f5o/RfDbiaOB9pW&#10;jT5r2T19X28j2rxX8NdJ8ODwBrVzcyTJbfEjQUvbaQhURJ7hTAy4DfdlIycjt8o7/wBNVtpO21ke&#10;eZy4d3KSS4U/MSMdR09K/jVs7/8AaA+IGmr8PvgndP8AEjS9a1SPTNJ8QXumXGlfZ9RtHFzCF1KV&#10;VtHaMxhvvbmA7Zr+g7wd+1/8efBfgaLT/ix8H/Gq6pYCO1vr7QIofEGmuVUBnWSwlmkLdSVKKM5B&#10;YV+OZ5gZRcYcybV+q7n9GZHxBSrSnXUZKLS1cX0vpfVbW6nzD/wVS+E/hbRNd0X4328mlRXViRrU&#10;lrYabJ/aN3ZwwJY6lJNfAmNxHCbQxwuFYpHJsyww35y2enXmqeHpviTpemm8aLTHtkiYgRBXQsgj&#10;cMUclQu58EZJAJwAP1r+Lv7Y/wCwp4m8CXek/Gq48WQak0cF99j8W+F9at4klhlMtsoigix9m86P&#10;541ZzIoKuXAxX4Z+CviF4k8Ba1fad8P9H1fxf4KeMLpt3aWl1p8VrPeKDNbxLf7JGgil3CJnO4x7&#10;Nzbgwroy7B150fZqD08t11S/4czzHiLL6FSU3Xjae/dNLR280reqXc9TubjxB4c+FGh63qk8mNWj&#10;jS1gDxlJTLkFHhwpYSKxJyzLgcgGv0//AGCv2+Jv2NvD/wDwr79pe6urr4eyXKrovie1ZrqXw7Oy&#10;DFlcQoHmmsjgGIxh3i+7tZMFfzG+F/7O37RLatZ+D/GD+HfB2talBHNbR6hdrq+um3CkqbKyRkSO&#10;HHJ3ZLcHJr7R+EP7F3gqz8Wx6p8QbyXxtr1k/mNJqMsUyWY4djHYg+VGVwWwwJz0xX0VHh6piI8l&#10;SyV7/wDDef59j4vOfELC0op4eLlNbOzt879z1b9rv9pn4pft6eHfEM2iw6xovwp0rTrm60XQ2D2+&#10;qeMp4VJt73UEyrJYI2GgtBgSMA0gbAFfz6fBfwD+0H8ZdPn+EnwlvrzS9HvZFk8QTS3bWGkxCM48&#10;28LMsTsucIrBmOcKK/qmu9G0G8v4W1Ka6jktnLR+W0cZUYAAYRygZ+XgNk8enJ+ePidcXEkqQeF7&#10;abUbuRtkVvZXUUjR9i0ohyQFOVOeMjAya+qwvDdCnGMU7Jb92fkmY8U4qvUnWnrJ7dkv8j5Z+HWg&#10;eCvgtpGg/DPQtOtYoEZF1e9huYp1uWKbLi4lupSIlLPhtwU8BVABHP2x4A8M6PNY3934ENpfzpHJ&#10;Fb3U2pC4jhkfkqVt038oeFyAen14jwj8MrO0NhrPiTR9UvL6aZ7dr6WOO2hiD5byEdo2bAK55Pzc&#10;jvge6t8QtM+B3g2/13xVYyHS9Pha/u7y7aNI0SPkhFEIDM2QAq7ixwOSRn6qVSUI2Wlul9j5OGHj&#10;Oab1v17+Z4V8TPjl4l+Anhi88RfEHSdKWytY18maBtQD3dxI48q1t1dm8yaTJwPlwAS2F5r8YPib&#10;8cPin8bPijF4+8e2whtkEkej+HkZ5LbTbZlU8ZVt80ysd0jcsVZQQoC10vx//aA8W/th/Ev+2NXW&#10;80rStNuDbaFoxJljsoNrGR5SrIpuLjZ87L91QsanAO7zXXrW+0yceGrUbXglxBDNIGIgdeAzoMrs&#10;J/3cgZ5JJ/O88z2VWXs1seooqkuWLuXvEGladp2qxafFaSTtcom2N5juTcFEZQKMkjI2/MhAHfGB&#10;xOjWOq6P4ssLPQLSCCNy0yLJ+8lkzLHvDjazNgYIVsjnseR0Njf23h2GPQ/EypdOY3YXKqcsCABt&#10;OwghSRz8pY9yOaxPh98OviD8QPElvbpcSnSY7W41K4EM32Kb7HHNGl19llKbWKR/MxB2qAxdgAzD&#10;wKGHqVakYR/4D8zfDx5ub0P0a+F3wY8f6V4cuvEni6fxR4fluNPIaeyupLMBJJ3EUJs1kHmo1p5V&#10;wGaJ/MMkgZzsIi/p3+Bn7Kf7Pv7J8E3xusbG7u/FN/Zx6bqd/qF+73hZkBkKfvYY97OMFgm/YODg&#10;kV+fn/BOb9ijVfhbNca98c7BrfQbRtJPhzSdU1DzNOFzA9y93qUml213cWgz5kCRGYux8ozMN5Dn&#10;71/aF8deC0tbia8NhL5szg3MKQfdHCIS4DAddpDAe/Nfaxov61SwVCbhUSU37jacE+Vx5vhTb8+Z&#10;b2O54mCwzqNXjrHe2trrTdpfcc58VP2mfCVvpf2bRre1+0SI05J/0lyXGedhYkjpg989a+UfAXiu&#10;D4h+Iz4412GC1i0CGe8gAttkst9IjQRR8LwhjkaVixwMIQCQMcR4X8T6Fc6h/Z/hTT7qfUNSkFrB&#10;blI5DuwfndlcjYoBcnIyBjOSDX0J8UNM8PeGPCi+EvDWnRRG3glmuLlnkllurplLM7rEix5d8ZAB&#10;9B0r79Qjsz5OTlZ1NkfKPwS1Rdc/aU+I1zHH5ITQfCi/IgXn7RrfPAAOVAycdcjPev1D/Zgwf2gv&#10;DbuAMXE3I75hevyN/Zn1CK//AGiPiVcWcSQp/YvhVHVUeJdyTayMhGAxnk/LwSeuc1+tX7ME6f8A&#10;DQPhuEnJa5lxjt+5ev4Q8WbLPscvP/21H9r8Bu/CdBv/AJ9y/OR+3V1OdhVOmOa8l1y6dbjaMnB4&#10;+len3kcgjby+OPrXgPjefVbaRRbcnfyMjgYr8hlKx8A3yrQ//9T+4uWJTCN3USLx+NeW6HbH+zrx&#10;TnP9qXWf++s16+yKUyR3B/WvONHiH2XUMjkapcD8wp/rX8itXkj3ISsmfzuf8FAEFt+0pqKHobPT&#10;nHbkwKc/rX41/tW38Ngvg7U522RwePLXe4A+XNjeDjPHav2f/wCCjkTQ/tI3WxgC+naef/IQH9K/&#10;GL9pa1t9Rh8IW9/Gk0LfEjSY3ikA2SK0F4CGyyjB78j6ivveD3bMcG/78fzR+w4mN+H5/wDXp/8A&#10;pLPQNT8MfEK58PK9heSM10vl+dNciIZbAb74bKgHrjmvMPHH2q41bTvhle6pceffTomoR2iOf9HV&#10;Ww/mCNQwBUZ56193X/hTVLrTI9XsmtoIDGXbM8QaFY1zgSO+COvYV8nfCfWTq3xR1H4gf23FJbW9&#10;yNLh3yF2lgjGXaJOMAvgbjnIziv9F8Vi/a2pQ67+nX/L5n+fWBwfs26s38P59P8AP5HXeGvBPh3V&#10;2Twitxq8awSRqkemqqSLsUBtzuhJLYyeR0xXua/DXwNoqwm1fWo5nk3nzIi5OM5+YADOetdn4a1D&#10;RNUmKaZq1q8kTGNhcRzIEcNxkKp3DvkMc10ep2mqG5Nvba6lxbtlfLTzoQgK4OGZAAM9P1rq5pyd&#10;loczpJXcj4C+M3wz8Ka/ql/4K8XpqOrQeI7SCE2wEnnQtBIJoTbYJImVjwSoUN1yASPyO+C/xL8T&#10;fDTxle6jotxbDWtG1i+0638M6jb7Zbe1tY2M9y9xGiwQSbE2LIyu2W2ggEZ/cvWfGFx4a+M+jTyv&#10;cX93YJNewfYHNzcTSIy8F5AMBUVs/K3BOATXlv7Tv7DvwU8d+GfFfxduLTWIfGl1YPcRRW7eRbXT&#10;SeW/zLb7Ulk2E4LA5IAPPFfk+YVJYLFcmMxalVqzl7NWtdJJqKsteWNrt7v1sfpWVzjXoL2VFqnC&#10;K5ne9ndpt3/md9Fsj0T4d/HeUfDqL4gXt9FLHrUcJitg9vHcRl8hUJRJGZyx4H3iT0rc+Hmka5d6&#10;DqHiDXo549Z1SeWVIY7mOR44oyUiSV2McZdkVSQDtUk9eSf51PhZpvi/wN4z02ZIdUjGm6tYNLes&#10;88aQK93HDJFIzAJGSJAmRjAbJJ6j+gyH9r79h241qPwfZeIdPudVOIlt1iuPIe5LDEZuSpg3McgY&#10;crz1PAr7DLc4p1ot1lytfifO5pktShJKj76d36HeWOm6t4fCmTQ7pUuFR57u5eGUJMB0XYzrjjOc&#10;45r4Y/4KGfEa88deCLL4L2LLqVzqEIfUpxmKOxsrBZJnhAAQHzneM9zuHXFfcPiXxFommtPoy6ZP&#10;Fbfao2aODgFC44xsIUfXryK/Pub4Z+Lf2wv2gvGdh4XvLbwxp+iNbaNKI4RLdzpDb5BXGY7dpi5/&#10;eFTuC8D0+b8QsyjhcA60XZ3td3sr+h+geCWQwzTP6GFxMXKnq2o25nbWyu0ld9W9Fdn3f+wJ4c+M&#10;f7SHiDwZ+0h+y14N8N/DbWNL8BapZX3iaYPqFjq+sWIGn3EsWmIYoLWVpDKiAyrw5Yx8c/pl4Y/4&#10;J6Lf+CtF8afE2S+8WeNtb1NdZ17w9qsi2miMwbpJptqsViIUAy5milYgsAxY4PwD/wAEw/j/AHX7&#10;BfxU8TfsTmxvtdh8Z3NjrHw3kcvJbnVHsnk1aGSXqVVYVmMaMCTu5XcDX7wf8Ks+Nfizwlq3iLxv&#10;qs1jc6hp80skLMM+Z5RwqQxnEaDgAbjtx0zzX5LKusTGMqUnJSV0loltu++lt+5/Rs6dXAynRxKh&#10;SdF8rlJ88pOPMnaN/hd01orWTTP5yP28/wBtjwj8MNSm/Zk/ZMTTbRbaa4g1nVNJi+w2t/qKMwu5&#10;wkOxBbRSobeCBCFfymDl1jG/84/hH8fvj34e023+KngbWx5rjzta0+whgsWnZtgkE8cUUVvOPnKE&#10;zRSAFD05NeEeDX0DVPEjy+IiZ/sdpZwBLgFTLPJZwkyMCcghj5rZ/jdietbfwU8ZWOj+NdU8Oaoy&#10;R2kkp1J1cL5TwXUTxXUR3FQgDPLISzADK10VZ8rcF0OvL8gh9Wo1Kzu53V29uq16Wtof1Y/sHfEa&#10;/wD2vLuXW7++eH7PpNjPfWVsHs7RQE+zIkdtnYjoYGWZQCocHGVIr1T4w/CTSv2Z/wBpPwh+0Ros&#10;FlFoPiOOH4T+J7WF5I7hrvX9Ts10i/3BVjWG2mR45geds2VBIJr+c/8AYX/bfsv2Fvi2njDxXp+q&#10;6r4V1fRdWshZ6I8FwXvZL7zCRO8oh2q9uSCjuAs5PPFetftl/wDBdj4n/tO+HLn4P/DjwHpfhjR/&#10;t1heNe3t5Jqmqxz2F1HdW0ymFYrdMSxKxDoRkEEnrWNHKacpOcY6vqfAZvxTiIxeCqV7wjpZbOz0&#10;237n6Of8FVf2eNL0rxz4I+O2uwJNp+nwXXhTULOSd5kF3rFzb/YpnEeAsayx7HLYxuB55r8ffF/h&#10;vR/htrxHjfW9M0pJkSOKyfVPKSVPMwxMsIbAwMFSDjuwrwv4mftNftb/ALU9xJafGTx54nvvDuqX&#10;glm0vSDbwWs8kQYrMiRR/ZVSOWM4Ow8LlScg1xfiv4Z/Fm78E3XxR+IGi+I7zw/ey29npnjbS7aG&#10;5ijis38hYpLeUDyxNK5YOwCtIUYE4xX0+UZlHAUlCvVUOZ2jzNJNtXtrbXTSx+c59g1jqiqU4N2V&#10;3be1/wAu9/kfXPjbXfhd8GtHg1Ca1N7caxZzSpfW5j1Vru2CNukGxgmF4CyN1bIGTX4V/E3QPiz4&#10;5vYI43B0fSbGWbSLK4uFiRbRpXlmmiQkBsys+SMnHTgcftN4Z/4J+ftf3/wqs/jF8LPDGjataeKL&#10;GaZvB5vEZ7LSb6QSxwMZnWEhlVZkaGQeU7yIAwO4cV+x3+yD4k/bauvFMviTWT4buvAOlWWn6Otm&#10;nm5ury8vmiaUgqPKhaK4jZR8zrKMOMAV8rnvidlLpTxdXFRnCldS5btr3lHbV2b8unY9rJeCsXH9&#10;zSouMp2a5ra+635dPM+ff2Zvjf8AtGeEPgxZfs9HStGiW08SweIvC66qZYb9bpCJXhjkRhGY3RW3&#10;CRkZVLHJr6J8c/8ABQ79sSG0m0/V9S0nwsixi304+HtNS3aFvOkgCzSXhlbrG+xggV9vXBBr279k&#10;D9hvSPiX+1N8U/gz8cdWfz/Bj+ei+G82UM19fRxMbz5y8pKC4BxnBb72RxXrP7BP7JHw68YfGn4k&#10;698T7rVfEreCvF0ulWNvqQieK6RbUbZbvaoMxRZJVRGPlpnKqG5r4LOPETIKH1iqoe09moy20fP8&#10;P33V3bS/U+7y7BZ5OFGjGu4KV46O1uTf7tUlc/FvW4P2l/2jNV8SatqE2o+O7zSNNj1jWNUiuBIE&#10;t4mDRvLGdiKqR+btjVVKF3YKWJNLrv7G37RGpfDPwp8TfElglpofibXZNH0Nrq+iEkT2/nCWQ2yt&#10;8u5kdQ6/xRkEDcuf2J/4JkN4eX9g/wCO8mnQwwzLBqf2h1XbKYz4ZtJcF+pUSvIVHYnitH4oT6Tc&#10;fsd/CLWri4kNzJ8UfENjd4lIgEces3sgKx5KBvLdUyBnZxXk1vE3EvGzwlCnGMI1FDVXdvZyn0aW&#10;67bGMOGKcqEcTWm5SnFy+fMo9fJnxLpf/BNP9qDRP2sNO+AFlrFn/wAJcPDMni3RtWN35aXthYhB&#10;BElyCbm2mlWTygGKKnJzgCmeD/2cP2jfHs2u/tI/Afw5qFpo2i6w+na9a6Xe2lrfyWcxLXtrCLb9&#10;5N5cX/LQ7mOQ4DNkV/Rv4xhQf8Fp/D1jp0CF7TwBFbLNHhiYJBKzE/7KmMfnX5l/syfE/wCIfwS/&#10;Yp+I3jDw9pBFlceN2WLVr87UMF3Pa6UyWqqwZ5VeSUlmwihf4ifl+ZreKWcwoQdLkc5KjurJucpJ&#10;9Vukv0R6VLhPByrSjPmUU6m2rSjFNf1+J8L/AAx+NH7Rmk/bvjH8O7nU9E8KWc+k+HfEeoyx3T2U&#10;Mmrn7O+6O6Y7hBcOuyRyWGPmkIfA5bwl+0rrvw6+JWpy+ONQ1K40e5nvZb7+14Ve4jliZ9sgNsIy&#10;yzsSyIny8kpnBr+sv9iz4Q+B7r9ivwr8PfFWgWUlp4h8HWM+vafdwI8F1NewLJOJY2HzAuxOD68V&#10;+Iv7Ln7L37P2t/Df9p7wZ4t0uKWHTdSv7TS3t/8Aj6sTo2q65Fb/AGWRy5jwtlCdvQheRivfyzx7&#10;o0qWLrYmg17KpGKs76Skoap9b3fmtPN+ZjfDyVSpQpU6l+eLvddVFy+4+b9E/a9tvEms6RoHiTwj&#10;NomnXGp2ii4vtVe4tbaWKN5SL2NpXMJkT5lD44GOua+c/wBsv48t8WNbj8D/AA/mtLrwxot67ltN&#10;80xalqCYy6byQ8FsQEVtuGfLDIANT6R8CfHdz+x5F+1P48Ogy+ER4wistaFsssupXd8lowhkljYe&#10;UsEPmF2IDlmBLAivNPjj8LPEfw016/0ybT9R8JXiaTpd6ulpAhe5nu7WOZLlbZPOdIblJBwpBBVz&#10;IAflH7fi+KaOOpSpYOvFtNpq+unxL5XV+1/Q/Nnw9WoJSlBq6uu1ns/n0PFtCm1qy0QR2qgSh2ld&#10;JcMfljyruoIcjJYE/wCypxjptazodjq9lHrmk3EL3LZZVk/dbZY+SQfl6Lj5T9eta8Oq6Pa6bp3j&#10;TWGmkstVs5ZrmaztJfsdvdieZJYWkZQGCn/lpHujGVQtkMK5jUtSh8H6aZdQ0+Ce3mTzLVZJfLZr&#10;hV3IqHcGwN3LKPqeleBLCzte2p5cqU1NQaOV8K6xrGo+M7G8vCkzWflTkzMgRbeKRQZC0hSLG0FA&#10;p+ZskAHt+nH7Bvwv/wCFl/FWPR9Qv5F07TtKTR9TmljWRWjZII5ILMrJvjWaACNi65VHMaAEsw/K&#10;PR/A/in4v+L4/CWmPDbXk1s91LHKrCBUtWIUOY0fgljtbacE/jX7s/8ABLr4c+Ifg/qk0+vx/amk&#10;hN3+5jISJ4XhiRVd/lbyxbJyxJZyxwARX2OQ5fVfvUYJtXtfRXWyb9bXsaY2dPD0nBy1e9t7dfw7&#10;n9IUWl6Zb+BX0G0ldrpT532mQgDlWKDH3sHK8YA4z3r8zPjZ4Ce6uoU8WaleXbpGA0iKVDupwSwA&#10;wfpmvtGz8daJrlpfz6Xey2eoXDwq0lzEDEqxHayrGrADKDH15ryPxP4K8JfFPXZ9JvdSv5tO0yYv&#10;fO43WtzJgj7JHyP9U2DLjIJ+Q9GFe/wrktfB4ZvFXVWrJzmueU4xnK3MoOWqgnstkeBm2OhiKijR&#10;XuQSinZJtLZu3V9+p8K+ANcj+E2p3nxb1K1WOxbdb6P+9JllgT5ftMsJ+VPNx8pB4XAYZ6ezWvxz&#10;uPFlm81zo99/pJIHlqi7A/Gc/rmu78QfB3wxcp5egywXtxvHl2skMamP0IVlYDHb5cZrxXS/AGv+&#10;BviZF4Y8ZGGKK+thqWiTGWSNpij7bi2CRBY2khd1cKesci7c7X2/WUqdtWedXxLmuWPQ87/Z38K2&#10;Pgb49+PtC0m2ntbePw74UeOK5ma4k/eXGsuxZ2JJJYseen0xX6sfssO8v7Q3hfgZN3MAR7QOTX5y&#10;eAvNH7TnxCWdJUdPC/hBd0q7S+JdY+fHGM8j8K/RT9klkT9orwwwIObyUHnJ/wBRJX8BeLbS4hx6&#10;Xf8A9tR/dfAKf+p9CVv+Xcv/AG4/dy6gLRHdxXiPiqxM92CSenHSvf5ot8LZx0ryXxHbFpxkcelf&#10;kihfdH5nKrdH/9X+6iSJTHxgdK870yFfL1RU/h1aUY9/LiP9a9Ta3byvmx2zXm+kRFp9bTPTWXPH&#10;TBggxX8nThZxTPZXU/nZ/wCClFskf7RjTNnMml2IA/3U6/pX5EfFbT49U1zwejOsSwfEXTL92ZC4&#10;C2sF3McKMbuF6Zr9h/8Agp+Bb/tAQsFJ3aVatkY7ZFfj58TLyyspdD1i+i8yK28WWsrxGdrbj7Nd&#10;rnzU5T73Uf1r7jgqlzZpgod6kF/5Mj9cxlfk4Yqz7UpP7os+9/Fmg+D5fAZttF1i4stQW3knMtpB&#10;L5srIqtIqZ2qrENw2VyDz3r5Z+Gvwt8L22lRReI/EWg6Xfs00tzbvrNvHN5ruWJ2qrShiSDtJzXu&#10;Hwyt/hZe6DbiDStAv4U8yNWnla4mUxPhQWiYKBvDdCODyMg5+hk134VrahL3TNGEmNwRYL0hiDuw&#10;HEm3IIzg+lf6KYPLq9OXO5dLbf8ABP4Hr43DzhyKFtb/ABf/AGp4nYab4PsY4rbUPE2jTIqkriSa&#10;6l2JgFmKMD1PUjqa9I07wp4K1rT/AO0tJ1rTyqDaheKVIy2Mj5pJBx71uy3/AIZ8W2aXenWNlbzW&#10;lws9pcS28hTeuQ0b5ZmaOQZVvThhyorvrT4q/Di78PSzEeFbHyUZbmS4skVrZkHOQ3Qr1w2R7HNd&#10;zpVVvL8P+CzkhVoNaQf3/wDAPz++PXw2ab4k6Pe32rLpcQ0+6tIdS0XTbi+efJ/1MhV5YghWRh/A&#10;c9MnArY+FWieKP7a8m51fxDNbWZCLOdFVPNGQNqw3ERBII+X5iMndwRXs6/FHwR8RvijY6HpF34e&#10;t7ex86IObeBVu5UQBnaJlO1R2JKk46YKk/Q8Ag1ZxHZ6h4fW2Ee6Ke0ht1znpkoTz7g1xPBqopSs&#10;ubW0uVNxurXVzedfklHV20urtJ63sz89vix+z74e+MPhHWvCfi/U763ttX0kwyXVpBZpPbzqzGI3&#10;Jyqu0Txo+1XU4wpwea/nQ8U/sR/tC+Htc1HRG0FbuC3843Os2OqWs9j5FsQ0tzBDG32ls+UcL5RK&#10;8/exkf13/Eb4VrrcElj4j1i0nsX2zJGUMzblHzE5Rz0ztP614BpHw90/4c6tGt1Y2d9oV1K9kZ7E&#10;W7uiXMexdySgNt2AFEfGG3HcAor85zHL8bg6GBw9fnxU5S5JVFGMbJtvmlZWSV7aJXtvff7LK8yo&#10;VZ4mdJRoxS5lFtu7S2j1bfzPwK8Kftu2UOj+H/BUHhXXNWuRoNmklw0yo803lA+cqLCyKCykjc7M&#10;cbmx0H0L+zh+0R4k+HvjTUfjF8JLW917T/FujjSvEGlW1ixmWazf7RbTxS5lWS5jDyABo0QqQN3I&#10;Fb3xC/4IyeH31q+1j4XeNpn0ywiuLrRdKvNLkN9HCivKkAljlVJiudgkzz39K+N/CuoXXwwsdNXw&#10;pq1zbQ/2c95qMWrRKbGO4xMUiZpZQ6yP5XyeUkabjsDZVgeXH4qWJpVMJi588dna101utNmu259H&#10;kso4DE0swy9clSPvLfXtvf8ADT1P1L+PHxy+FUHwb0n4vfDHWb//AISzwl4p0jxz4etb+0nF3JqV&#10;hMy3Nk8hQMy3MTSQzIqbVwC6hASPsL4gf8HJPhu3vV8O/DH4N+JdRjceUlz4g1OHT88bTm1t4bli&#10;ORjEvIIPev5tvDXiTSL37Z4vuk+3nUIpHvVlhCxiRgTIFRQMbSWKuOhweuK1PCildRu5dFnF0Ipo&#10;4IdNli8y5liLDLKTjc6sN2XULjPIO0V+XZZhfqkZUKTbV21c/S+MOOKub4qOJr0ownypO19bd7vf&#10;9O55f468b+JvEfxG1Xxn4Z0qPSF1fVbq+TTp1lvFsI55mZYozhQyRxlI1DZ+SNRk81oa/wCDNQ12&#10;wGqeLbrUtXv9sV1Zw2lvttY4peZIxbxhUjJ4OF6fxAV9xeOLi0N7D4l1OyawmvLfesaNFkrvB8+B&#10;ISzAMFxuP3T0bnFZvws8aWkHxmubHV7/AESK1s4L69h0PUDFp63vkQzm0tGLGGWaaWXyeXWSTJJB&#10;FdMKk5T0ep87js0xlejGjKs3GO0b6fcfNXjj4QaxHoGla3pr2VvEmn7ZdNvdUtdMvo5vNmYxm2vZ&#10;opWVUAf92uwL1YYJryy4+F/xhtLObXrC2ksZLQ3ut2E8Wp2ssVytvHDG8McttNIJJYUKERrJkRsT&#10;kBsDsNF0LUP2vPi9D8OfDt3Odd1m+nt7OZopVhIUGa4DRpLKoijtY3dikMZj2DcXySP0P+HX7PXh&#10;r4P/ALE/7QUfi68n1Txb4F8SXPhmC5hISwjSdre2nngjKK/mS7JF3OQAir8gYk153EGfYfK5Rpyq&#10;3qTcFbynJQT9ObS5WSZPOvFz5dEnr/hV2vuPaPjb+zF+zL4I/YT0P4geFLXyfH9r4f0ybUbi1vJr&#10;WOSa8WOS4SaxilFoZEaRlX5MnaME9/rr9pfxZpnij/gn7rHhiwOn2t9/YvhyDTrK3mWILdpqFi6o&#10;qqNhOxZGIHYE4wDSftf+Ik1v/glL4SuZG/f3z+Cob8KQFkMSxJkn3MeT+tdt+3bbX3h39hWTwxpi&#10;QzB/D/h+fUrhF5txLd2MUDgf7ZMqluwUjoa/kbE53i8fWylYicm1ippc078qi4XXwrS+y0t8z9wo&#10;YKhh4472aSXsYva121K34dT6c/YI+Lvg7T/2PPhro2paxpsVzaeBNEs7+Ce8i86KeG1jR0ZC2/cp&#10;UgrjOQR1zX5Qf8EiNW13w7+0/wDEjwxbwT32n6rpGoXjtYQy3csL6VrHlQho4Q7Lv+0ynkdAD3Ff&#10;rh/wS30G8m/ZP8E6wrSMsukymJ3Y7T5VwRuI9DyRkHFfnD/wRC13+2f24PjFcmSIi60bXtRVxjzN&#10;39vaf1OOhEpzzzx6VlQoRrUOIqDuuV91sqj20028zaWKdF5ZVXW34wOv/Z7bULf/AIKv/GGTTNP1&#10;WW4uvDkU0tsljLHNl/7PAMkEirIn+pABcKPTINO/YevNe0n9pr476ami6zNDc+Ns+XZxrK0Tyfuy&#10;jxK2VcKQR19OtfYvwpudO8O/8Fq/iPo0LQvNrXw7025baQ2GILHPfIFuOM8D615F/wAE1fEOpXv7&#10;fn7Qmk7fPgi8dyag4Tgxg3T253dAuPL3Ad8V5vEWHpQy/G1I3f8As+Ge/nFdPQ6cpx83isPBpfxa&#10;34qTPzo/4Jh+EPFTfsxfF5bbT7m9gvodRgljjjby9y6HBbsHZsKAfL+9kjHNYGqWeof8MyfBS18T&#10;WFxLYal481G/fTrUxebKDqE8LeWGZfnMiFSTgdMnpX3L/wAEx9ehtPgX8V9EntkCTJNKNmSwB0kW&#10;4Vh0AzbH86+YRrUcH7F37OHxAtIpLibT/Heq6XdJDE0jGRrm51FV+XPdeOM88H1+spYuLzjGRhvG&#10;tC/zw87feePOL/s/DX29nL/07C59QfHSW++Of7d3xNsvD0mr6D4uh+E5sfD+nRzw20irBlrprm5t&#10;2mVE8mU7QkgZjwQRnHmem6jD8Qv+CTt/4f8AASXF9N4T15Z/F1zPIsKwmK8F6fL8xlaRmEsRAUNy&#10;cHkGvSNEv4rr/gqr8dpG250j4Wa6rypgsPL02JieB/tD3r5r+B9/baH/AMEpvifq2mo8cOp+NNMX&#10;Yq+Z+5a/0xZA2Tk5hVwc5yD1HbjcpTw+BVvglhXHycrp/ctV53NKjiq+Is91XT9Fb+v6uf0F/sj+&#10;No/Gn7P/AIJ1HQdN1e7Wy0K0sXuJRHDEZrOMQScSOGIEkTKDgnocAHNfmR8AvA/iHRdK/ap+H0dp&#10;BJ4mHifVbt4op4jbRHWn1HVLONptw+cw3uZF5CEbSc8V+kf7DF7aeHf2NfAWl6dIbq9ufDNpqYjg&#10;VVRGvk+0B5GGVXPmAsSeTnANfmx+w34nk8cfDj9oL4k+JvIa8uPHPiS71IR7tght4ZIbcBm5YlE5&#10;+nYYA+ZzDL4UKOPVP371Kas+/tly3trsnc+mwtbnqYVz918sn/5T1/F6HyT4j+G1h4k/4I1aV4c0&#10;HUrK0trL4hp/wkWq3xeO2S6R5opItpUSuxSWIn5NgUMd3ykV9jft0fCT4f8Axf8A2zv2ctF8W6NY&#10;eI9I1rwnqWhskEsbi6lsYTdBmlRiHh2ZCh2wdzAA9D8e+JNLkuP+DfyDWIGZZLjXn1DCA4kJaaEx&#10;/TA6+qiuV/bR/bF+Bia98BfE/wAMr7xEIfBU0Vt4q1Gxsbi0jghuEihvXsCyIXZ4fOUPbEbSoaIh&#10;yrj9CweWYvG1KscvpyTjUxcZSV3yuUVyu62bfKo+llrqfLyx1GhTpfWWtYUGk7apS1Xnpe/+R8+/&#10;tjf8Eo/2jf2Tvg5r3xGstV8Paz4J8NTS2+kx3FtBDrFpY6zM8DwzTEGQRg3TMI1eRfMYyBFPNfBX&#10;7P3w7+J/xl+KF14M8NWdjr10G/exWoBRdP0yMrJG325wq28jsBz5jEgMsbHFfrb/AMJd8f8A9o2e&#10;w+BHhLxk3iLw74g8O6fp3iy31LxDceJ1uESIf2hqEz/bLqK0T7RGJLbZFZy5lhjaFjHPj9Kfgf8A&#10;s4aB8I9CvtF+DnhbQdK+33ctjeTWyMbiZflcB7l3kmMR5KoGAB7DpX7j4e5ljI4Wms3xClUm2qen&#10;LKdopuNrWTvfW9tVrfQ+A4tw+G+sOWCpNRiry6pXb13vbyPMvgD+ynofwn+FUWleAvhdG+oNpyPq&#10;Osx6haZvL+3X960vnu02FfcyKZPlxgA16T4F+IU+g/ES1074haRH4bstQ026NpLeGCGKS/guUScS&#10;SZRd5Ur85DAqAW2YG/6Qk+FXxE0yytbfw1e2dlGItt1ayXabppHPzM38Sqc4AU5xxXx3rXgTSvDv&#10;xfstI8R2mgSu+j6rPe3MSyzyzs9zDHGGkuDlZEkScEx5OC2etfpWTZFOVejmWLqPnjdwhf4FNLmj&#10;Kz5ZNd7efp8XjMw5qdXCU4e7L4n3a2a6r0ufafxFsPFPhn+z4tGurOO11GUJbvZSxb5Hlkw0cTbV&#10;Xe7fL5jPxyqAsfl5q41rx14Utv7OtPDCSxRqFyptMDPfCzcZznJx9K4j4MWF94O8VP4cEj29jcB3&#10;0yaS6Z2jnWGJXiZnaQESbXK8IF+7lsgn2Lxjb+JblHt9M1HyWdhv8iWF2ZjyVBKHbz6YNfbVsdNO&#10;6PjatH2b5WePS3XjC5s/t8ujeTG74CS3kMbpjkkjzgFA+tcX4i8Ox/FLQB4bt9PuFniuF1XTdb0y&#10;6tnNhqFuGVJU8yX5ivzK6gMjpuRsgnPrX9n6rquif2b4juLiQ+Z80Ujo2QDyGIAPzelP1HRdK1K6&#10;g8L2c01oqTxveR6Y6hSnzbUV0bC78ZbBLbOmN+RpTzCpJcsjPD4VcylDc/Of9lfxpN8Qv2ivi3d3&#10;Fpb2Vxp8HhXT70WglFtNPHFqDyTxCYCQJKZNyhgcDjLDDt+tP7Jiof2jvC/lgfNdTZ+vkSV+Pv7N&#10;MOrWP7XX7RNvqrP541rw2FMjbmMZsrkQEn18sqSOg6DjFfrf+yLFL/w0r4T81iSt7JgdjmCSv4H8&#10;RZzlnuNdR3fNb8Ef6AcNUYQ4VpqkrL2T0+TZ/QaEwm01wuuWyCYcZ9q9DKkLtNcxq9r5hVgM9q+H&#10;cOx+GRnc/9b+8x0BQivLdJRl1DXug/4mwP5wRf4V6qTgZPavM9NUHWtejJGPtsTf99Qrn+VfypXS&#10;vE9htpNn8+P/AAVCtA/x809zgbtGh6/7zV+L/wAXLK9k020NhaR388fiCzmispQWSVlWXAZR1Gec&#10;fyr9qP8AgqFpckHxz0idGlKto4d2di3JlcAD0A7DtX4rfGW2mvNOitIVkZm8T6UhWFdzssl0iEBd&#10;yZyGII3D619hwRO2c4DX/l5D/wBKR+s4nXhWu/8Ap1P/ANJZ7z8NPHXxMs9Yim+yabBBPbrMSsaR&#10;KW3EKBulODt+8B6DjJJr6Iu/jT490uT7TpGl6TeTqAFaaeIQKen3BLzXm/wp+C/hG40+yPiIXVp5&#10;ds0s9tPbAHK/LhJFaRACenzEn0wM17tq3gH4F6f4fjs/DmnpNqrbzvu7q2iAU4AJVvn4542g1/p4&#10;6uH+Fq/yP85KdGu9U7HBaj+038eba5yttp9mjIoYQRrNhnIUBUVySvvjnpWd/wALctvEB/4SDxnP&#10;YGWd5J3sjZoVIA8sSOAAzO6KMZOAMcbgTXo3gX4YeBtM3o+yJ3XLtPcwySNKGDFlKttAAGFVeFGO&#10;BXTeIbT4f6YhvtO0dbqIvHDG4kV90b4UDapyS+7jkdadOpR6w/AucaunvnimnW0Hj/4gQax4E+ww&#10;taWL3x/0HZb3I81I5Y3kGH3bThcA4JBr6PmsLuwkisbeLS7aQQZijaIrHlRggSBdgzjIBwQKp6Ro&#10;ml6V8UtFbQtGv7Wzkhukfyp4CpLJhQ67mbA656DHPOK+r4/Dci6oLdLaRVmRsFpE7Yz1ArHD4aE5&#10;VJLTX9Ea4mvOMYKSvp+vc+Rbc393MYda0uyuINwkS5jvNgxg/dKEDtXX6jF4CmtH07T7G51S6aA+&#10;fDpzPOQv3SxJ2jK5657+tej+Nvhvd6VJJr1npE3kxo32qD5WEqZB8xNjAoUBJJHJGeOleIeLfDnj&#10;DQtRE2h2E9tHdQqhYy3cDMjqG5dVVcewY1o8OpXhJ/5MKWI5Upx1/NHnLa9YeEPEC6g+i+ITYWJO&#10;ol723YmNnAHlOxbcfmG71A6k1+Vv7Zvw08D/AB+WPS/hvptvpHia9v5bwQaVbYgnMkJV5LplAVWz&#10;jdKFLEfeJHT9JvEHwm8d6zfRXHiu7tHt4A00RjuryaUAKThkMbBsAHqetfLN74KsW+MqJp1pqCyt&#10;o7q0sivGse9iylVwo25Hzd8d81+SZnwBLD1pVsssoP2kp0kkva1JLRub1i9LdtdT9Dy7jJ1YqGLT&#10;5lyqM278kV05VutT8TfFP7Mnjv8AZt0qztPibJppm1CwkSzZZcWiywvG8MTXPCF5ITKAQMBYz1Oa&#10;PCGl2NzqS+HZ5NKL6nfT6LFrFjKZtNe5t1V5LR5H2gO5ljRTnY+4BTkDP72fEn9nHRviN8HovAvx&#10;V0lrrSZna7e9TdHIzuR5Qt3GWVkI4wcjLZ4Jr8nf2l/2UtW+Bnwfhufg1DqOq2765DFqbS77y4is&#10;oX+0hYEJLEvcW8PmCJdzbVB+XJr4+vlMX7OFWMaVdwU5UudSlHo9viV+q0PqsJmCnKdS7nFScY1O&#10;VqL6rfZ+TPMb9NG+02llLeT3zWvmR/Z7c74IPLRvJR2fIjDSo+DyBgAE15X8Iv2fvjN4d/ac8MeA&#10;PiNpF/Y6p4p1C1v9GudQVoUmgeQXE12sjZWVFiR8LzuOFPPFM+H3xH1z4K/EKP4sfGLwLea9FrP2&#10;46Zb6te3NnHeXcc0Ded++QSOqeZtZWjEblvl4FfWHxg/b/8AAX7R/wAffhD8edOtrzw4fBSfZ9fg&#10;uR5i20b3ZBkgZE/epscgBU3cEbc1+b8SYvMsHiI0sJhOaE4Tbn2mk3FWvfV+VtVrc+zy6nh50nOp&#10;VtJSjp3Tau7/APBP0M+Lngrwx8O/26/gdr/gzTdK0mGfxb4q0+7XTrSG0EzYurbdIsKJlmS6AGc9&#10;gOABXhPjqbUD8Hf217GTLQP8QYfIGMgSS6pfCTB9cIg9sV6B49+PfwY+PXxs+DnxE+GXiK2vbfQf&#10;ilejW0uFe1ntI9S1nT2tmeKUBgkluJGD/d4ZeCrCvH/GvxK8F33wT/ap8NaHqtrdX3iz4n2eoeHw&#10;UdRqNhPr86NNau6qswEcyMPLZvlO7pkj8Lo5Ti50sPOtSfNH2Saad1y4tSTfVaP7j7eWNownVhCa&#10;t77086LPdv2qvEDWH/BL/wCGGgXarBLqt3pLMrssbyiC3nu12Z6/IgP5V+i3/BQbwi3gr/gmBquq&#10;64If7Q1TT/CP9oNAD8rLc2f7pWbPyoiYzxnuK/K79tXw/rc37LX7PWgRW2xJ9J0mOd8MHa5udLg2&#10;qc9B5cqkcAnn0r9Tv+C0XiMeDP2AtU8Gysu3+19E0qBt2SPLZpRknrgQ1+e1YRo1smhJa1MTWl6f&#10;vY7+TS/A+knWlKGYyi9IUYL19x/lc+sf+Cc3hu08Hf8ABPv4Sx3rpDJc+DtPvphK20hbuJbls7sY&#10;+9z6V/Pf/wAELPFLWf7a3jjSbkSwzax4N1x9MZlK+cU1LS5nCk/eUrBJyAQCpHUGv6GNLuLL4S/s&#10;YeAfCl5MYbxNF0Hw9EhxuXZbo162cdRbJKQcHD7R3FfjP/wSK+HngPXf2zfizca3Ct3/AMIzquv2&#10;ehSzHiyjm1to9kJ427olcYHBBbis8vrRnhOI8VJpKolbX++1f/wKX5nXXT9pllBLWMtflBv8kfbH&#10;i2G38B/8FnvAOtRR+SPE3wz1NL+5kIVpX063uBHnpkgy4J+gryf/AIJ2N/whX/BR39qKx1Mssc2s&#10;29zaXCAyR3Cz6jfSoEZMjeFZSRnIBFe7eKNJtdK/4LTeC9J1GMXGl6l8Kb+TTxM++K3uLATSXMvO&#10;VQsGTceM8V5P/wAEj7Oz1b9o/wDaKkuEUrJ8RHEkm8DbBmRSFbngcnIOB1rx8yoVFkWIqJXX1ehH&#10;T/r8/wAktjvwnJ/aFNN2tVqP/wAp/q2fC3/BP6/+Lvg7wZ8e/Gnhaz0vXtFtGlttPv5NQWOzBtDf&#10;XbHEYeXZPb3ltJEyrt+ZtxGK43wP4VsfC/7Ov7Kut6TrWo3B1z4gS3Fxp8l3/osbWepTwfu4ECjc&#10;yxqXdyzbiQpC8Hvf+CUOs/DrSPgN8Z/hL4l13Sv7VTUJzFaS3kazXVmbCO03QxFsuFMKqdoO0nmv&#10;h/wj+018EZfhz+zJ8NNLvdTj1jwb4vuNU8QTXkCQWa2t5fzzgwTSSBpQpxzsVOSN+Riv0LC5fiXm&#10;+P8AYYd29pC8knrBYaaTd7296y0tqzxcXjKSwWFXPb3JWT6N1Yuy+X4I/Rb4Z+OfCvhz/gol+1V8&#10;RvHN3DZ6Ta/Cm4kN1McJuv7Gwt0RSeMyM4QD3FeO6d4K1zwz/wAEjTqOjaxcGK88QXDa3ZoqFPOh&#10;1a3tYbc7Ru+WJWl3cfd7gV+YvxI/bl/4Sb4o/GSfwN4d8yL4p2MGkRjVJDFLa6VbRWrqYkUYEsn2&#10;YSDecKh28nmrum/tX/tAaj+z9Z/BfwqLu28MWup/adV0SysYr3UriS+DzG4IZXZkCShbdlATeMnn&#10;r9flnh3mtWnhLU+VxdFyUrbU6eqVr68zf3dtTwMZxLhIVKycrpqqk13nPTtpY/tW+CviTRfDP7Of&#10;hG01mXTNHsE8M6cpmu5I7K2USwoyAOdiAnpgdT0r+fP9nn9s/wCBX7Nfwg/aC+HHxA1aS21vxD4m&#10;15tAs7K2luvOWSW5iictGCqRu5+VieVDN0BNfL/7QE/7bH7SPwT+HL6L4W8Ry6H4W0l/BSa/o01q&#10;mlahPp0zwRaisM1xE9u93AsAd3HlI0TGNirlUu/sn/8ABK7xZ4u02Hx/8S/Hmk6JrGn3dw95pkun&#10;trZt4bdMQzQyI4jMiFpCN25ORkMDzycGeB0cPh8TUzrEv97Ui7KyUeWbcFzO93K67PWy1PT4g4+9&#10;pUowwNP4IvfW94rmduljyLWf2v8A4g+K/wBgfwz+yN4biij8OLaX1pcxw2/mXd7q4uHniMM4b5Y2&#10;DiONAv7xs5YEgV9X/CX/AIJZa/p974c+JH7R+v8Ahaw0e2FjqU+m3TTJqeqSwhbhbK6jchYFJAWZ&#10;lYk9BgAY/S34bfCP4M+CNI8MeD/h54L0QxeH5YrMaxPpiyX90VRy13MhIXJkJY5/jIIxgV9cXnw5&#10;8XeOrn7ZpOgtkyKZLi7hRA8yKy7xuzjKnnk81/QmT4ClhaVallWG5m63LV15LN2c6l5L3uVO+l77&#10;LY/MMxxLqypyxVbltTbho5XtfljaO17bvbdnlthd/BjSPCkGsw+JtO0qD+0G+2aXp8scVtJGAqQX&#10;KxKuUAG0OGJOOSSc59Hvda8L6V4ftpNG8QQbWX7bD5atKjBjywJAXJ9D0PPeud039nP4yKW0y71P&#10;T0iYKJGeON8iN9vlsMc44HvWZ8FfhVNquqXOs6/b6TrP9k6vLaW8ohDAyRhVAjibKqowxbIILliO&#10;MGvtMl4cp4TD0qFWv7eVO9pSSvr5+mm+x8xic1q4ic5+x9nzW0V7Hc+E/iLrC3BuV1IXEbOr+Zdz&#10;Q2Y29dq7WBIxXz78Q7TQPil4+1C5eXTDr1pbxg3FjcNqCrG0kxTcjH90xZd2BwwYEdCa+nvH3iXT&#10;fCpltNRm0rSWjm8pI59G8wbiM5PlwYC46EnFfOGgy6n4h8RatqOqaxa6p9p8loLLw/p0dvJapDKy&#10;osxtghYNu6uWzggYw1exiKXJ+9Wlv67HPQrqo/YdX/Xc8kttHuPCsP2/R5NSkeHbNA1mp3CVmOMK&#10;wPBYZx0/SvtPwV4fXx3pUd9cwtb3cSD7ZDdE+bHJt5yuBgE5IPHGOa+PLzxL4j0bxwNC07RS/wBn&#10;uEUm4uXglnIRdqbdkmQDJ97sygHOc102pfFb4ieH/J1+PwzdCdGeGcJqEjCSAuRtZiq5wPmB7dx2&#10;qK1adT3rEywVOz11R7R8UdBHg7S57mScMICrRqpbfI7AhURedxY+nIGT0FeN+GfDt5eaodZa9tQb&#10;m2E8oW6ltw0ozuIGP4W+VcjouBxxV/w7rPiv4m+JZ7vU9Na3srRJlsY5buRiDjMjhiFDM23AyOOg&#10;A5rvLCe8t7g3N/p7TR/PGh+0+WScbF43jICqMenX1x14KhOMrs5+WMY3PzZ/Zktbm3/a0+O8ZnM/&#10;m6j4UuTK0hmysmn3BX5zgkbSMDt0r9jv2QWdf2mfCokII+1yAH/thJX5Gfs/MH/bT+PdwBshuLnw&#10;bLbxuwfajabMoXcOu3bjnn15r9cf2RlE37TPhXj5V1F2B/7YyY7V/AfiX/yUGNT/AJ2f3lwt/wAk&#10;lTa/58v/ANJZ/QsW+XoOlZlzjjNazJ3rPlRWPzV8TK1tT8Kpvsf/1/6+f2q/jbP8N4ltZUuRZQxQ&#10;Xd5JaPKkm2SXywxaDDqkeNzsOAOT0r5a0zxhr0vxT8K+N/CMmq2TavcxWWu2F/cyz+fFLC0kYlWY&#10;71kjwQVI+U56EHP6A/Fz4C+FPjArJ4hKlJbU2V1bzQx3FvcQNnKSxScMDkgg5BB5Bqh4W+AfhXwh&#10;dxaszS3lxbu0sMsxACuw25CjuFJHPr+X4ZmSy2rlapxglVVteXW99fe9L9Tto4qVOTb1T6H45f8A&#10;BUKGKT4laP5uFlbRkdexIE8oP4V+DXxk1G80PSbTUrae8t2Xxj4bje408I10qTatbQyeRvBHmbHI&#10;TIPOK/dn/gqxqUemfF3w0Zesvh5+MZ4W6lxX4XfFvVobfSrG8vD5UVt438IXDTNhduzxBYMTub5Q&#10;APXj9a4+Gov+0cG10nD/ANKR+w4GfNw7NS2dOf5M9zubjwlq1kl/4n03xhq9vZu62UGs3qRRP5fI&#10;mCs65YDGN4bb1UjNGjfFHwBPPLYeAfCkaSEDE1608yHHcGOTaVz/AHTiu/8AiT4u0vV7yDStP1X7&#10;faT20Xm6RY3Fuv2fcp3mR/OKSMZt25h8pBB56nzfw5oXhO88VR6TpGnXVjDAiSajcyalCqyYOMIU&#10;jKfXBJPbGc1/qXhaVKMEf5t15VpyPavCfiCWV7lBpOlDVblELTPp8rKAFHyoOTgY7yc9zXrvho6z&#10;Lm01rw/azxRqk6JFbTRwvJCd3zDtyoIwcg4x61m6H4C+E6+ZP5bsDtHnDUY9+VJBwm0gcemTW1da&#10;N8Ire5Yi4jSMwlVEkqPtb6lB2ySOa0i8O7nTTp19P6/QiTxxf678U7S2Ph63057ewmmtZY3uf3wZ&#10;QrKyu2fvEkAE8DNfSOna/wCJ7zUwuqwHbsKqFjl/iPUkueD9BXyjoOrfBmPxtaXsVxbs8aSwRSK6&#10;RqZGIODjZgkAnPPIr7Y0j4g/DDSo49+tWUe75PmuoyfYDnnpWWGxNCMpRulqdOOwddxjNRb07C6n&#10;q87WzW2oRMY5FaI+axChXBB++3YexrySLxX458baFFqs19LBbz20ctvYWksYQBhwGJPJ74wD27V7&#10;R4g+I3wyOkyag2pWTiBHljIu0OfLBPQHr6CvmfQdN8CWnw5FxJq/kbmtzHCt7skY4BLDdIQu0gn5&#10;fl9ODipxuIw6cZc6W/6EZfgsVOMoqLtddH5nHnw1qvibxnF4em1iVLlgXiZLuKN0jLENkAZbbnB4&#10;xnjOa898R/DfQfD3xiuPhxqdhqWv3EPh9NcsJLS5hFvC7l0kaSUJGWldo/ul8KuMd6+r/BHiP4MW&#10;WsQ6jrPiO2a6jCww3c1xGXjj3fMrsDgD3I5718zfG/xd4X1b41zpoXiC1eCWzWCK9DmRBKWYrGJo&#10;QiqgBztYluSemK8LEZnRqVIxhVSX6nvUMorUlKVSm2/0N5/DkkvhK2tdK026sF5aRbi+tlePyySr&#10;IrTMBjc3VSCD09PDLjwfq+rSz+JrjSL7UbSOW6tNFN06m1WPdk3TrArBhLIMhgcNGF+7nBNXh0jw&#10;9YvfX2pQlojFO99LdeZERvCgFJGBxIWxgEc8ckgH2HwangG88HJqmr+KRJcz26XjKYsF2bIYlc7R&#10;uIzyeM818jicny+rjHjZte15eXmS963a59NSxGLhh/q8Ivkvez2v6Hh/xQ/ZF+F3xz8GReFPirpt&#10;ikVoXutL1PTbhLe6tHZdrhTFGY2jkX78bIyHAyCQDXxZ+0d+w58FPEv7N1t8MvhdaRWHiDw4/wBp&#10;0TVvNmuJbkSSlpkmBVTIkzsXJ4EZ5RQuVr9QRrfgPU7E3g8StFbidI/IeIAGInaWBeQIQCenNeJe&#10;ObP4WWGjPqGneJFiYTK0ggaC33qJNpy8Zdmyp4wMk4rwJcJ06f1SlSxl4Qvz+096c1bT3rqzvq20&#10;7rsen/bWIca0pYZqUvh5dIxd9dLO6tsrn42+Gv8AgmPe+Ivgd4ghHiC3Tx9K62nh/S7Uyx2bRWjS&#10;STw3V7IkcbPO7/u2CRCJolGNrvXgPhf9iT9tTw7oepeJ9X8LazZpoM0esQabNcC5OqTWzr+7gjhe&#10;Teowzxt05wCwO5f6VPCV3+z1p2g6PqFgYr9gFtwJNWnET3CD97PJGkSyBiRnClQW5IrX8Q6h+zpq&#10;uoxvql7Dp0McUG/T7Jpbkl4m8yNmknR2Rs4PdeBjHJr5p5VjnSrTdCEm6ijFRqJXo3S55XXxxV3y&#10;qydrJ9T145hSjOEHOSXI224P47P3Va3uvRXd2tz+aj4FeJfj1+0D8UU8avb2PiLxHbpaX9m8MFsk&#10;6R6UkaIsktsgaC3jihWFo5gIghACGSn/ALW3/BTT9pn9q/RLjwB8SLPT4tIufEiX8eg6VY7Uge0j&#10;kS2hmvZBLcPMWleLYrL+8IJDDCj+lZvFHwq8J6TLrPw68RppeoSSMbmWONftFypOSC8SASA8Fw4P&#10;PTnmvzP1Dwh8CNX+L48W6Ta2cviiWQXo8QXVrFZu12jHEonlthtkDcmQfNjvnmvKzTgTLMTmEfa0&#10;I3oRXJUkly+83eMddJRsr6bNWZ6eE4lxdPCtRbaqt80Ve+iWr02d/wAHdF/9vX9sTQ/2mvDHhD4e&#10;WOk6p4fWz8P217a6f4k083Cy6pNvhvYJEeCa1M9m0UIjEo2yRtI8bBjGa/BjSfGvxi8Aprdroup6&#10;p4fuLy8W6ksbGW/02HUoYrm4ikuF+zmEHyZ1MahmRV+cABhx/SH8Tvj14R8bahaHVYPC2k3Oi2kd&#10;sW0+7luWkuIs5kknmt4j8pwFALkEsdxyFryH9mj4XfAH486VqN18Wp/DUHk+INfvYtLurH7Qpa81&#10;S4dJI3kgcAGNVAbO4x+XwcA15GT8L4HL8vwOAeGUYvmTV4z5XdyTm763tur2dkz1sRm2LxdfEYiM&#10;m2uVreN1s+XT71ppd3PyK/aI8U/tbftL/DvwnquqSa94t0vw3ZXmjab4jtYbq5vmt5zBJPbXd3AH&#10;e6gidGjindGYhcFmAUnqf2dLH9uL4E+Cdc8N+CfC/jG88DeLpLS68WaNYQSx3d1ZQS/NGybEuBHc&#10;JtDhcBkJD4DsK/oD0PQPhr4R+IKaN4b1/wAOWdrBavbWlvpavBePHMoUq5dVjjiRUwhAzyevFfS8&#10;fg3wTqHjuPx5f+MvD9nDcFvtlnNqgMwG3aGWVINq5UH5Tk5P3hivIrYb2EYUMPl9NU1VtZzjb2e7&#10;qxiotX5tVB6p9T0cO61ZznWrSvyX0jK/NsoN3XTeS+4/lW8N/sn+MPiXNd3/AIO0jW/CQsLl/sOr&#10;6mYre+E7mW4CzRRxwNIrC52MzLzGiIDzmvbvh3/wSo/ah8aeOdKTxD4ahWKxgtIry+h1iG9s7qxt&#10;I9kflWqJ5kTSJHg+dIq5JIJJr91fGHjb4X+Lvibq+kap4hF9Dax20lre2hkntGd1InzcSGFVLBYh&#10;g8blwpO0kcb4v8X6HZeFEbwt4kujLbgtZsLiDZ5hBCjyvNZ1Kt0YgZHAIxX0uFVSWJre1lT9l7vJ&#10;a/Ne3vc93y2v8PLZ2vc8qvGcaceSE+bXm7eXLpe9t76dj4c+GP8AwSbs/H62fiW51nVVsLqzU3Vn&#10;LHBb3K27oN0a3MluZmiP3MK28L8vmADFfRFr+yF4K1nX08Jaz8OdPu10MfZrPUNRgdxDEh2ojMAV&#10;eNgBtAAHck19K+B/jN4XsvDWmw65JFb77GyVI4tUM0sDRooZWM0II4BDEs3J6DqfcU+KPwLvZXmk&#10;ttGYeV8xN0sgJ3DkgBvm/HtU08FjorByrY+N4a1OWMEqu+6cnyr0/wAraclGp7ZQw8ve+G7k3D0f&#10;Lr8zxLXfBkPg6Ow0q8uVslW1WC3srCDfbxRxDbGkUZJXZ+RxkAHFdp4Bs/Ec1xb3l0skkEV5tGoD&#10;RZrFYkGwn7RHbFFkXIQhmG4Dr1pvinxf8IdSvBdWU2kwyEiFgJ3jCIuCFyAO5J/qOKpWer/Ba+0W&#10;e08RnT5pZoJjFJaXkkzqGXC/IWIJIx2Byfxr048M5JUpV41+WaqzVSSnJSjzK1rJtpJNXstLnNVx&#10;mawq03CMlyR5U1Fp8vm0rv8ArU+wJPB3iOZ9A1Gcatsv9XbMkdpOluyN5h27fNjdQ3HXfzgnHSvT&#10;PDnh6Gz1GSzm0W7huVna6W4uU1B4soD95PPOS38OBnjGOlfkb4M1qCb4faRpd5DqtjbwupuYoL37&#10;NKyRMfK+8jMr/dLEkdO1e8aFrXwcmtEmuY/ESXRV8yNrIYCRQQJXKR5YkHOcevrX0s62Et72Lj96&#10;/wDkjyYYXGc3uYWX3S/+RPvWXwXrHiVJrW9uZNFN1NPJnTNOu2jhgJIZC9wCjszqX3FVGTx0BpPC&#10;/wAI9J8B6JqcHhzT9TvXu7qc7HsmSNnGBvRBLGUYnLMdoVsgqSTx8SeH/hx4FurmG61HxF5luLaW&#10;H7KmoFAROytgy7WyoC/dK8nBznr9A/Crw38CdP0ea48Q6hqi3jSuHkuPEMkgUMxY+UiwoQoLHbnH&#10;HGOmfMrZtgqTSeMi16x/zPVo5Rjql5fU5L1Uv8jq/Efwn1Tx3o50TxXp95atOio2+Hy5Sqj7xbzn&#10;YZHBJ5xxxXy98SPDN38BviDpuj+HJ9Qt5NW0uS8eLRreOSfyoZBCokJEhc+YwxucY3dMc175qNx8&#10;DGtbq/gv9cmMbKluttqt95hIOCSgUFgABgY6Zr4R+Ivjj4oH4nvq/hO48R29sum2dpaSW2mz30ZY&#10;z3DyGV5bWUZRVUApE20SAPnC5c8+wNl/tMLdm0v1ZMeHcXGTf1Wd+6jL/JHoGqeINe8QxLdRTazL&#10;qqoDDBqWmwRrDcAnEkwCK/yk8gEE447Vo6b4R+KWsRxS+IdavZLhWGVsrZ7eArngFSVG7jJIHXpj&#10;iqfhPUtJsYXvA9wJXfM4XSNSdzLjDHebRS3Ock5J7knk9ra+OrxGKWLTxxRkAM2jagWIHJ6oDVwz&#10;7AR+HE01/wBvRL/1ezGS97DVNf7sv8je0X4dfE55k+w6vdwqqHAuZSQhB6Y+YEfzrstY8CfE220i&#10;JH1tbqTzlURvGj/MoLFjhN3IBHPfFc3p/wAZX09D5sk43cY/sXUV4HcfJn19Kvap8bbsrG+mLqbk&#10;gBx/ZOoKUG7lkPkEZI45xWUOKsLz3eKp/wDgUf8AMuXC+MUH/s1T/wABl/kfll+zrYy6P+2B8cNL&#10;uBMJYX8MGQTnLFmgvGyCQMLgjYMcLjk9T+yP7HksSftHeFQ5+Z9RZUHXJMElfkh8FdH8UW/7YPxp&#10;8T67YapBa63/AMI7dadfapaT2hu0iiuY5GhE6oZBGcIzY9PXn9Wv2Q7lo/2lfB9vj5TqjKpA/wCm&#10;Etfw/wCI9eNTPcbOEk05tpp6W8j+0OGacqfClOnOLTVJpp7r3X0P6NHQhazHTB4rYIOzFVJYnY5F&#10;fIOJ/PtKpZn/0P7vft1keRPD/wB9r/jWdqOvaDZwF76/soFxktLPGo/U1+JSeLJL+JprGd4cxDy2&#10;ErfMT75+nFef3XjjxlpjuLHWL+JwhiuVhlJV89trZyMV8lW8Ecby+7io39H/AF+B5b4gw7duV/gc&#10;9/wVQ1Dw14s+KXhvUNC1TT7mK20CWKaSCUSAObqQqmUz8xJ4HfNfn74U+EVjqVobnxlbW1zBOyy/&#10;2ZdRLNGpUgxyTI+VLggFQR8pwfvdPcfGPhOx8Q61b61d3E0lzADHCZSWVWyfnII+8M8HHHNYssEG&#10;nXsWj3dy6yPJGMrFlQJG2ZLbSAc84Jyf1rzf+IQZrB8sJRdut7H6rkviJluHwdOhNy0XbzZStvht&#10;4YL7jpOkKkeQmLKDAAAAx8nGRUkfww8LxzfaE0jRiTkHNlCeexGUPPrXseh+BbOaKSOa/mLKu5Dh&#10;MkqOuCB+VZv/AAiupPPaJFqMiQyvMlxKREdnyEx7UKHJ3AcZ4756V6EfCvPXpzx/8Cf+Rq/E3JVt&#10;GX/gK/zOVt/BHhWOMzHSNBGMKGNjCeSeSPk4Na3/AAjXh9ELR6XpQ5IGbSLn/wAdxivZ9B8GeE7k&#10;LFq0t3JhVDumFBYchscY5/CvY9P+E3gXWLf7TDPckRn7olBXHpntXbDwbzmSu5w/8Cf+RMvFjKIv&#10;4Jf+Ar/M+M4/DPhqL5v7O0pXIKqVt4hhv4R9zuT0FQS6Ro8UiPPYaYkjnb5awR4HBxj5f1r7Gvvg&#10;v8NNRjNlqBnkRwV8oyNtb2yvPX3rmY/2X/hbpM5vrWwnWYgBLqKd90a+ykkHH0q14NZttKrD75f/&#10;ACJh/wARcypO8ac/uX+Z8sQ6JpKuiNpumsqnPzRR53E84OM9O1a8+i6KYgsenWq7ckgRxgHJz6fS&#10;vre0+DXw2RAZ1vM8B28+TIOOvB4/Cuub4KfCohZHF0VK9ftMg5A+tbPwTza1/bQ++X/yJa8Ycr29&#10;nP7l/wDJH5/TeGdJkzcGztkb2jjG7PtjHSorjRNKt4/Pt7O1yZAGKpGckActx+lfbOq/B/4axXQt&#10;ttwI5QTC3nOcEdmOeM9u1Yf/AApLwrJE8MQlKFgy7pnDZ9OOtcVTwazVae2h98v/AJE3p+LeWPal&#10;P7l/8kfKq2umwNFaeVCCYwT8qhDu5I+tdXH4Y0G+Xclva72BG5UQsD6A9cGvebv4R+B7IASx3UhG&#10;FOJX+Xj0FRw/Dvw9HqAKPLDC4COd77g+4ANkHAGOvFc78Gcze9WH3y/+RLq+L+WLanP7l/meDr4c&#10;s7KMx4SNTG3DKrDAJGRVaLSNCniV4JYnWPhjgdfQV9MWPw98Az+Jrbw7dxmV3gmQb7h/nZRuXKg5&#10;HfjvXqT/ALP3w+g0ZvtCQwORmNftDcKBycZBJ9B15xXPPwczFOzqw++X/wAibUvFjL3FSVOf3L/M&#10;+GG0bTZLzzJDFGVxIC2QcdhkelOg0+0Exm+Rw6ggH25yM19pwfBn4btpcV9NYSDEXmwRyzyiS4zw&#10;NoJxg+mO4yRVzSPgH4Ve2SfUbFY55Fy6rPKY4weirk8+9YvwZzF/8voffL/5E2Xi3l0dXSn9y/8A&#10;kj4buZLS5u/sIWJQqBjIoBK5yMYx1NRXUM00BtbWWQZ4C7iCR05r71u/2dvh9NbSB7cCVQdjpK+c&#10;gdc55zXm/ij4GeF9N0G41J4pbV7O2km80SlgSqnGSeK5a3glmcf+X0Pvl/8AInbT8Ycuf/Lqf3R/&#10;+SPjG5j+zXAJlYM23o3TjAxj0pNQl+yWxmu5idg+XIyMHuT7194WXwB8LXmkJfPYzNlclo5WOAB6&#10;A/jVS3+B/wAPr/T8Q208m7KMWlfPt/jXDV8HMx29tD75f/InVS8XMu39lP7l/wDJHwXJLeOqGIlV&#10;ePc0gIxh+MEfStu0CxqkeQpbG48DcO3I5/GvraP4H/DuyhaILeSfOwKz3EjZOfc9B27VkH4S+EZH&#10;mNtDPDEw8uOdWkkYkjl1HQAHgZzkivKreD2PTs60Pvl/8iexR8W8vt/Cn9y/zPmxEjjgMcbvtYEE&#10;Z6lup68A+lXILuUlZUlYOh/dryASOBX2Zof7PPhHXIH1ARXCxNErQxlmUMo+bJ7gsQM+1Zb/AAd8&#10;BXXi+x02K1kiKWE09xAJHy7xvEoPXPG41wVPCPH82taH4/5HdDxZwD/5dT/D/M+SVnZ5HzLP/tHJ&#10;/HmtdTsJ2ztsG1QjZJGB619lXfwI8AxM11FFcBHkGyON2IAxzg/zzXK3/wAHPBM6yW1q0qzQ5CK7&#10;MFl2nPJGO3GRUS8JMfb+ND8f8jaPizgOtKf4f5ny/e2WjX8Bsr/ynMkwLhwctyMnjrj37VrW0Wha&#10;Uoi0UxQbEKfukSNe3GFAxgV9G6H8L/hxeZ86zRZFUiVJJWLRsDg5yfXNdbp/wQ+HrSG6S2W4AOD+&#10;8Y7ePXOfpTh4Q5g1ZV4f+Tf5A/F7Llq6M/8AyX/5I+aNDW7lLz3FykyvhQkY3gfie9Xo3uhPLavc&#10;x7Mbgmxd2M9OO39K+mrf4Y/D1bv+zbC0kZo1DOdzkjOcZbPJrwLQ/CFmQ0115zxvcyRRyyOzfKrl&#10;cKewJ6014O4/riIfj/kVDxjy/pQn+H+Zkyz6k9xHaQIvlRxpIki/eZgQGUjtg9K141LRGK/RQx+6&#10;GXA/Gu5tPCOkw+dMYJZDvAX5iQMHB+mM80yDQ9D1VfNt4jhA3yOpDKQSN3Pr2qqng7i3/wAv4/j/&#10;AJGi8YcEtqMvw/zOHmRba4DW8YO1RvRQRkk9jnFZtjrWl3F80cgMRRighnV1dDnHHJBXntXpx8K6&#10;Jbw+bFbPJI5+Ylm4YnspNVj4d0eznWOO0PmN90kdD7k9BXPLwcxa0+sR/H/I1j4yYJv+BL8P8zgp&#10;Ibe7uhKgVGLejc5Oc5qncaTbR3pQb2Wf5iCzlVP9K9F/s54YIxNEzsXwzvn+8Rx9OlZ2o+HluWCT&#10;w3DAnd5kWRgdcEgjr0ofg9iumIj9zKXjDg3/AMuJfejk00mzVhEkcw4O4gnkDnPSlutL0kyBz9oX&#10;cWChuCB1Ofl68da7Q+HLIs8UiSKzfMgA3H6KOoHatSy8D6Na2u+/tN5BLAkkkAn69qh+EOKvb28f&#10;x/yHLxgwaX8CX4f5ngGvfD7RNZgEeqX88UkbFrW4jxuiY+xXlWAAZc4P1AI1v2b7eLwn+0l4Pl16&#10;WKCG31cs12W2wsDDL8wY9B0yD0Ner6h4a03U5BJJaNIFYMMDrjsfUGugs/A2iWtp9qsrSBLpXxb+&#10;cvET9CwHJPX8a6aPg9ieZN14/c/+B+Z4+a+L2Eq4arRjRleSa6dVb+tD9in+JPw7jYh9c0odODcp&#10;36d6pT/Ff4Xwttl8R6Kh9Gu4wf1avyWu/D9zHFFLcTpJcQcF0TapY9SF7VzWpWTeeXnxtOAG2jk/&#10;WvoafgzKXxYr/wAk/wDtj8JlmqW0fx/4B//R91/4eL+FtMUSNomsTqpCLbwJGcDgAsxkXJ7Z6D+f&#10;nvij/goLbapqom0rQ9Zt0kXYigx72ZuB90tn8a8EFt4Z8NK2ratYTXkYkVTBbCSQgk4wUjVmI9+g&#10;71mapo1pqkSaxo6/ZXnZTFbqhTajdF2k+YD6/wCFcL8QcY1a6+46I8MYa97fiexp+3lpE85M3h3V&#10;w64DRvMhYMg5BJyBn61U8R/8FBvD8bW0L+HbyErdW837+eIl/LkVtoyeScEd+a8Bm8DRafcfbdWG&#10;xJ23P5jBgH4ACKTye+PfNc34u0XRdT1SHVvIkuLhpBGrxwBo4hEpBY7UxGNoIYk89M1rS48xfRr7&#10;i3wzh+34n11L/wAFLdNt7lpk8H6hOPuukVzGuAM9WIK/Q56VG3/BUqK4hFhp/gWfbHKo+e+jLcEY&#10;wFQ5PXOOg556V+cnhuGLxHq+oQDTr8xoHWM37xQw5VsfucAMwwc/MG4FesPpugaJ4eVL62trdoQJ&#10;GmQkPleOApzn6da6Vx1jV9pfciP9VsL/AC/iz9Epf+Cn1jZJG0HgLWHcbWMFpcwyHBPOfkOF9zj8&#10;K9G0n/gqxotop09PA98bp4xI1t/aVs0yAjPzhVyuQeMkV+X1uumukDx29rKoH2qG7aZVHAwzAFd2&#10;7BI5GAT16mu6tdS8O6nCksSq+2OVZLgMjQxAEYVZFYneQTu5GPWuyHH2OS0kvuRzz4Vwt/hf3s/S&#10;df8AgqikVo+pWvw4upFJZFNxqcC4I67QY8sc+g+maz5f+CtF/PYBB8O7zzASsjJqabQfQDySSa/M&#10;/Sf7HvI7yR0lheCbyVjcFfNUAfNG4yCpz1yOcjqDjIu4NEknOkvGwW+ZYXkklEUcQb5Rh9ybR6kM&#10;D3zxiqfHuO/nX3IzXCuE25Pxf+Z+mUH/AAVjvJbn7JD8NZ0YPhi+soox682vWluP+CqHiPUI1hs/&#10;h7cJmXCFdVVwV9Mi3HPBz1r8yJH8N+GDH4Y0uQhpVPyJ5s8m3ONxlLPwTn5mJGBXS3dxcWUsMqyx&#10;rDNEWiSIxrKCpIJzkKMMDwBnvgg0PjrMGv4n4Ir/AFYwi+x+LPv6+/4Kf+IY0C3HgG43gtgPfnCl&#10;eu7FsMY9Ca5RP+CqfimecXEXgWTDqNsQ1IrkD+LH2ckAjpXwPrupx/Z/sbXcm2WQx75WBKBvvMV4&#10;GdvOR+lXXsVuraGwtrpUjQiOP9yFUjAICuSM/UZGa5KnGmOt/E/BG9Hh7Db8n4v/ADPumL/gqbrd&#10;kRIPA8iu54J1Te2P902wBJ55zW5N/wAFVdeubKSO2+H5ldjsRf7UCFmxnBzbnBz0xn8a/OltH8O6&#10;euJZW86RSwuTueNGA/ungAew6d6TR47KLSbfUpbhLyR7TyJWsVxBL8/Mm3JAcjrzx0HXFc/+uePS&#10;0qfgv8jd8PYaTu6f4s+xV/4KW+N7bxjb+LrDwZLDPZIyGzOotu+cFdpl8gYx/wBcvyrsdX/4Ku+O&#10;7lI5NS8GGBvLEQC6mSrOzZz80K85646gdq+GzeeHraGO508xwMshMjyqzSbR045/xqjqd/omsztp&#10;unjfBE++4ZwGMit02gqVPqAcVxT4sxjbbn+COuORUErKJ+o3gD/gqrrCXUSv8NBqF0Bvl1K614Rh&#10;Bt52k2rqqsRnANeg6h/wV58ZXrtaeH/hdDeHZvJi8Rqy4GTwxswCeMjHWvyLGueGb3TB4dNtcJLt&#10;SOJo2O04bAR/lYbGHBA5GT2rMvvH+geHj/YmmSabYyyyfZooQ0UbyTAD5UHQkBhjIPBHBzzpHi/G&#10;x2n+C/yM5cP4d7w/F/5n6vj/AILJ+KrFnlb4Whxje+NfIeME9SWtMdewFY3iz/grp4u8UafeeH7b&#10;4dpZSXEDwzPFrC3DoXwAxX7OmQBkYOM568V+XXjC61OTSo57n7PO0YjEXlurMvmHjeFwC2Qc7VH4&#10;Cp4nXUAzrHFE7qC0pYll9V3AZAJP3cde9RW4yxrWs19yFTyHD3Vo/mfrt/w9s8VJ4blvoPhjqTWR&#10;kWGW9TVFjjDoMFC32NwrHByCSevpxy8n/BXfUobnfY/D24dSgFxEurHBPQEFrMAYzzg/hX52f8JL&#10;rcNnD4bt7xTZIp320pdLcRov3Rs4yBnAIxnuK53XVhfTh9hkFsGVX8+HYxVepIDhlYN9fp61yPi/&#10;GP7S+5HTTyGgtVH8Wfo94k/4K0akiRWup/D4weYqSSbNZRsxg/cytsQpOOR1xXQab/wWHub7/iTQ&#10;/DCKUiIrbg6vsjCAAZJ+z4B/zivx5bVILyx8mWNTcxuf3qBVD9h379SO3TtWbLd6vcapZ3Og28Q/&#10;fZvYZVkBdQOAph2sAcHkn/CvPq8T4mUruX4I9Ghk9G2x+vPh3/gr38S7GaeK58B28sAZXUi/keQx&#10;bTtjwkLyHb1LKhOR05rjfFn/AAVx+JF14vsdc8O+A4LW5ggubS7tf7QkkeWOYoytua2G3lBhcE44&#10;OD0+F9C8Tecstj4cjto538tZLe4jbz0e3YsFgYt1bPzFeWXgjGa4i9vL3TNcuYNUkZnuUdZYbmJG&#10;bL/NtDkMQRnrkdOea4p5/iOsjrWW073SP0BH/BX/AOKjSSQ3PgZ7VIZSwT+0JEXz2BALZtQMHsO9&#10;btl/wV9+IK28Il8I6fIyD5YbrUMu2wH7h8jOc/XHc1+YTMdS0K5ulcFbSRGuIITkFwSFBc7GOMn+&#10;E+x9LFrNZGOM+L8W1ogPmSGNGdYwSC2xsDKnGc+lQ84rPXmNo4GC3R+n0f8AwVo+IV1fHVf+EJtk&#10;mePyjEt6X3hCW4/0YhiCex47+goWX/BXD4xs0c1p4ThiPmbfs814Ace6C1JxxwT+FfFVlFb6SYW0&#10;XVra6s7qLzxcXqhMKD8o3bFKttyzHcynOOeMcbr19ZeHsyXkBnjllVz5cihk8xjllGQQOSxx1rSG&#10;e11pzkyy+D1sfo9Y/wDBYD4qJN9mPw/tbkjgML+QnOeckWoPU9MD2rnvD3/BUL4gRo1pb+BLSRbN&#10;WZkl1OVTl2zjaLckYzyTxXxjpj6DPFAsdtl4t0j3DyYcREDJ27t3ToVBz3AxmuettD0WW+uJbFRD&#10;9pmE080OQJzGSUDuGVzg9Aw/pWn+sFdfb/Ij+y6V1ofohY/8FV/iRbzT2q+AbGVnJkZTqcpjUYwd&#10;reSOpxxn8BmuJtP+Cp/xN0O4luLP4d6e8TSSy3jS6jPlQfuhf3fyqvqw57V8i6l4Y8B3q2U93BG9&#10;3C2YZLnzQkb7QDgxEE5IBxz6mk1PSPAMMEOr6jdXsxWYtc21hZM+BjgFmYAAZGdwGc8Uv9Y67e/5&#10;HQ8tpdj7Euf+CuPj+9v4oNK8D2Sho97Rx3Uk7kjhgW2Lgg/7NXJ/+Cq3xfn09byx8F6SMylCjzT+&#10;duUA5OU2FQPRh07V+cms2cWqQrf6OHgxNm1V0WF9ucBRzwMdix+vesK88RWFtElxp0E5aPHmpIpB&#10;LvhW2A5Vhxnd1FL+3Kzd+YSy2C6H6Ia3/wAFVPjMLd4ZfA2nMF2yiWG8dW3q25cI2eOOQfQ9afZf&#10;8Fb/AIkbTJH4G09/JbBWbUJQSfRttvJgD25r8udW1fVtS157ezLPAI441RvMEpTsuG6r83Jyc9MY&#10;5r07w/Bd6bZfbHt1luFJEMLiNjEuCGPlSKwbOeeM8dqp57VXUr+zKad0j9Dbv/grV8SEjcWngGwi&#10;ukjLxn+1mbORk4V7UenTr7V57oH/AAVq/aAN/wD8TPwdpl6hVv8ARvt7IACQRh0t85xnggcV8Q+J&#10;Y003UIr2WKOUEM0XlJgsrf7vyADpjOR15FU4oQd2p7F27VRfJZNg45LbW+UnGD0ANYPO6t+a4Sy+&#10;DVj9H7X/AIK3fFe6je5tPhzoSy27klZtekidlXB43WvOOflHP16VYX/grt8YHs0v4vhvo4kIPyvr&#10;MzbGPdyLQZPpivzb+36XFM+isZYYw6vayXTiTOTnDspY884AbPI5q1p0jQQusU5lDy5Jt1E0bDJy&#10;djMASPfbzjk10Q4lr9H+COOrlEOiPv2f/grx8cppDNL8PNFYLLskDaxMi5xxz9kxjoeGri/HX/BW&#10;P43s6DUvh/osESvgN/as2xnI6DMAPAH09K+ONMs722up3uZDcpKrgwmBYpEUEjYy/dHPIJVgDyK3&#10;7vUCt0t9NcW8NuVeO3SeKKHIypycchh0K549K6HxZilpGS+5f5GaySj9pH//0tq18P6Xps82RKsb&#10;TFp49zPlyo+7uJwPUDjOTjrXPvp/hOC8fUhFdNJGrmDBZ1JJwxAXIz2x2HSuxudV0y3sjf6cJ3SQ&#10;BdzKItvzENuRyr4IGBwMg/jXMapcy3SEWv8Ao5k3KWAO3af4VAIx9a/EKdae9z7Tk1PL/iIl3qpt&#10;bWw3RKwfzZMMsjBQANuMYx3Jxx614xdaRqtvoWy6MbPGHlmeFygAYkkqGwzlRx0y3X1r6E8UfZrT&#10;TESObawQqTNJtJHc7j0PvXEaIN9y1zLhV3HyzjKhsn8eR7dK9OhVlY6oxjy3ZwEPw7kTSg+imPzm&#10;kW6lkDMNwYlsZznGAAAMHHesWeO5vvFkmlWmnzmVE/5C4iIgRlGSmW5PB6Kev0r1DUrV77TprW5u&#10;ZLZ3WWEz20hQruP31x0dR0Pask29zpOkrpWgSzTiGJEhe+cuzbm5ZnYnJPqTz1r04czMXKKZSuPD&#10;93NZ+ZaCZwFMbLGEQDdxvUyZUf560yXw9AtsthLeS2wddq21iqqVQAglTjAyefu1tWl9fQ2LIzRf&#10;aNrNE7AyRk9s44OPrzitl7fSorGPWLBkmupI1S9ZEYvEi5dA2ei5cnHqa3SmYVKkTmE0yOz0p7zU&#10;JPKjCDLRndxjIBBAHPQCsC0srLV7VdTWO5tnmQxFJ4wCg9ecqQVPHGDW/cJrd+8dqzCK3lwWZiWZ&#10;XAztyuOvrXTabpGnxoJp7lt8xFtMlxKTGnlrnaiHksRySK6EpszjOHQ5cx2VnFHZ2pBCxmNIrZdq&#10;qMDOVXCjOaqai8lrpn+iG4SWRgdgBKYBHzKM4JGc81d1SwsrBpZ571ZEALjEW4MqrwqBQSSO2Rkn&#10;A+uF4iuxNYRFY7iSTaUtIbZGaSWQkbIwB0LEADOKcoy2Hzoy7fShJeebq0izOAifNIqgtjLZTHO4&#10;FfxzxXbR2UMUQSyj8ncQfLJOCemQM8ZFcXo3laz4etMie2ldl8nzo1E0crc8q24Bsk9eBXQ6Xr+k&#10;HXj4QiuprueBN7ylMIW2jcpboCCe9Q1IqLWxptp91d2jWslv5MSoS5mPL5PGMnO4Y6DPWucSKynZ&#10;rOzlciD5drAgBpOGGM8mu41O3u4vL+yiUEMd2wFkKnhidueAf1rMh01ba2utWkW2hjs1M1zNPIsY&#10;ULyCTyvAycntWU+bY2io2PIrS6vpZr3SkgQW0bhjdqd3Cn7iYbAzzuBGeOK2oRLbWU3lyRxq24xO&#10;N2+NiDhhuG3IzkYNPu9Lv9Y1CDV7G1Z7eQHM7PmNiOojUYVgf7/NakNpZz2UdzeWc8CO7iUSxqCm&#10;w4yQGOST0x2rOTa1RVrnmEMKaPp91/b7anObibD3jBtkZwOQwJ2rnHPTnitKWWWCH7N4jhVoZSXs&#10;jK3zoR8uJOBjPUFe3vXqulaTceKQ0FksZcKpEUwJYhWwMYzg85yccVk+N9JSwkXSdbj+zz2TbXiZ&#10;FKozcqCwJxnHGDzms5zY72R5rp8llbPDarONvmLCFTGflbIKg/MRjHOenWu/ksJ7ZgNJXz22+cEJ&#10;++cgHEnTPsetL4hsm020tL250qZ0uiTB5YjDSh13DZllAyOeWHSmWttq+jXEUtvLFChBaOJAW3KF&#10;KlCSWGQCMlT/ADrCrOVjWklfUt3Xh/UdRgEdwzweTiRGEhfBbkqVVhuGcDJOOcYrO1DSzDJFps8y&#10;yLIAskXylCmenPt+Fbs+u3VrKo1eX5ljX7Onl7hjPHoO557Vyer27yXqaqIgZrbdHESvAV/vAsDx&#10;x3HSuWUps6VJXR13h/RPCOp2NzFd39tZQxzBIv3R8wtnLbVXAPBJPTnvXmfxGt7/AMM21y3gyV78&#10;uI1jQRtHwT8zN5hXcOgAA688iu/g0bVL+wl1u2+yXNjaFJ72X/WxqqdUUgrhg2MnnFczrIh8YwSw&#10;Qy2LWtwpLxlvMR1z90HJyo6d6z9o09S9GzK0GXxLcSxSXdn9jBt1jaGWTbJG+0q6kAgkdCDnkHpV&#10;/W7W8+2CwxAiYDSRk43MeRg9AOPxNZOn+YsItonCDYrRtGAGQqw2g5IwOn4Z7VsaDqOm3HiRrXV4&#10;5YZfLEsN7EPMhjkVd25tueO2fXrUS5pbGtNpGs3hzTLayWPWGhsTdwFmW3BZwqk9dwJByOx6d/XM&#10;m8GxXOjR6/Fq7wSxEStDaIZbl1QlXjMeBjdk/dwRjOeMGfxvdXVqkWtRsElkR4zqLymVOoAB5xz2&#10;4+lR6Jr91YwOYLich5Endp8MWk2ndu+UDBZiFzjn15rKCmuppOUep0tp4XvlmlvIL65mkuLdNtvK&#10;4EWeeApxsbkA9uBxnOdWTw9dX0i2OoxhVVRsmUgSA4AKtyQwHr/+up9A1/w/LdSXuqSQrLDCVjwZ&#10;BId3IkRtpVXBGCuPrjiqeo6td3UcdwVa9uFXcsTk7pB1PzcZ45FXabYJowZtLTRrZrVmSUoS5uJE&#10;Kpu/hIxwv8xXQeEbHWJZvL1qNIrfZvtr2EGXfKc4Uc4JxnODkZrPdYp9IlvLC8WSUxNmO6cNKhJ3&#10;MgDdl+6FGenSrmi674h8I2Fxf6a1u2nXW4SWt2yyDzHXZvWJuUPHIDVmlUuXdHVXGl6ykKTWN7CG&#10;jk4LKCcEAgjr7cEfnivP9S03xNBqcrXcoVmTeiEAxyZJxt3EqrHPGcfpXX31/ffYUW3ndVCBgPKa&#10;P5iOGUxggLg8ew71csNRsprNbq4lgmRlKSwzEiRSRhTnOD0OB6561f7xbCUo7HlD6ZPCxupzKoQb&#10;dgZiwVh84VQQhYHufTiuT13Q9OvZrLxCb/UZbLC+WyyOu1kLF4Xgyw2HOcrtJ7Hg17xqVvE1pbwa&#10;PcKZAjbg5GxAvYEnufUV5Ne39vqUUkdo0ZmilWIWhPDj7xkXOMBSefm+laKU+o1Y5HUvFPhywjtN&#10;Xnv/ADLFCDDFcW7uwX/VnhV3jaoB+Y56Ec11Wmy2y3MGqaG81zbXDLLFNaBjsXoV2MF2+pJz7561&#10;20XiHX/FCnQdT0axIHnQ2l0WDySG3Bx9xgW5UjceCR7GsdBe6V5um63bOlptVUeOJWeORR827cSe&#10;eMHgHtTvIrS5yes6xLc6tEdPub2OKHfKYtQX7Qu8llZS8BAHZlyBxx7Vl6R/aF5qxUSZnwFACeXC&#10;/mk48snG4jP4Ec+htSPeW8221USQSMUkkkwr7ex74PritnVLKW7iimubJraS0hYCBpT5hQYIkBjy&#10;ApGH3cZ78mnrYHyjLXTLGxDSzEZRQsiQHbLDMgIGVkB3bhyGU471r+FJNRfU44IwJRNdf6NvJ3Fu&#10;+ST269q5+18GeIdDks00u+sb9MM6vBiOSGMY/dzJu2ZQHbnI3Dpmu58Natby6ksMlmEk0+YGO5gV&#10;VjkABDE5Ynrjt+dedXqSVynBaHpOqpZWt61jffaVu3Vobe62lUyvzBS3ZTk4J/rVW40XV9ZaFtKu&#10;5UmSJlnmEe4SfNkcKcNgk/P17dK6qazTUrhL+znUNHbfaJJL1f3bAOflzEuGznblsHp6VhW2rX9t&#10;eMmoW4tkVTGsMcinbtI2jJHOAe4zz+fJCtJGFSKTaZ//0+fvdQiSzRtThnuZ9pmktAxEbFQNw3EI&#10;+3cSBwpI6gZrzLW/F0dk52vc2y24DQ2Ecaxw7Rk9FQyNuz/fIPfNfR/imaKbTbqa0it1nlRT5ko2&#10;s7quI037eOfl5wO31+dvEum397LDLYOJ42iMt2VkEmDHgFCOgRTnqBntya/G6dNWsz7JSZzct3b+&#10;J5/7UmtbtLVQVZ2TeQyjIx7A/eIJ9M4zSxWfhldX0/UzJepJMPstixfYkuRlgVTAO4DcSc8cnGKp&#10;658Ndd8UW0mj294pjiRPNS5jCI7t83y4zkf3gQc9xium07wZ4n0rQLX+3IraWNEQO6sREEOQpjjx&#10;34BAAUfQc9NGKbstjou7XuclHL4li1i7urhzd6ZkPp0FqgkeMR8ZZlOG3FSwG0kDoWq5NqM97Z/a&#10;4vNkVpC0jODuUZz5ZDDK4z0xwODilmj0i2v5rnUHhtnL7YraKSVmiWMEBwNgVUOANzdeMcVcmjtM&#10;ie4eONUG6T5zsOPvEsSFx77a+ggtLHkVW76dTLOqu0DKMxI4KwNGiM27P3tp4PPqpHrUJ1e4tQsg&#10;a8m+0PHGYXiVm3cblAVUJJwSCSQCeuMCrps21RE/s+WOOCQHyZECsFDH74+6HHfBPPrWbpnw+0jw&#10;3qt1qK3E19cnYqT+YVjhRF2+WirtjjRc52ru+pIqyJS1LMeo266gt01tPHvIUI5ClWz1KkqeehBz&#10;XYPcvaxGW+0u52xjegEYCkHg8HnHqeD9apxwah9pF1ai0hc4PmXEQlRiD1IDJ82OnzcehrQvp57p&#10;zbWMm92HySTERwmYg+hyFB6kc1alqL2b3OPvdRuLFfM0E3UYkna4u7eeH5sPyUg+fKAHnrgCsPxN&#10;run3mlWOkSyrpzwSR30l27rG5ZN37rergbSAxbPtgHOK6LX7rx6NHisZI9KM6eYL+9sduwDHyBQ/&#10;zMCPvnrj1zisqPS45YN9zYLeTTBSYJ0EoVhg5WM/dbgDK43AYbIra6GtLFKO4ldRcRt5qrGPKdHU&#10;x5P3Rz6+oNWYxrroZoY4IlRQ0ixAeaGHUqcFjn2x6c11zeFr/SNOtv7esTbRXJdY0mgxheAcBlAI&#10;x6dvavMfFtn8UtO12H/hW97btpu5BLaSRCPKdGGVX7gXgc7snpxXO2joXkdfc3mqOINPtknnIVnW&#10;VEBQbsZEkjbTzjAX36YqsWRtjhJJ38sJdoJFVWQgDDoCRxycHjpnk1nrf6XqGvTaGXkgvlhVLlVj&#10;LIwKEr820KCAcjJY9uacdDceRosstyTHiCK4yCev3iFGSWOCwAHJPQVlJm9OIy0fWk1KYadHp0Ub&#10;hI43nlcPuJP3guEIz75FbF5qt9A4sbtYzKg/fiBwybhwSMZI9gefWk1LVNO0a4/4R+Xfds6YW4ff&#10;E6FFztbdnOAB3NcQLzT9Tvpb62uUQbSklsdplWV+VY4K4DZ4BGSvNc1SpY1jHUvvrTRII2EUTzS5&#10;fypNrTMinHHfA/L9awB4njvryOOOF2mwSsdzPiU5GOoLnJBOA3PrjrWD4j8F6tdWUl5A81u7lYop&#10;IoIZZlYsxZo/NXncCd20g4xg5FdYqXT2xvmDxmCB9jF2VgwI4jxhlOTmsXURfJZi6tfa85glube4&#10;xZWb3ReKV2Y4YIgKNGCu0HBAJP06159c/FWH7ZcQWdtrF9cQHfILKymwSefvMqA4xgnGDXd6PqkH&#10;iSF3v7pitpAY4hgyl3DdWYEBRkHcW5rU0Gz8NQeJB4kTWLdb2OJQtlLLcKskcZJIRFwm/Jx0zx1x&#10;XNOr3NY02tbGNqWpXkGjvrWoxPBvtxKHum8ny8jnPmAY6H0HvXD6T8WfDHiU3Nlos4kvLUn7XDJK&#10;S0bxYUjBC5DN1ILLk8HFe3eO2m8U4mu0W2S5Rn8rzvOZYV+QK+/coLLncACBnHNfOli3gnS/GFxY&#10;6WLaG9EYF9NENxK/M482Yg5wMkKxGAOAAKwhiFZ3RcYtNXOluNW17T7c2lnOsWn3W6O7tUDgSMwJ&#10;ZSwG04PUf/rqbwzDF9iaw0iB8ojujWzoCq5O7agbP48+4NO8T6bBq3hObQtIe5s7idAy6jaBZC6j&#10;kYjYMjnHABA68Uvw7tfts1herZ3cVvBbS2d7DrEUMUlzJ93zPK8vCLwWTaCQSCTxWEp31R0Wuhmo&#10;eJNJ8O6hDPePfeZfMIllhjlkZpOAW3JG21Rt5yvOPauq0vVVsL8anbs7ttxK8JRjjaV3fvfuqwJx&#10;kdOoB4qh428LW+vvJqttdPY3FrGircW0SmMxpJkgxxhQSQSGY9B2PaeS1Hh/TRa6HbRXDparDaxS&#10;SmASRJ9351DAdwAQxAAHatvaqwKNjotLktoNMg1XW4EuVe6MiWqXscYli2lmwypwy5Bbaxx0xySO&#10;S17UNM1fxFDq2naTqFjZSqYoY55RJIzRkEmP7xO7BKg46DHUV1uqeI7jxhpGj+G7+OG1h0//AFUV&#10;nHGgBcEEs7lSxDfdOVz3Geawl1PxBoVymoXlhLY3tpOLhZoZBJE6geXuUFODtOcHHPXg87Rta4Sb&#10;WxhRWHjO5srXUNVtZLg2zq9zJBOAQY/mKzGMDYzY6At1xg17Ha+LPCWsEXVx4ZVbWNVia0fUmGXj&#10;JLOI9mxs5HDkfTFcRrd3Bqmrz6/fz7oZoow8hRkijuEb5SIwdoJH3nC/MMAmrMcNvLJBqeovbSW+&#10;MyNFlP3gyuzecYYE9Mdx0rKVVdC1fdmnYT2es6m0XhfT7e0hchGt5pnVIox1fftHLHg4b2HrUV5q&#10;puNYl8I3ljPB9ihJE0x3K7yqTtjIdy2wA5Dhdy4xup8enfbBLeQtarcI4WDzT5e9QuEjMioWUYJA&#10;XDDJ966k+FLeSOAWUVvc3JOZmhLs4HTblsfXpz6cVUZJk8xCJbpNJjl8pVihieUXDjyyySyEGSPK&#10;7mVWGOfu8fQ42q+CdZ8SaFd/2a1zZteSFTqMEbzSxEqPnyMuRjHCjj2rUlhayRbaa2iRwW3syDBx&#10;wFVt3AwMlduc8A960Ik1KytYpoZRCRcK91alnjEsefmKsQeccBsNz6CnzWYzk/Cdhrmh2UPh3XNS&#10;g1FLSMo91qQaAOc4DOY9z4x2wxB681ynxHvo/B/iHS77ULT7cyKGtbjQ7hbq3MTNj958qFh1xvGR&#10;+RPea3Hp1wyGdljGPmk7Ej+IlmJLEHkn0xiqGnabpWj3Ki7MDRlBNDPlJJDuPKeWBtDDgkliSp/h&#10;xzV1uxxqNaHnc2viz1WXxpHZbrK4lEkZLyr5RDEs7KqB9nReADz0IroNL8S3uoyi+8M2WoPaz/vZ&#10;HmeR33Bip2ysiukfAPzDvye1ZPxFtfifE8ut+E7Oyv7G2YGexkQxudxbbhySASp5BTaCBhucV3Ph&#10;jWg27VvFWj3FiLa3iQWDyiKa2lkC8hQHLAjJwysg6Z4zVaPUFJopxax9u1efVL/TkkuLNG+0W0zs&#10;4KLjDQtCPnZeu4kAZ6kdI7qztp5I3gFqouSYxNLM5aTIGEO6ElW2qQytwTjBPIpdJZbe5uhpt/8A&#10;ZY7lzNJDJlnQMCQVKomXUZ+6Vz7VJqd34hs4oNGXUy8ES/vIo1UOOjKrHO7nuMk++RTlFWBTfU5t&#10;NRur2b+y9Q0l7WWRiiyzStAsZQAjP7rcRyP73HXGa7LwxpOoWkwtxZpJFcSJ5k/2tnhmEZ+YwnZ8&#10;pB7Z6n0zXF3GgXevXsN/bXt2twLiPEdq8iQy3NxgDzUDEbmxjbtC54IzXVWdveXl55F1J9nKERP9&#10;oli8sEnf+7UKCNwAwTkevpXiYtLqdkG0eoE6zb2FzPoNnK2ZZI4YI7pUn2sxwHRlVO3bGe2ao+Ct&#10;G8Y/Eh7m7Rll2lWKXlwY5c8qSUUMwxjBJAByMZpuovc3UE8ElxcDy40OIFjVZCvAaYxBU4XHKqM4&#10;+YGs7T9Q1NIlm0i5jjjCBRNCVDMCOAc5HO3JAPFeepWIqRu9D//Uqa1fT+HtNkstIa8u7iRN1zPP&#10;uYDcxjCvjHzL1CcseOa4Xwn4V0e3u47SaNYJp0W9LxksFdDvEUiHJXJz3PJOa7zw54T8T6z49l8R&#10;2dzJFptpHFLHezXK7UdMqhEPOQwJK7Tjv3GOt8R6db6XrBGkFpldTJLLLF+8LZ5Kkfwn3yTX49u7&#10;H2kV1PJfiv4U8e6zo7DwbqUOl3kbpL9okiEyvAVIYMpBw+fu8EZHNcjouj+NLtbK/wBd1SVItN05&#10;knjvljTz/J+86FWyrscDHzcccEkn13WzZo0MpuRJ5m6OSNGV/LZRnaqKxOcjkMQR+lcbp9nb6nqM&#10;9tdTQoYiCGlJGVJ45IAGT2z07812UFZqxpJ6WPPb2XTtQ1KabS7Vd1ym1LycBmj2qNrgj5c9wBxz&#10;W3qHhCa40aO111Ir2Jo/KDSW8Qt7sOOfMQhsr/M9a17/AE02+qLa2ksSiIk7UXKSBRkhT2wOpGQO&#10;1Za674XnSWGeaV3BARYgV5UnGM9c9OTxnNe3DY86pFXRzyyafPMun2hgMkcZjjtbCLEa+V8pVQoC&#10;KARgdKzrbVtP1a8bw9qqrY+Uj3Gbph83lj5juX8APXn0Nd5FqFnDpyTWgjIuN7K6ybsYHCyYA75w&#10;Bn8M1xWl6d/bd9K2rCOdo13QqkY3gtnhT164OKozVPUk0W60jWdFuZJ/stzbBmQtNFmNAmOcMcHt&#10;yfwp3hu4uLKIJI0F0zFk+2W0Cw7Yn5CAbmOM4zzz6CuG0vTfFOl6ldaH9mTZPfCYy3LPLELZyWYA&#10;grggHCrjGT3xXX+HvCGl+GJrya0a3RHbzY1VG80IoyUXaSWOcnpzx7UHS4Kxv6zfXk8LRavslfY3&#10;+j26iIEBSyR5JwCxCqSSODzirfhPWrvTWj8QWskulapGQCIQkhjLAjAkywJAxz+Nea2Ml8/xMk0D&#10;7DPFplxam5u9bEmI1XJIRE6u7M3bGB2rvtdtbZ9Xi0eKOWO3nURq+0rg7SxJYcLwOSSB2FVsYqnr&#10;c4TWvitcfEPxpNYrLd6hcQzNHcXDbgI5Y/kygYhSTz93A9Otb2n6z4c0W3uRq4cyR/KZOYRHvX+7&#10;z85zx1rU0/QYdJiistFhixPOHudimSSRRJ91DkHOD8vPBrP1y1iW8ntb0+bayOuyVosNAv8AdZQW&#10;z7nPFZ1pp/CdNOm+pkpd6PqOLxpZ5XE6T26q7Dy5I+Fb5cEjH3lbIb0qnqVjeaRp0mq2kYu557tp&#10;ZoGfYMy8yOA2eSedq4xzRbxaXHfRy6fc3LW8cQZJHTbE7Fh26hQF+9jgZNdJpceg+MLy40kvHA7R&#10;vHvMgYbwCCoKkZJJBwMnjg1yuVzdQ6nm/iCwuZrdLy0ltwuN5TH7z94CPvY+YYxwKo+E9P0mG9Ny&#10;0iGa62eZbynYxCZyQhwcHHbkV0s9ldtdjTdPZnXIiZyuwRxJ93nHAyoHbHrU15pIjvU1vykW9jzb&#10;xu6hjtzkrnnjnPWuaZpGL6FWW7uPD32qe9uWkt5Gll3XCKAkR6hTjovQMOa8/wBf16/urqGWx8l1&#10;mcKbgvs2qQABxktz1PU/WtHxXod9rmoxXF8kz3FgUSKHcAEUkkAjuSOcDINX9B1XQfFPiq11fQZr&#10;OE2cNzbTxxqZoEkiBCoAgIzjk55GeD6cXs31OqEk1sZtnqV5pt1PHdeTf25VY1ARjExySN3yqzde&#10;Vbj1z1qjqnh/S/EV3JJd28LXU+EjFqBCuc/eVSwBIPOOp6Vp2+pXdveLoegPbIX1Oef7SrsokJCb&#10;lO/JVRnuM+nFQanNdWWtvqt9e3FzbIkkraTbBWW4li6mOVRn1DKDg8ccVlVTN6Uro7C70iz0q2tt&#10;NsL6SaW33BrrbgSHOArMwYkDjJz/AFqLShYwaytvbRQQrc7nnlgiQbiTuO9UCku27gnPvxTLGC51&#10;8JPaQxwW8yKyx3G7zUR8Mykc9D14zxW9aaesV6LH7OkTMiJbl8OHLcFk443dOvHWudA4WZi3cdyZ&#10;vtVhcJIhaRFjkRl6f3nIO7PYjjg11OneGtZ07Tra91CykWW+BWEKj+S+7G0LuAbcT0OKn1q11vSN&#10;Tk0+ztoifIG2IKGMirznJJ5A7DkVH4g+KnxW1nw81lBNeXdyhU6fbGSNmJTgOrMHx5YyVDDt0osV&#10;BHQLo96lhb6B8QbQ6dciD7RdXOnW48uQZKoATtcnnkEYIP0rye78PtbRzS6VMEhjdpIp2VjIFA4O&#10;3ByTjpjvjtXOeA/GHxZ8SarJe+NZmulWQySSyoAs0jYT7ythhjggLjuD8tdtquqWFzqCafp1zpby&#10;uypNZRTKZVdDk5Gfw9etF3a5pYztIji1W0a/iubiQTxI5nQBG3HBx/dVhnBB5rX8XWDLpa3Fml28&#10;N2Hsj5kpPzgDcQDkkAEcYHSub0vxott4iu/h/p+n3FpDZjzBIsQ+zzEgcjYdqnLcHJJ7gV1F7NJf&#10;3SWN4sy5wsZ2fNK3TCj3H6DtXPUqNDlTOa0vTWu7a2+yWq2UghwpJYF2AAQRlW3AthcDd+PGa0Ra&#10;Wc908GoQoQLg/bYXQgI55IO7dkjJwTk+9W/EUt3o11No63UEMc7i1keWPMgRlWQIoO6QBRJhSPQ4&#10;6V0mk2UFrpFpLZNf3zttFzFKoEUbYJKpIpLMAe+SPpWsJ6WuJwMVtdk+wPqHheGO8SOYxyOFaR3R&#10;SBuhRlB4ODuz0B5rpZvEi6Po9xfXKXMcXlAy45YhAeMBSTken654wr6e6nBjZzA2NgUYdowwOD83&#10;Ur1APWl1h72aW1dwLh7e3W3W4IADRoc4IGPTJyOK2i/MzdM6+21q0vtLdwsU4m2LyjZ27QAyMpCg&#10;dPfPJqhqGp+Td23h++DyySfch6rGgGcnAIAryHWoPFGqTDTdOv0sLaNU+4rGQsgIKA5HYr75B9q6&#10;rwpcXqwRJrFxJHKs8iyssQMbxLkoVBcBjgDd0wT04rSGjuyeQ3NT8KWkiDVJZ9sUZ33MGd8eFbgH&#10;PIVu+O2eO9bGpaamm2sVxdxxi2kO6BUXMUS87QTzjp9fWo5rG98U3EcU08cFoELfb7ktEQ+eAAqt&#10;uBHTtnuKwbWc6VcJoeySS2tmMco3s6SB2zuJBzj0XoK0lYLKJ3HhzxZ4K0m7ubfx0txdR+YssDQS&#10;yFI02jIbYwZgSAeD9cYrkfFo0qPxDL4idDd6PIn2SJ5ZVachu2QFYKCTtbOccZzWRr+y01MalKQy&#10;RSGSO1lVo1lQ5woxjj/a70/RPEH9lQXk3xM8NySWbXDram3vNy26up2ZwOd2eOuMdc1dirGDrcst&#10;3aG50HTFeeCSF4HZQ88aRjC7M4ynA55PuazdYkktbAXllbNcq5jm+0NFlluCoWXAOee5BxyTwOMT&#10;xfEOw063HhfxNeRSXEJLWd07sFeN8iMjIy3lggEAAnBwOK7KYRWsEFqt1azWM243N1E5HlSr88m0&#10;O+878YyAOpA99bOxCWtjF0DSL++0aTVtOQMd3l3CvGysp2hhIASMhMAkdvxNXYdY07UV+wJOlxNb&#10;RtPcbABG5QAGTYwypUjt26Vzuv6yoTzNHNwfPAZbhnbbKqZTOGzyvAPPOeeaxPBl7eatqd1Ndaft&#10;1COEAzbgY3QEAHcQFJxxg15WJhqdcdj2e01cXelSx2bm+EmwTxOFEb7GymcAHg5Hr71v+F/BsNlp&#10;i6tdx+XbzqkVvDo22GWF4wfMWVG3A7iQc8Hgdc151J52/wC3iwnhnmi/dlgCGhY/MVKqMAHr+lcx&#10;f+Jtcs7g2sf2gQYDI4dJEJyT909DycdeM8jpXluN3oZVYOSZ/9XSg8A2uh67Hd+INS3XLuF0/Smu&#10;n2FY0ztjhLYZ+CWODgZ6c1v6nfQWUjXGpFo3WMBlKtwAM/dODnnpivJ9e/5L14O/68ta/wDRde1e&#10;P/8AkoF7/wBdU/8ARS1+Q8jtufcI8UnXxLqV5tW7dLUS+b5EkYG9VU4KIsmYyScsX3bugVeawtWv&#10;vslt9qjSe5TzFjCWY3OWkYRNwCPu7iW54APpXq8/+vn/AN0VxB/1t1/uJ/KvSoUymtCl/ZFtZMLq&#10;8Zt8zeXtUE4bHHzDOBxlug965O4tNL1K3lhVXkeFlf7VbqBtUMNwc5AAJ7mtjxV/yCJvoP5iuc8K&#10;f8eT/wDXT+lerGGiOSqjdGmanr9qtzp0MEUYRVjYnzFmQE/c2/KCT065/I1fuGltdNttJe2trVF+&#10;e6SaFzcTb2ZUCTPsRN7A5wGKqMdxXeeGf9fYf9dh/MV594w/49LT/r+P/o1a09noZRZa8SR2w0ae&#10;CO0KuzHy3RnKx5XAUNgjGSOQCfSuKsvDEGi+Em12/tGjvrIrG020D5ivyygtu2hgGIA5OORWl8OP&#10;+PO2/wB6f/0a9dh4q/5Dejf9hKD/ANCpxp6jlI4uw1BEg02PSFkMcdr5UjQuB5i4y7B3/iPr1PTr&#10;iug1ed9bsVSCUMphhRFvogDsQqdoKFvTjoN3XA5rhoP+PQ/7z/zNe6aD/qz/ANedt/KspR1sXA8N&#10;1i08V6Z4ghtpdOtHiEccgZ5NsqLyNxVW44HAK9ORWmuoXIvY1udr24i8t7dMK+WH9/DYH1HNdd8R&#10;v+P+H/ek/wDQzXmlt/x8v/uiueodMbaM519E1nfFHK3m7t0c8iqFYqylVYLGoUjJAP3ODnrWL4WN&#10;54N1eWaPY6bnm3v84Df6s7VUnJB4LD8+a91T/kAXP/XnN/Ja8L1z/kGxf9dv/aa1hKNjSLu7G1a+&#10;LxZap9lsnFq9whMwCZR0254LNlcZ4Lce+azbKO2giubWK5mt47ZHlupLgmSMuCWZ1kkLAucEna2F&#10;9BxXGSf8jvB/2C2/kK6fxP8A8gFv+vW4/wDRdYpXO6pSjFL0OW8XeJDf31rDoC6nfRyN5V5FHErH&#10;fHzwysu4YP14Ocd2eBdMstKuJptNFtZC7CyvcFSWkXLP8ynjJBbL7wc8YJBrG0v/AI+9Q/7FaX/0&#10;EV3+pf8AIteH/rZf+iGp1KZy0JOfusl8G2HhyPw/e6vrCxi5XUbmW0Kun2hmBClkA5IJXrtAOTXP&#10;afb35nMovGkaGSSBLZoUdLdpAc7VIUbgSCxIbIGOOazbT/kKW3/X3cf+j2r2KH/kIj/rg38mryq8&#10;nc6Yuzt2MTUxfHwotlZ3Ugv0jwl66+VkgbTlAoADNjOMcfdI615/oVp4hj8S29qmsGb7Gpkjikmk&#10;JNvt3fNJNuDHdu+6x7AYxiuki+4n/Af/AEZXC+Bf+RNsv+udz/6NNX7M3Z6ZoV7q0sMXiCFrm5kS&#10;dgmoTEFNynOFD4XABwMkE/St+3jv9duYdThk2SXF0zfZiojuZvMOwOig5wTyUwfajwn/AMibe/8A&#10;X8n8lrFs/wDkY0+o/kKxcAbsjT13T0sLoadLDNHPvKSQSq1uMkD7xYAgHeB05J4PXHknwf8ABFt8&#10;MvFc+larZlrB9s9vdi4897objneNi7THnGOh6k88+z3H/I2Rf9fMH/o0VN4k/wCQvbfSf/0IUJNR&#10;06jjZtMztV8T+HpfGV9peg6cbW18gBpLl8scY3FQSTt5+8CcetWpPCUvhbTYNeu4buCGWRlt7u6Z&#10;2eKRgWxG8hLhSuSp6dhwK8vtP+SmXv8Aur/6CtfWXxP/AOQNpn/X0v8A6LeuarT2RrGfVnzV/wAI&#10;lJ488TrpkWoQiS4t5JLB9/mqRCThWJO4HDAD5jnBPXiuh0Lw8nh3Zo2rT+fdm5a2jtYbhISZJFDq&#10;V39QOcjJyTxzXAfC7/kZF/695P5iufvP+Q/qv/XBf5LUxpX1uWtT1C4t9U8O+ILz/hIpybdRFMyS&#10;RNHPAANrEqAZHQYzuCkYBxkA1tXsohtxM0z3KSOJLWeCNWzHK2Y9nlIN6AMMOQcqMsTgmuL1j/kd&#10;rr6D+Qq3H/x46P8A9c4/5V0Kl1MHub3iG3na5fUvKSBXjRpZfLBBkAYZwcleo54BwDXLBHvo4Syz&#10;bwRMiY+dTwSeoXvzzXtmtdf+4Sn/AKBXz8n/AC8fj/6CK05LdRPY9Lvda0XyYrKxjnJtzukaWXJL&#10;YP3VwVXnPQmq2n69e6NrE73X2WytHt8/byXlKgtjy5Iwr7jk8MoznsO2Fc/w/wC6v8qn8Tf8ez/9&#10;crL/ANLIatU7ktK50mpXGk3dlK10J45g6NbSQqfLLLtLAAbNpUZyV4YHkc807rS7XVYZpLa4aJUI&#10;uBGyZTanyh+gypPcADParMv/ACLOmf8AXhJ/6NNL4Q/1sn/YNuv/AEE10OGhSPE/G3hbQ7jTk1S2&#10;kle4G5/sjWqyNEy5YyKXIICj7uNxbPQGun1zS7jRfDkmrahKlxNaxxYisolguJnQjJeFiArgAFsY&#10;OATjJru/D33W/wCvY/8AoNcb/wAzPF/1ztf/AEganJ9CXuUbXSbnXreDUtAlj23FxL58VzcG3eJm&#10;yTvV9gXI9Dk+ldNP4ZtI9at1sNUmfTblMPBCkbmKROHKuQTw/QA9P1t+I/8Ajx1b/t3/APRz10/g&#10;P/j/AJ/+vmL/ANEivLxaaZ2qOxw9zHYaRqazW+qT3EbEfbJZlKDg4wMM2Tjr2rUWLwtbW7PpcU1l&#10;as6yQXiRb1kLgl0DKxyOAccYIPrXQ/ED7lv/ANg27/nVP4T/APJJbT/sI3H8zXnumT7S3Q//2VBL&#10;AQItABQABgAIAAAAIQA9/K5oFAEAAEcCAAATAAAAAAAAAAAAAAAAAAAAAABbQ29udGVudF9UeXBl&#10;c10ueG1sUEsBAi0AFAAGAAgAAAAhADj9If/WAAAAlAEAAAsAAAAAAAAAAAAAAAAARQEAAF9yZWxz&#10;Ly5yZWxzUEsBAi0AFAAGAAgAAAAhAKLIDpUHBAAA1hMAAA4AAAAAAAAAAAAAAAAARAIAAGRycy9l&#10;Mm9Eb2MueG1sUEsBAi0AFAAGAAgAAAAhADuRMTXYAAAAsAIAABkAAAAAAAAAAAAAAAAAdwYAAGRy&#10;cy9fcmVscy9lMm9Eb2MueG1sLnJlbHNQSwECLQAUAAYACAAAACEAZVKtHeIAAAAMAQAADwAAAAAA&#10;AAAAAAAAAACGBwAAZHJzL2Rvd25yZXYueG1sUEsBAi0ACgAAAAAAAAAhACmXnbhWCwAAVgsAABUA&#10;AAAAAAAAAAAAAAAAlQgAAGRycy9tZWRpYS9pbWFnZTQuanBlZ1BLAQItAAoAAAAAAAAAIQA1nIG5&#10;ZBcAAGQXAAAVAAAAAAAAAAAAAAAAAB4UAABkcnMvbWVkaWEvaW1hZ2UyLmpwZWdQSwECLQAKAAAA&#10;AAAAACEAQV1eRLUoAQC1KAEAFAAAAAAAAAAAAAAAAAC1KwAAZHJzL21lZGlhL2ltYWdlMS5wbmdQ&#10;SwECLQAKAAAAAAAAACEA7FppFUCyAQBAsgEAFQAAAAAAAAAAAAAAAACcVAEAZHJzL21lZGlhL2lt&#10;YWdlMy5qcGVnUEsFBgAAAAAJAAkARQIAAA8HAw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magine 1" o:spid="_x0000_s2057" type="#_x0000_t75" style="position:absolute;left:42291;top:3253;width:12503;height:73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XvHwwAAANoAAAAPAAAAZHJzL2Rvd25yZXYueG1sRI9BawIx&#10;FITvBf9DeEJvNatQW1azi7SIQkGoCnp8bJ6bxeRl3URd/31TKPQ4zMw3zLzsnRU36kLjWcF4lIEg&#10;rrxuuFaw3y1f3kGEiKzReiYFDwpQFoOnOeba3/mbbttYiwThkKMCE2ObSxkqQw7DyLfEyTv5zmFM&#10;squl7vCe4M7KSZZNpcOG04LBlj4MVeft1SmYvB1XG/tpvzYXh7sDNVOzjBelnof9YgYiUh//w3/t&#10;tVbwCr9X0g2QxQ8AAAD//wMAUEsBAi0AFAAGAAgAAAAhANvh9svuAAAAhQEAABMAAAAAAAAAAAAA&#10;AAAAAAAAAFtDb250ZW50X1R5cGVzXS54bWxQSwECLQAUAAYACAAAACEAWvQsW78AAAAVAQAACwAA&#10;AAAAAAAAAAAAAAAfAQAAX3JlbHMvLnJlbHNQSwECLQAUAAYACAAAACEAHkF7x8MAAADaAAAADwAA&#10;AAAAAAAAAAAAAAAHAgAAZHJzL2Rvd25yZXYueG1sUEsFBgAAAAADAAMAtwAAAPcCAAAAAA==&#10;">
              <v:imagedata r:id="rId10" o:title=""/>
            </v:shape>
            <v:shape id="Immagine 42" o:spid="_x0000_s2058" type="#_x0000_t75" alt="Risultati immagini per logo europa" style="position:absolute;left:615;top:1318;width:6731;height:46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R/9wAAAANoAAAAPAAAAZHJzL2Rvd25yZXYueG1sRI9Pi8Iw&#10;FMTvwn6H8IS9aeouiNSmIoWF6sW/eH40b9uyzUtJslq/vREEj8PM/IbJVoPpxJWcby0rmE0TEMSV&#10;1S3XCs6nn8kChA/IGjvLpOBOHlb5xyjDVNsbH+h6DLWIEPYpKmhC6FMpfdWQQT+1PXH0fq0zGKJ0&#10;tdQObxFuOvmVJHNpsOW40GBPRUPV3/HfKLgU68152+7KC7MrT/hdhL2+K/U5HtZLEIGG8A6/2qVW&#10;MIfnlXgDZP4AAAD//wMAUEsBAi0AFAAGAAgAAAAhANvh9svuAAAAhQEAABMAAAAAAAAAAAAAAAAA&#10;AAAAAFtDb250ZW50X1R5cGVzXS54bWxQSwECLQAUAAYACAAAACEAWvQsW78AAAAVAQAACwAAAAAA&#10;AAAAAAAAAAAfAQAAX3JlbHMvLnJlbHNQSwECLQAUAAYACAAAACEAf8kf/cAAAADaAAAADwAAAAAA&#10;AAAAAAAAAAAHAgAAZHJzL2Rvd25yZXYueG1sUEsFBgAAAAADAAMAtwAAAPQCAAAAAA==&#10;">
              <v:imagedata r:id="rId11" o:title="Risultati immagini per logo europa"/>
            </v:shape>
            <v:shape id="Immagine 6" o:spid="_x0000_s2059" type="#_x0000_t75" style="position:absolute;left:20222;width:12808;height:139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W/XwwAAANoAAAAPAAAAZHJzL2Rvd25yZXYueG1sRI9Pi8Iw&#10;FMTvwn6H8Bb2Ipq6B5VqFBEE/5y0uwdvz+bZFpuXkkStfnqzsOBxmJnfMNN5a2pxI+crywoG/QQE&#10;cW51xYWCn2zVG4PwAVljbZkUPMjDfPbRmWKq7Z33dDuEQkQI+xQVlCE0qZQ+L8mg79uGOHpn6wyG&#10;KF0htcN7hJtafifJUBqsOC6U2NCypPxyuBoFeuR+u255ypLn9pjt9uPjipqNUl+f7WICIlAb3uH/&#10;9lorGMHflXgD5OwFAAD//wMAUEsBAi0AFAAGAAgAAAAhANvh9svuAAAAhQEAABMAAAAAAAAAAAAA&#10;AAAAAAAAAFtDb250ZW50X1R5cGVzXS54bWxQSwECLQAUAAYACAAAACEAWvQsW78AAAAVAQAACwAA&#10;AAAAAAAAAAAAAAAfAQAAX3JlbHMvLnJlbHNQSwECLQAUAAYACAAAACEAXTVv18MAAADaAAAADwAA&#10;AAAAAAAAAAAAAAAHAgAAZHJzL2Rvd25yZXYueG1sUEsFBgAAAAADAAMAtwAAAPcCAAAAAA==&#10;">
              <v:imagedata r:id="rId12" o:title="" croptop="8577f" cropbottom="11976f" cropleft="6069f" cropright="4360f"/>
            </v:shape>
            <v:shape id="Immagine 2" o:spid="_x0000_s2060" type="#_x0000_t75" style="position:absolute;top:8880;width:8413;height:41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prtwQAAANoAAAAPAAAAZHJzL2Rvd25yZXYueG1sRE/dasIw&#10;FL4X9g7hDHYjmrpB6TqjdMJgKKXY+QCH5qwta05KktXu7c3FwMuP73+7n80gJnK+t6xgs05AEDdW&#10;99wquHx9rDIQPiBrHCyTgj/ysN89LLaYa3vlM011aEUMYZ+jgi6EMZfSNx0Z9Gs7Ekfu2zqDIULX&#10;Su3wGsPNIJ+TJJUGe44NHY506Kj5qX+NguI0vFTu/Tjza1OmWRXKZZ2WSj09zsUbiEBzuIv/3Z9a&#10;Qdwar8QbIHc3AAAA//8DAFBLAQItABQABgAIAAAAIQDb4fbL7gAAAIUBAAATAAAAAAAAAAAAAAAA&#10;AAAAAABbQ29udGVudF9UeXBlc10ueG1sUEsBAi0AFAAGAAgAAAAhAFr0LFu/AAAAFQEAAAsAAAAA&#10;AAAAAAAAAAAAHwEAAF9yZWxzLy5yZWxzUEsBAi0AFAAGAAgAAAAhAFqymu3BAAAA2gAAAA8AAAAA&#10;AAAAAAAAAAAABwIAAGRycy9kb3ducmV2LnhtbFBLBQYAAAAAAwADALcAAAD1AgAAAAA=&#10;">
              <v:imagedata r:id="rId13" o:title=""/>
            </v:shape>
            <w10:wrap type="tight"/>
          </v:group>
        </w:pict>
      </w:r>
    </w:p>
    <w:p w:rsidR="00D61230" w:rsidRPr="00C13B4E" w:rsidRDefault="00D61230" w:rsidP="00C13B4E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61230" w:rsidRPr="00C13B4E" w:rsidRDefault="00D61230" w:rsidP="00C13B4E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61230" w:rsidRPr="00C13B4E" w:rsidRDefault="00D61230" w:rsidP="00C13B4E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61230" w:rsidRPr="00C13B4E" w:rsidRDefault="00D61230" w:rsidP="00C13B4E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61230" w:rsidRPr="00C13B4E" w:rsidRDefault="00D61230" w:rsidP="00C13B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1230" w:rsidRPr="00C13B4E" w:rsidRDefault="00D61230" w:rsidP="00C13B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1230" w:rsidRPr="00C13B4E" w:rsidRDefault="00D61230" w:rsidP="00C13B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1230" w:rsidRPr="00C13B4E" w:rsidRDefault="00D61230" w:rsidP="00C13B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1230" w:rsidRPr="00C13B4E" w:rsidRDefault="00D61230" w:rsidP="00D469C0">
      <w:pPr>
        <w:jc w:val="center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CIRCOLO  DIDATTICO PALAZZELLO</w:t>
      </w:r>
    </w:p>
    <w:p w:rsidR="00D61230" w:rsidRPr="00C13B4E" w:rsidRDefault="00D61230" w:rsidP="00D469C0">
      <w:pPr>
        <w:jc w:val="center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via Monte Cervino, 3 – 97100  RAGUSA</w:t>
      </w:r>
    </w:p>
    <w:p w:rsidR="00D61230" w:rsidRPr="00C13B4E" w:rsidRDefault="009F66C1" w:rsidP="00D469C0">
      <w:pPr>
        <w:jc w:val="center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 xml:space="preserve">Tel..0932 </w:t>
      </w:r>
      <w:r w:rsidR="00D61230" w:rsidRPr="00C13B4E">
        <w:rPr>
          <w:rFonts w:ascii="Times New Roman" w:hAnsi="Times New Roman" w:cs="Times New Roman"/>
          <w:sz w:val="24"/>
          <w:szCs w:val="24"/>
        </w:rPr>
        <w:t>772111 Cod. Univoco Ufficio UFMWTL  - Cod. fiscale n. 80003070887</w:t>
      </w:r>
    </w:p>
    <w:p w:rsidR="00D61230" w:rsidRPr="00C13B4E" w:rsidRDefault="00D61230" w:rsidP="00D469C0">
      <w:pPr>
        <w:jc w:val="center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C13B4E">
        <w:rPr>
          <w:rFonts w:ascii="Times New Roman" w:hAnsi="Times New Roman" w:cs="Times New Roman"/>
          <w:sz w:val="24"/>
          <w:szCs w:val="24"/>
        </w:rPr>
        <w:t xml:space="preserve">e-mail </w:t>
      </w:r>
      <w:hyperlink r:id="rId14" w:history="1">
        <w:r w:rsidRPr="00C13B4E">
          <w:rPr>
            <w:rStyle w:val="Collegamentoipertestuale"/>
            <w:rFonts w:ascii="Times New Roman" w:hAnsi="Times New Roman" w:cs="Times New Roman"/>
            <w:sz w:val="24"/>
            <w:szCs w:val="24"/>
          </w:rPr>
          <w:t>rgee004002@istruzione.it</w:t>
        </w:r>
      </w:hyperlink>
      <w:r w:rsidRPr="00C13B4E">
        <w:rPr>
          <w:rFonts w:ascii="Times New Roman" w:hAnsi="Times New Roman" w:cs="Times New Roman"/>
          <w:sz w:val="24"/>
          <w:szCs w:val="24"/>
        </w:rPr>
        <w:t xml:space="preserve"> - PEC: </w:t>
      </w:r>
      <w:hyperlink r:id="rId15" w:history="1">
        <w:r w:rsidRPr="00C13B4E">
          <w:rPr>
            <w:rStyle w:val="Collegamentoipertestuale"/>
            <w:rFonts w:ascii="Times New Roman" w:hAnsi="Times New Roman" w:cs="Times New Roman"/>
            <w:sz w:val="24"/>
            <w:szCs w:val="24"/>
          </w:rPr>
          <w:t>rgee004002@pec.istruzione.it</w:t>
        </w:r>
      </w:hyperlink>
      <w:r w:rsidRPr="00C13B4E">
        <w:rPr>
          <w:rFonts w:ascii="Times New Roman" w:hAnsi="Times New Roman" w:cs="Times New Roman"/>
          <w:sz w:val="24"/>
          <w:szCs w:val="24"/>
        </w:rPr>
        <w:t xml:space="preserve"> - sito web  </w:t>
      </w:r>
      <w:hyperlink r:id="rId16" w:history="1">
        <w:r w:rsidRPr="00C13B4E">
          <w:rPr>
            <w:rStyle w:val="Collegamentoipertestuale"/>
            <w:rFonts w:ascii="Times New Roman" w:hAnsi="Times New Roman" w:cs="Times New Roman"/>
            <w:sz w:val="24"/>
            <w:szCs w:val="24"/>
          </w:rPr>
          <w:t>www.palazzello.edu.it</w:t>
        </w:r>
      </w:hyperlink>
    </w:p>
    <w:p w:rsidR="00D61230" w:rsidRPr="00C13B4E" w:rsidRDefault="00D61230" w:rsidP="00C13B4E">
      <w:pPr>
        <w:pStyle w:val="Heading2"/>
        <w:spacing w:before="93"/>
        <w:ind w:left="428" w:right="61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469C0" w:rsidRDefault="00D469C0" w:rsidP="00D469C0">
      <w:pPr>
        <w:pStyle w:val="Corpodeltesto"/>
        <w:ind w:left="57" w:hanging="4"/>
        <w:jc w:val="both"/>
        <w:rPr>
          <w:rFonts w:ascii="Times New Roman" w:hAnsi="Times New Roman" w:cs="Times New Roman"/>
          <w:sz w:val="24"/>
          <w:szCs w:val="24"/>
        </w:rPr>
      </w:pPr>
      <w:r w:rsidRPr="00482896">
        <w:rPr>
          <w:rFonts w:ascii="Times New Roman" w:hAnsi="Times New Roman" w:cs="Times New Roman"/>
          <w:sz w:val="24"/>
          <w:szCs w:val="24"/>
        </w:rPr>
        <w:t>Fondi Strutturali Europei - Programma Operativo Nazionale (PON e POC) “Per la scuola, competenze e ambienti per l’apprendimento” 2014-2020 - Asse I – Istruzione (FSE) Obiettivi Specifici 10.1, 10.2 Avviso pubblico per la realizzazione di percorsi educativi volti al potenziamento delle competenze e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896">
        <w:rPr>
          <w:rFonts w:ascii="Times New Roman" w:hAnsi="Times New Roman" w:cs="Times New Roman"/>
          <w:sz w:val="24"/>
          <w:szCs w:val="24"/>
        </w:rPr>
        <w:t>l’aggregazione e la socializzazione delle studentesse e degli studenti nell’emergenza Covid-19 - Prot. 9707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896">
        <w:rPr>
          <w:rFonts w:ascii="Times New Roman" w:hAnsi="Times New Roman" w:cs="Times New Roman"/>
          <w:sz w:val="24"/>
          <w:szCs w:val="24"/>
        </w:rPr>
        <w:t>del 27/04/2021</w:t>
      </w:r>
    </w:p>
    <w:p w:rsidR="00D469C0" w:rsidRDefault="00D469C0" w:rsidP="00D469C0">
      <w:pPr>
        <w:pStyle w:val="Corpodeltesto"/>
        <w:ind w:left="57" w:hanging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Pr="00897DB6">
        <w:rPr>
          <w:rFonts w:ascii="Times New Roman" w:hAnsi="Times New Roman" w:cs="Times New Roman"/>
          <w:b/>
          <w:sz w:val="24"/>
          <w:szCs w:val="24"/>
          <w:u w:val="single"/>
        </w:rPr>
        <w:t>rogetto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97DB6">
        <w:rPr>
          <w:rFonts w:ascii="Times New Roman" w:hAnsi="Times New Roman" w:cs="Times New Roman"/>
          <w:b/>
          <w:sz w:val="24"/>
          <w:szCs w:val="24"/>
          <w:u w:val="single"/>
        </w:rPr>
        <w:t>10.1.1A-FSEPON-SI-2021-509 RICOMINCIO</w:t>
      </w:r>
      <w:r w:rsidRPr="00897DB6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897DB6">
        <w:rPr>
          <w:rFonts w:ascii="Times New Roman" w:hAnsi="Times New Roman" w:cs="Times New Roman"/>
          <w:b/>
          <w:sz w:val="24"/>
          <w:szCs w:val="24"/>
          <w:u w:val="single"/>
        </w:rPr>
        <w:t>DA</w:t>
      </w:r>
      <w:r w:rsidRPr="00897DB6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Pr="00897DB6">
        <w:rPr>
          <w:rFonts w:ascii="Times New Roman" w:hAnsi="Times New Roman" w:cs="Times New Roman"/>
          <w:b/>
          <w:sz w:val="24"/>
          <w:szCs w:val="24"/>
          <w:u w:val="single"/>
        </w:rPr>
        <w:t>TE</w:t>
      </w:r>
      <w:r w:rsidRPr="00897DB6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897DB6">
        <w:rPr>
          <w:rFonts w:ascii="Times New Roman" w:hAnsi="Times New Roman" w:cs="Times New Roman"/>
          <w:b/>
          <w:sz w:val="24"/>
          <w:szCs w:val="24"/>
          <w:u w:val="single"/>
        </w:rPr>
        <w:t xml:space="preserve">...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33C05">
        <w:rPr>
          <w:rFonts w:ascii="Times New Roman" w:hAnsi="Times New Roman" w:cs="Times New Roman"/>
          <w:b/>
          <w:sz w:val="24"/>
          <w:szCs w:val="24"/>
          <w:u w:val="single"/>
        </w:rPr>
        <w:t>CUP:</w:t>
      </w:r>
      <w:r w:rsidRPr="00033C05">
        <w:rPr>
          <w:rFonts w:ascii="Times New Roman" w:hAnsi="Times New Roman" w:cs="Times New Roman"/>
          <w:sz w:val="24"/>
          <w:szCs w:val="24"/>
          <w:u w:val="single"/>
        </w:rPr>
        <w:t xml:space="preserve"> B23D21001690001</w:t>
      </w:r>
    </w:p>
    <w:p w:rsidR="00C50A27" w:rsidRPr="00C13B4E" w:rsidRDefault="00475801" w:rsidP="00C13B4E">
      <w:pPr>
        <w:spacing w:before="141"/>
        <w:ind w:left="428" w:right="6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INFORMATIVA E RICHIESTA DI CONSENSO AL TRATTAMENTO DEI DATI PERSONALI AI SENSI DEL</w:t>
      </w:r>
      <w:r w:rsidRPr="00C13B4E">
        <w:rPr>
          <w:rFonts w:ascii="Times New Roman" w:hAnsi="Times New Roman" w:cs="Times New Roman"/>
          <w:b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REGOLAMENTO UE 2016/679 - REGOLAMENTO GENERALE PER LA PROTEZIONE DEI DATI (GDPR)</w:t>
      </w:r>
      <w:r w:rsidRPr="00C13B4E">
        <w:rPr>
          <w:rFonts w:ascii="Times New Roman" w:hAnsi="Times New Roman" w:cs="Times New Roman"/>
          <w:b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E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DEL D.LGS.</w:t>
      </w:r>
      <w:r w:rsidRPr="00C13B4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30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GIUGNO 2003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N. 196</w:t>
      </w:r>
    </w:p>
    <w:p w:rsidR="00C50A27" w:rsidRPr="00C13B4E" w:rsidRDefault="00C50A27" w:rsidP="00C13B4E">
      <w:pPr>
        <w:pStyle w:val="Corpodeltesto"/>
        <w:spacing w:before="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A27" w:rsidRPr="00C13B4E" w:rsidRDefault="00475801" w:rsidP="00C13B4E">
      <w:pPr>
        <w:pStyle w:val="Heading2"/>
        <w:numPr>
          <w:ilvl w:val="0"/>
          <w:numId w:val="4"/>
        </w:numPr>
        <w:tabs>
          <w:tab w:val="left" w:pos="7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INTRODUZIONE</w:t>
      </w:r>
    </w:p>
    <w:p w:rsidR="00C50A27" w:rsidRPr="00C13B4E" w:rsidRDefault="00C50A27" w:rsidP="00C13B4E">
      <w:pPr>
        <w:pStyle w:val="Corpodeltesto"/>
        <w:spacing w:before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A27" w:rsidRPr="00C13B4E" w:rsidRDefault="00475801" w:rsidP="00D469C0">
      <w:pPr>
        <w:pStyle w:val="Corpodeltesto"/>
        <w:spacing w:before="1" w:line="276" w:lineRule="auto"/>
        <w:ind w:left="392" w:right="57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L’Istituto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Nazionale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Documentazione,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Innovazione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Ricerca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Educativa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(di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seguito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INDIRE)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è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ente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ricerca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diritto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pubblico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come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tale,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fin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dalla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sua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istituzione,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accompagna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l’evoluzione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sistema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scolastico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italiano,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investendo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formazione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innovazione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sostenendo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processi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miglioramento della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scuola.</w:t>
      </w:r>
    </w:p>
    <w:p w:rsidR="00C50A27" w:rsidRPr="00C13B4E" w:rsidRDefault="00475801" w:rsidP="00D469C0">
      <w:pPr>
        <w:pStyle w:val="Corpodeltesto"/>
        <w:spacing w:before="1" w:line="276" w:lineRule="auto"/>
        <w:ind w:left="392" w:right="570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Nell’ambito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della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programmazione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Fondi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Strutturali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Europei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2014/2020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è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stato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attivato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progetto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“PON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scuola.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Competenze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ambienti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l’apprendimento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2014-2020”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(di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seguito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PON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Scuola)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nel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quale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INDIRE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è chiamato a sviluppare e gestire la piattaforma on line GPU per la gestione delle azioni del sopra richiamato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PON, a progettare e redigere rapporti, monitoraggio e indagini di ricerca, a supportare i beneficiari e 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destinatari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nella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partecipazione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Progetto.</w:t>
      </w:r>
    </w:p>
    <w:p w:rsidR="00C50A27" w:rsidRPr="00C13B4E" w:rsidRDefault="00475801" w:rsidP="00D469C0">
      <w:pPr>
        <w:pStyle w:val="Corpodeltesto"/>
        <w:spacing w:line="276" w:lineRule="auto"/>
        <w:ind w:left="392" w:right="576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suddetta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piattaforma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gestionale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raccoglie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tutti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studenti,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personale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scolastico,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esperti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adulti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che,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vario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titolo,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partecipano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alle attività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 Progetto.</w:t>
      </w:r>
    </w:p>
    <w:p w:rsidR="00C50A27" w:rsidRPr="00C13B4E" w:rsidRDefault="00475801" w:rsidP="00D469C0">
      <w:pPr>
        <w:pStyle w:val="Corpodeltesto"/>
        <w:spacing w:line="276" w:lineRule="auto"/>
        <w:ind w:left="392" w:right="57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La presente informativa viene resa ai sensi del Regolamento UE 2016/679 - Regolamento Generale per la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Protezione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(nel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seguito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GDPR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Regolamento)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D.Lgs.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30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giugno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2003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n.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196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(Codice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materia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 protezione dei dati personali). Si precisa che ogni riferimento al D.Lgs. 196/2003 deve intendersi valido ed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efficace nei limiti e nella misura in cui le norme richiamate sono in vigore anche successivamente alla data di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applicazione del Regolamento. Secondo la suddetta normativa, tale trattamento sarà improntato ai principi di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correttezza,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liceità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trasparenza 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 xml:space="preserve">tutela </w:t>
      </w:r>
      <w:r w:rsidRPr="00C13B4E">
        <w:rPr>
          <w:rFonts w:ascii="Times New Roman" w:hAnsi="Times New Roman" w:cs="Times New Roman"/>
          <w:sz w:val="24"/>
          <w:szCs w:val="24"/>
        </w:rPr>
        <w:lastRenderedPageBreak/>
        <w:t>della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riservatezza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 dei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diritti</w:t>
      </w:r>
      <w:r w:rsidRPr="00C13B4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persone.</w:t>
      </w:r>
    </w:p>
    <w:p w:rsidR="00C50A27" w:rsidRPr="00C13B4E" w:rsidRDefault="00475801" w:rsidP="00D469C0">
      <w:pPr>
        <w:pStyle w:val="Corpodeltesto"/>
        <w:spacing w:line="276" w:lineRule="auto"/>
        <w:ind w:left="392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Tutti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personali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sono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raccolti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 trattati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nel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rispetto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leggi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nazionali 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dell'UE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sulla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tutela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dati.</w:t>
      </w:r>
    </w:p>
    <w:p w:rsidR="00C50A27" w:rsidRPr="00C13B4E" w:rsidRDefault="00475801" w:rsidP="00D469C0">
      <w:pPr>
        <w:pStyle w:val="Corpodeltesto"/>
        <w:spacing w:before="37" w:line="276" w:lineRule="auto"/>
        <w:ind w:left="392" w:right="577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Si ricorda che dal punto di vista operativo, il consenso esplicito raccolto precedentemente al 25 maggio 2018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resta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valido.</w:t>
      </w:r>
    </w:p>
    <w:p w:rsidR="00D61230" w:rsidRPr="00C13B4E" w:rsidRDefault="00475801" w:rsidP="00D469C0">
      <w:pPr>
        <w:pStyle w:val="Corpodeltesto"/>
        <w:spacing w:line="276" w:lineRule="auto"/>
        <w:ind w:left="392" w:right="57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La presente informativa è resa al fine di acquisire il consenso esplicito al trattamento dei dati personali per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aderire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all’iniziativa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“Programma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Operativo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Nazionale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Scuola</w:t>
      </w:r>
      <w:r w:rsidR="00D61230" w:rsidRPr="00C13B4E">
        <w:rPr>
          <w:rFonts w:ascii="Times New Roman" w:hAnsi="Times New Roman" w:cs="Times New Roman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-</w:t>
      </w:r>
      <w:r w:rsidR="00D61230" w:rsidRPr="00C13B4E">
        <w:rPr>
          <w:rFonts w:ascii="Times New Roman" w:hAnsi="Times New Roman" w:cs="Times New Roman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competenze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ambienti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l’apprendimento</w:t>
      </w:r>
      <w:r w:rsidRPr="00C13B4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–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469C0">
        <w:rPr>
          <w:rFonts w:ascii="Times New Roman" w:hAnsi="Times New Roman" w:cs="Times New Roman"/>
          <w:sz w:val="24"/>
          <w:szCs w:val="24"/>
        </w:rPr>
        <w:t>Programmazione 2014-2020</w:t>
      </w:r>
    </w:p>
    <w:p w:rsidR="00D61230" w:rsidRPr="00C13B4E" w:rsidRDefault="00D61230" w:rsidP="00C13B4E">
      <w:pPr>
        <w:pStyle w:val="Corpodeltesto"/>
        <w:spacing w:before="9"/>
        <w:jc w:val="both"/>
        <w:rPr>
          <w:rFonts w:ascii="Times New Roman" w:hAnsi="Times New Roman" w:cs="Times New Roman"/>
          <w:sz w:val="24"/>
          <w:szCs w:val="24"/>
        </w:rPr>
      </w:pPr>
    </w:p>
    <w:p w:rsidR="00C50A27" w:rsidRPr="00C13B4E" w:rsidRDefault="00475801" w:rsidP="00C13B4E">
      <w:pPr>
        <w:pStyle w:val="Heading2"/>
        <w:numPr>
          <w:ilvl w:val="0"/>
          <w:numId w:val="4"/>
        </w:numPr>
        <w:tabs>
          <w:tab w:val="left" w:pos="7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DEFINIZIONI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(cfr.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GDPR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art.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4)</w:t>
      </w:r>
    </w:p>
    <w:p w:rsidR="00D61230" w:rsidRPr="00C13B4E" w:rsidRDefault="00D61230" w:rsidP="00C13B4E">
      <w:pPr>
        <w:pStyle w:val="Heading2"/>
        <w:tabs>
          <w:tab w:val="left" w:pos="75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50A27" w:rsidRPr="00C13B4E" w:rsidRDefault="00475801" w:rsidP="00D469C0">
      <w:pPr>
        <w:pStyle w:val="Corpodeltesto"/>
        <w:spacing w:line="276" w:lineRule="auto"/>
        <w:ind w:left="392" w:right="579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Ai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sensi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degli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articoli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13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14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Regolamento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UE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2016/679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dell’articolo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13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D.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Lgs.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196/2003,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pertanto,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forniscono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seguenti informazioni:</w:t>
      </w:r>
    </w:p>
    <w:p w:rsidR="00D61230" w:rsidRPr="00C13B4E" w:rsidRDefault="00D61230" w:rsidP="00D469C0">
      <w:pPr>
        <w:pStyle w:val="Corpodeltesto"/>
        <w:spacing w:line="276" w:lineRule="auto"/>
        <w:ind w:left="392" w:right="579"/>
        <w:jc w:val="both"/>
        <w:rPr>
          <w:rFonts w:ascii="Times New Roman" w:hAnsi="Times New Roman" w:cs="Times New Roman"/>
          <w:sz w:val="24"/>
          <w:szCs w:val="24"/>
        </w:rPr>
      </w:pPr>
    </w:p>
    <w:p w:rsidR="00C50A27" w:rsidRPr="00C13B4E" w:rsidRDefault="00475801" w:rsidP="00D469C0">
      <w:pPr>
        <w:pStyle w:val="Paragrafoelenco"/>
        <w:numPr>
          <w:ilvl w:val="1"/>
          <w:numId w:val="4"/>
        </w:numPr>
        <w:tabs>
          <w:tab w:val="left" w:pos="754"/>
        </w:tabs>
        <w:spacing w:line="276" w:lineRule="auto"/>
        <w:ind w:right="580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 xml:space="preserve">L’interessato </w:t>
      </w:r>
      <w:r w:rsidRPr="00C13B4E">
        <w:rPr>
          <w:rFonts w:ascii="Times New Roman" w:hAnsi="Times New Roman" w:cs="Times New Roman"/>
          <w:sz w:val="24"/>
          <w:szCs w:val="24"/>
        </w:rPr>
        <w:t>è una qualunque “persona fisica” residente in uno Stato Membro dell’Unione Europea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identificata 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identificabile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attraverso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propri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personali.</w:t>
      </w:r>
    </w:p>
    <w:p w:rsidR="00D61230" w:rsidRPr="00C13B4E" w:rsidRDefault="00475801" w:rsidP="00D469C0">
      <w:pPr>
        <w:pStyle w:val="Corpodeltesto"/>
        <w:spacing w:before="68" w:line="276" w:lineRule="auto"/>
        <w:ind w:left="753" w:right="58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Dato Personale</w:t>
      </w:r>
      <w:r w:rsidRPr="00C13B4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è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qualsiasi informazione riguardante un interessato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che lo rende identificabile;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considera identificabile la persona fisica che può essere identificata, direttamente o indirettamente, con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particolare</w:t>
      </w:r>
      <w:r w:rsidRPr="00C13B4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riferimento</w:t>
      </w:r>
      <w:r w:rsidRPr="00C13B4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</w:t>
      </w:r>
      <w:r w:rsidRPr="00C13B4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un</w:t>
      </w:r>
      <w:r w:rsidRPr="00C13B4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identificativo</w:t>
      </w:r>
      <w:r w:rsidRPr="00C13B4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come</w:t>
      </w:r>
      <w:r w:rsidRPr="00C13B4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nome,</w:t>
      </w:r>
      <w:r w:rsidRPr="00C13B4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un</w:t>
      </w:r>
      <w:r w:rsidRPr="00C13B4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numero</w:t>
      </w:r>
      <w:r w:rsidRPr="00C13B4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identificazione,</w:t>
      </w:r>
      <w:r w:rsidRPr="00C13B4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relativi</w:t>
      </w:r>
      <w:r w:rsidR="00D61230" w:rsidRPr="00C13B4E">
        <w:rPr>
          <w:rFonts w:ascii="Times New Roman" w:hAnsi="Times New Roman" w:cs="Times New Roman"/>
          <w:sz w:val="24"/>
          <w:szCs w:val="24"/>
        </w:rPr>
        <w:t xml:space="preserve"> all’ubicazione, un identificativo online o a uno o più elementi caratteristici della sua identità fisica,</w:t>
      </w:r>
      <w:r w:rsidR="00D61230"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61230" w:rsidRPr="00C13B4E">
        <w:rPr>
          <w:rFonts w:ascii="Times New Roman" w:hAnsi="Times New Roman" w:cs="Times New Roman"/>
          <w:sz w:val="24"/>
          <w:szCs w:val="24"/>
        </w:rPr>
        <w:t>fisiologica, genetica,</w:t>
      </w:r>
      <w:r w:rsidR="00D61230"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61230" w:rsidRPr="00C13B4E">
        <w:rPr>
          <w:rFonts w:ascii="Times New Roman" w:hAnsi="Times New Roman" w:cs="Times New Roman"/>
          <w:sz w:val="24"/>
          <w:szCs w:val="24"/>
        </w:rPr>
        <w:t>psichica,</w:t>
      </w:r>
      <w:r w:rsidR="00D61230"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61230" w:rsidRPr="00C13B4E">
        <w:rPr>
          <w:rFonts w:ascii="Times New Roman" w:hAnsi="Times New Roman" w:cs="Times New Roman"/>
          <w:sz w:val="24"/>
          <w:szCs w:val="24"/>
        </w:rPr>
        <w:t>economica,</w:t>
      </w:r>
      <w:r w:rsidR="00D61230"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61230" w:rsidRPr="00C13B4E">
        <w:rPr>
          <w:rFonts w:ascii="Times New Roman" w:hAnsi="Times New Roman" w:cs="Times New Roman"/>
          <w:sz w:val="24"/>
          <w:szCs w:val="24"/>
        </w:rPr>
        <w:t>culturale</w:t>
      </w:r>
      <w:r w:rsidR="00D61230"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61230" w:rsidRPr="00C13B4E">
        <w:rPr>
          <w:rFonts w:ascii="Times New Roman" w:hAnsi="Times New Roman" w:cs="Times New Roman"/>
          <w:sz w:val="24"/>
          <w:szCs w:val="24"/>
        </w:rPr>
        <w:t>o sociale.</w:t>
      </w:r>
    </w:p>
    <w:p w:rsidR="00D61230" w:rsidRPr="00C13B4E" w:rsidRDefault="00D61230" w:rsidP="00D469C0">
      <w:pPr>
        <w:pStyle w:val="Corpodeltesto"/>
        <w:spacing w:line="276" w:lineRule="auto"/>
        <w:ind w:left="753" w:right="57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I dati personali inseriti nella sezione Anagrafica del sito GPU 2014-2020 sono consultabili all’indirizzo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17">
        <w:r w:rsidRPr="00C13B4E">
          <w:rPr>
            <w:rFonts w:ascii="Times New Roman" w:hAnsi="Times New Roman" w:cs="Times New Roman"/>
            <w:sz w:val="24"/>
            <w:szCs w:val="24"/>
            <w:u w:val="single" w:color="0000FF"/>
          </w:rPr>
          <w:t>http://pon20142020.indire.it/classes/common/ELENCO_DATI_PRIVACY.pdf</w:t>
        </w:r>
      </w:hyperlink>
    </w:p>
    <w:p w:rsidR="00D61230" w:rsidRPr="00C13B4E" w:rsidRDefault="00D61230" w:rsidP="00D469C0">
      <w:pPr>
        <w:pStyle w:val="Paragrafoelenco"/>
        <w:numPr>
          <w:ilvl w:val="1"/>
          <w:numId w:val="4"/>
        </w:numPr>
        <w:tabs>
          <w:tab w:val="left" w:pos="754"/>
        </w:tabs>
        <w:spacing w:line="276" w:lineRule="auto"/>
        <w:ind w:right="57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 xml:space="preserve">Categorie particolari di dati personali </w:t>
      </w:r>
      <w:r w:rsidRPr="00C13B4E">
        <w:rPr>
          <w:rFonts w:ascii="Times New Roman" w:hAnsi="Times New Roman" w:cs="Times New Roman"/>
          <w:sz w:val="24"/>
          <w:szCs w:val="24"/>
        </w:rPr>
        <w:t>sono quei dati in grado di rilevare l’origine razziale o etnica, le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opinioni politiche, le convinzioni religiose o filosofiche, o l’appartenenza sindacale, nonché trattare dati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genetici, dati biometrici intesi a identificare in modo univoco una persona fisica, dati relativi alla salute 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alla vita sessuale o all’orientamento sessuale della persona. Sono da considerare allo stesso modo i dati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relativi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alle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condanne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penali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reati 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connesse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misure</w:t>
      </w:r>
      <w:r w:rsidRPr="00C13B4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sicurezza.</w:t>
      </w:r>
    </w:p>
    <w:p w:rsidR="00D61230" w:rsidRPr="00C13B4E" w:rsidRDefault="00D61230" w:rsidP="00D469C0">
      <w:pPr>
        <w:pStyle w:val="Paragrafoelenco"/>
        <w:numPr>
          <w:ilvl w:val="1"/>
          <w:numId w:val="4"/>
        </w:numPr>
        <w:tabs>
          <w:tab w:val="left" w:pos="754"/>
        </w:tabs>
        <w:spacing w:line="276" w:lineRule="auto"/>
        <w:ind w:right="57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 xml:space="preserve">Consenso dell’interessato </w:t>
      </w:r>
      <w:r w:rsidRPr="00C13B4E">
        <w:rPr>
          <w:rFonts w:ascii="Times New Roman" w:hAnsi="Times New Roman" w:cs="Times New Roman"/>
          <w:sz w:val="24"/>
          <w:szCs w:val="24"/>
        </w:rPr>
        <w:t>è una qualsiasi manifestazione di volontà libera, specifica,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informata 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inequivocabile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dell’interessato,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con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quale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lo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stesso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manifesta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proprio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assenso,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mediante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dichiarazione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azione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positiva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inequivocabile,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che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personali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che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lo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riguardano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siano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oggetto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trattamento.</w:t>
      </w:r>
    </w:p>
    <w:p w:rsidR="00D61230" w:rsidRPr="00C13B4E" w:rsidRDefault="00D61230" w:rsidP="00D469C0">
      <w:pPr>
        <w:pStyle w:val="Paragrafoelenco"/>
        <w:numPr>
          <w:ilvl w:val="1"/>
          <w:numId w:val="4"/>
        </w:numPr>
        <w:tabs>
          <w:tab w:val="left" w:pos="754"/>
        </w:tabs>
        <w:spacing w:line="276" w:lineRule="auto"/>
        <w:ind w:right="57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Trattamento</w:t>
      </w:r>
      <w:r w:rsidRPr="00C13B4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è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qualunque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operazione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automatica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manuale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effettuata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sui dati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personali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particolari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che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consenta l’identificazione dell’interessato. Qualora il titolare del trattamento possa dimostrare di non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essere in grado di identificare l’interessato, non è necessario acquisire il consenso e non si applicano gli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articoli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15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20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 Regolamento.</w:t>
      </w:r>
    </w:p>
    <w:p w:rsidR="00C50A27" w:rsidRPr="00C13B4E" w:rsidRDefault="00C50A27" w:rsidP="00D469C0">
      <w:pPr>
        <w:tabs>
          <w:tab w:val="left" w:pos="754"/>
        </w:tabs>
        <w:spacing w:line="276" w:lineRule="auto"/>
        <w:ind w:right="570"/>
        <w:jc w:val="both"/>
        <w:rPr>
          <w:rFonts w:ascii="Times New Roman" w:hAnsi="Times New Roman" w:cs="Times New Roman"/>
          <w:sz w:val="24"/>
          <w:szCs w:val="24"/>
        </w:rPr>
      </w:pPr>
    </w:p>
    <w:p w:rsidR="00D61230" w:rsidRPr="00C13B4E" w:rsidRDefault="00D61230" w:rsidP="00D469C0">
      <w:pPr>
        <w:tabs>
          <w:tab w:val="left" w:pos="754"/>
        </w:tabs>
        <w:spacing w:line="276" w:lineRule="auto"/>
        <w:ind w:right="570"/>
        <w:jc w:val="both"/>
        <w:rPr>
          <w:rFonts w:ascii="Times New Roman" w:hAnsi="Times New Roman" w:cs="Times New Roman"/>
          <w:sz w:val="24"/>
          <w:szCs w:val="24"/>
        </w:rPr>
      </w:pPr>
    </w:p>
    <w:p w:rsidR="00D61230" w:rsidRPr="00C13B4E" w:rsidRDefault="00D61230" w:rsidP="00D469C0">
      <w:pPr>
        <w:pStyle w:val="Heading2"/>
        <w:numPr>
          <w:ilvl w:val="0"/>
          <w:numId w:val="4"/>
        </w:numPr>
        <w:tabs>
          <w:tab w:val="left" w:pos="7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TITOLARE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RESPONSABILI</w:t>
      </w:r>
    </w:p>
    <w:p w:rsidR="00D61230" w:rsidRPr="00C13B4E" w:rsidRDefault="00D61230" w:rsidP="00D469C0">
      <w:pPr>
        <w:pStyle w:val="Heading2"/>
        <w:tabs>
          <w:tab w:val="left" w:pos="751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61230" w:rsidRPr="00C13B4E" w:rsidRDefault="00D61230" w:rsidP="00D469C0">
      <w:pPr>
        <w:pStyle w:val="Paragrafoelenco"/>
        <w:numPr>
          <w:ilvl w:val="1"/>
          <w:numId w:val="4"/>
        </w:numPr>
        <w:tabs>
          <w:tab w:val="left" w:pos="754"/>
        </w:tabs>
        <w:spacing w:line="276" w:lineRule="auto"/>
        <w:ind w:hanging="36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Il</w:t>
      </w:r>
      <w:r w:rsidRPr="00C13B4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Titolare</w:t>
      </w:r>
      <w:r w:rsidRPr="00C13B4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del</w:t>
      </w:r>
      <w:r w:rsidRPr="00C13B4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trattamento</w:t>
      </w:r>
      <w:r w:rsidRPr="00C13B4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dei</w:t>
      </w:r>
      <w:r w:rsidRPr="00C13B4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dati</w:t>
      </w:r>
      <w:r w:rsidRPr="00C13B4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è:</w:t>
      </w:r>
    </w:p>
    <w:p w:rsidR="00D61230" w:rsidRPr="00C13B4E" w:rsidRDefault="00D61230" w:rsidP="00D469C0">
      <w:pPr>
        <w:pStyle w:val="Corpodeltesto"/>
        <w:spacing w:before="36" w:line="276" w:lineRule="auto"/>
        <w:ind w:left="753" w:right="57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Ministero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dell’Istruzione,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dell’Università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della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Ricerca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-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Dipartimento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Programmazione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Gestione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delle Risorse Umane, Finanziarie e Strumentali - Autorità di Gestione dei Programmi Operativi finanziati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Fondi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Strutturali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Europei, Viale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Trastevere 76/a</w:t>
      </w:r>
      <w:r w:rsidRPr="00C13B4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Roma,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Italia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(nel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seguito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MIUR).</w:t>
      </w:r>
    </w:p>
    <w:p w:rsidR="00D61230" w:rsidRPr="00C13B4E" w:rsidRDefault="00D61230" w:rsidP="00D469C0">
      <w:pPr>
        <w:pStyle w:val="Heading2"/>
        <w:numPr>
          <w:ilvl w:val="1"/>
          <w:numId w:val="4"/>
        </w:numPr>
        <w:tabs>
          <w:tab w:val="left" w:pos="751"/>
        </w:tabs>
        <w:spacing w:line="276" w:lineRule="auto"/>
        <w:ind w:left="750" w:hanging="35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Responsabile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è</w:t>
      </w:r>
      <w:r w:rsidRPr="00C13B4E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D61230" w:rsidRPr="00C13B4E" w:rsidRDefault="00D61230" w:rsidP="00D469C0">
      <w:pPr>
        <w:pStyle w:val="Corpodeltesto"/>
        <w:spacing w:before="37" w:line="276" w:lineRule="auto"/>
        <w:ind w:left="750" w:right="573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lastRenderedPageBreak/>
        <w:t>INDIRE, Istituto Nazionale per la Documentazione e la Ricerca Educativa – Via Michelangelo Buonarroti,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10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–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50122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Firenze,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Italia</w:t>
      </w:r>
    </w:p>
    <w:p w:rsidR="00D61230" w:rsidRPr="00C13B4E" w:rsidRDefault="00D61230" w:rsidP="00D469C0">
      <w:pPr>
        <w:pStyle w:val="Paragrafoelenco"/>
        <w:numPr>
          <w:ilvl w:val="1"/>
          <w:numId w:val="4"/>
        </w:numPr>
        <w:tabs>
          <w:tab w:val="left" w:pos="751"/>
        </w:tabs>
        <w:spacing w:line="276" w:lineRule="auto"/>
        <w:ind w:left="750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Responsabile</w:t>
      </w:r>
      <w:r w:rsidRPr="00C13B4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della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Protezione</w:t>
      </w:r>
      <w:r w:rsidRPr="00C13B4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dei</w:t>
      </w:r>
      <w:r w:rsidRPr="00C13B4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Dati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(Data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Protection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Officer,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nel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seguito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“DPO”)</w:t>
      </w:r>
    </w:p>
    <w:p w:rsidR="00D61230" w:rsidRPr="00C13B4E" w:rsidRDefault="00D61230" w:rsidP="00D469C0">
      <w:pPr>
        <w:pStyle w:val="Corpodeltesto"/>
        <w:spacing w:before="36" w:line="276" w:lineRule="auto"/>
        <w:ind w:left="750" w:right="573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Ai sensi dell'articolo 37 del Regolamento (UE) 2016/679 del Parlamento Europeo e del Consiglio del 27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aprile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2016,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il</w:t>
      </w:r>
      <w:r w:rsidRPr="00C13B4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Titolare</w:t>
      </w:r>
      <w:r w:rsidRPr="00C13B4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del</w:t>
      </w:r>
      <w:r w:rsidRPr="00C13B4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Trattamento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(MIUR)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ha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nominato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un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proprio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DPO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cui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compiti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recapiti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sono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pubblicati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all’indirizzo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hyperlink r:id="rId18">
        <w:r w:rsidRPr="00C13B4E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http://www.miur.gov.it/web/guest/altri-contenuti-protezione-dei-dati-personal</w:t>
        </w:r>
        <w:r w:rsidRPr="00C13B4E">
          <w:rPr>
            <w:rFonts w:ascii="Times New Roman" w:hAnsi="Times New Roman" w:cs="Times New Roman"/>
            <w:color w:val="0000FF"/>
            <w:sz w:val="24"/>
            <w:szCs w:val="24"/>
          </w:rPr>
          <w:t>i</w:t>
        </w:r>
      </w:hyperlink>
    </w:p>
    <w:p w:rsidR="00D61230" w:rsidRPr="00C13B4E" w:rsidRDefault="00D61230" w:rsidP="00D469C0">
      <w:pPr>
        <w:pStyle w:val="Corpodeltesto"/>
        <w:spacing w:line="276" w:lineRule="auto"/>
        <w:ind w:left="750" w:right="573"/>
        <w:jc w:val="both"/>
        <w:rPr>
          <w:rFonts w:ascii="Times New Roman" w:hAnsi="Times New Roman" w:cs="Times New Roman"/>
          <w:sz w:val="24"/>
          <w:szCs w:val="24"/>
        </w:rPr>
        <w:sectPr w:rsidR="00D61230" w:rsidRPr="00C13B4E">
          <w:pgSz w:w="11910" w:h="16840"/>
          <w:pgMar w:top="400" w:right="560" w:bottom="1220" w:left="740" w:header="0" w:footer="1023" w:gutter="0"/>
          <w:cols w:space="720"/>
        </w:sectPr>
      </w:pPr>
      <w:r w:rsidRPr="00C13B4E">
        <w:rPr>
          <w:rFonts w:ascii="Times New Roman" w:hAnsi="Times New Roman" w:cs="Times New Roman"/>
          <w:sz w:val="24"/>
          <w:szCs w:val="24"/>
        </w:rPr>
        <w:t xml:space="preserve">Allo stesso modo, il </w:t>
      </w:r>
      <w:r w:rsidRPr="00C13B4E">
        <w:rPr>
          <w:rFonts w:ascii="Times New Roman" w:hAnsi="Times New Roman" w:cs="Times New Roman"/>
          <w:b/>
          <w:sz w:val="24"/>
          <w:szCs w:val="24"/>
        </w:rPr>
        <w:t xml:space="preserve">Responsabile del Trattamento </w:t>
      </w:r>
      <w:r w:rsidRPr="00C13B4E">
        <w:rPr>
          <w:rFonts w:ascii="Times New Roman" w:hAnsi="Times New Roman" w:cs="Times New Roman"/>
          <w:sz w:val="24"/>
          <w:szCs w:val="24"/>
        </w:rPr>
        <w:t>(INDIRE) ha nominato un proprio DPO, domiciliato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carica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nella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sede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legale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INDIRE,</w:t>
      </w:r>
      <w:r w:rsidRPr="00C13B4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cui</w:t>
      </w:r>
      <w:r w:rsidRPr="00C13B4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recapiti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sono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pubblicati</w:t>
      </w:r>
      <w:r w:rsidRPr="00C13B4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all’indirizzo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hyperlink r:id="rId19">
        <w:r w:rsidRPr="00C13B4E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http://www.indire.it/privacy/</w:t>
        </w:r>
      </w:hyperlink>
    </w:p>
    <w:p w:rsidR="00D61230" w:rsidRPr="00C13B4E" w:rsidRDefault="00D61230" w:rsidP="00C13B4E">
      <w:pPr>
        <w:pStyle w:val="Corpodeltesto"/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:rsidR="00C50A27" w:rsidRPr="00C13B4E" w:rsidRDefault="00C50A27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:rsidR="00C50A27" w:rsidRPr="00A60F0B" w:rsidRDefault="00475801" w:rsidP="00A60F0B">
      <w:pPr>
        <w:pStyle w:val="Heading2"/>
        <w:numPr>
          <w:ilvl w:val="0"/>
          <w:numId w:val="4"/>
        </w:numPr>
        <w:tabs>
          <w:tab w:val="left" w:pos="751"/>
        </w:tabs>
        <w:spacing w:before="93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FINALITA’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DELLA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RACCOLTA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DATI,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LORO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UTILIZZO,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PERIODO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CONSERVAZIONE</w:t>
      </w:r>
    </w:p>
    <w:p w:rsidR="00C50A27" w:rsidRPr="00C13B4E" w:rsidRDefault="00475801" w:rsidP="00C13B4E">
      <w:pPr>
        <w:pStyle w:val="Paragrafoelenco"/>
        <w:numPr>
          <w:ilvl w:val="1"/>
          <w:numId w:val="4"/>
        </w:numPr>
        <w:tabs>
          <w:tab w:val="left" w:pos="754"/>
        </w:tabs>
        <w:ind w:right="57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 xml:space="preserve">La base giuridica del trattamento dei dati </w:t>
      </w:r>
      <w:r w:rsidRPr="00C13B4E">
        <w:rPr>
          <w:rFonts w:ascii="Times New Roman" w:hAnsi="Times New Roman" w:cs="Times New Roman"/>
          <w:sz w:val="24"/>
          <w:szCs w:val="24"/>
        </w:rPr>
        <w:t>per consentire lo svolgimento dell’iniziativa nell’ambito delle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attività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istituzionali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Titolare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Responsabile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è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conforme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all’’ex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art.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6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 xml:space="preserve">Regolamento </w:t>
      </w:r>
      <w:r w:rsidRPr="00C13B4E">
        <w:rPr>
          <w:rFonts w:ascii="Times New Roman" w:hAnsi="Times New Roman" w:cs="Times New Roman"/>
          <w:b/>
          <w:sz w:val="24"/>
          <w:szCs w:val="24"/>
        </w:rPr>
        <w:t>(Liceità del Trattamento)</w:t>
      </w:r>
      <w:r w:rsidRPr="00C13B4E">
        <w:rPr>
          <w:rFonts w:ascii="Times New Roman" w:hAnsi="Times New Roman" w:cs="Times New Roman"/>
          <w:sz w:val="24"/>
          <w:szCs w:val="24"/>
        </w:rPr>
        <w:t>; per questo motivo è necessario acquisire la manifestazione di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consenso.</w:t>
      </w:r>
    </w:p>
    <w:p w:rsidR="00C50A27" w:rsidRPr="00C13B4E" w:rsidRDefault="00475801" w:rsidP="00C13B4E">
      <w:pPr>
        <w:pStyle w:val="Heading2"/>
        <w:numPr>
          <w:ilvl w:val="1"/>
          <w:numId w:val="4"/>
        </w:numPr>
        <w:tabs>
          <w:tab w:val="left" w:pos="754"/>
        </w:tabs>
        <w:ind w:right="572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Le informazioni personali richieste e il conseguente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trattamento hanno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pertanto le seguenti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finalità:</w:t>
      </w:r>
    </w:p>
    <w:p w:rsidR="00C50A27" w:rsidRPr="00C13B4E" w:rsidRDefault="00475801" w:rsidP="00C13B4E">
      <w:pPr>
        <w:pStyle w:val="Paragrafoelenco"/>
        <w:numPr>
          <w:ilvl w:val="2"/>
          <w:numId w:val="4"/>
        </w:numPr>
        <w:tabs>
          <w:tab w:val="left" w:pos="1113"/>
          <w:tab w:val="left" w:pos="1114"/>
        </w:tabs>
        <w:spacing w:before="3"/>
        <w:ind w:right="571" w:hanging="360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consentire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lo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svolgimento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delle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attività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scolastiche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aggiuntive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erogate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presso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scuola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nell’ambito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“PON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scuola. Competenze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 ambienti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l’apprendimento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2014-2020”</w:t>
      </w:r>
    </w:p>
    <w:p w:rsidR="00C50A27" w:rsidRPr="00C13B4E" w:rsidRDefault="00475801" w:rsidP="00C13B4E">
      <w:pPr>
        <w:pStyle w:val="Paragrafoelenco"/>
        <w:numPr>
          <w:ilvl w:val="2"/>
          <w:numId w:val="4"/>
        </w:numPr>
        <w:tabs>
          <w:tab w:val="left" w:pos="1113"/>
          <w:tab w:val="left" w:pos="1114"/>
        </w:tabs>
        <w:spacing w:before="6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consentire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l’erogazione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servizi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informatici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richiesti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partecipazione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all’iniziativa</w:t>
      </w:r>
    </w:p>
    <w:p w:rsidR="00C50A27" w:rsidRPr="00C13B4E" w:rsidRDefault="00475801" w:rsidP="00C13B4E">
      <w:pPr>
        <w:pStyle w:val="Paragrafoelenco"/>
        <w:numPr>
          <w:ilvl w:val="2"/>
          <w:numId w:val="4"/>
        </w:numPr>
        <w:tabs>
          <w:tab w:val="left" w:pos="1101"/>
          <w:tab w:val="left" w:pos="1102"/>
        </w:tabs>
        <w:spacing w:before="33"/>
        <w:ind w:left="110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permettere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le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finalità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istituzionali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dell’INDIRE;</w:t>
      </w:r>
    </w:p>
    <w:p w:rsidR="00C50A27" w:rsidRPr="00C13B4E" w:rsidRDefault="00475801" w:rsidP="00C13B4E">
      <w:pPr>
        <w:pStyle w:val="Paragrafoelenco"/>
        <w:numPr>
          <w:ilvl w:val="2"/>
          <w:numId w:val="4"/>
        </w:numPr>
        <w:tabs>
          <w:tab w:val="left" w:pos="1101"/>
          <w:tab w:val="left" w:pos="1102"/>
        </w:tabs>
        <w:spacing w:before="34"/>
        <w:ind w:left="1101" w:right="581" w:hanging="360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adempiere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agli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eventuali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obblighi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previsti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dalla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legge,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un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regolamento,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dalla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normativa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comunitaria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un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ordine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dell’Autorità</w:t>
      </w:r>
      <w:r w:rsidRPr="00C13B4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Gestione,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nonché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esercitare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diritti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Titolare</w:t>
      </w:r>
      <w:r w:rsidRPr="00C13B4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trattamento</w:t>
      </w:r>
    </w:p>
    <w:p w:rsidR="00C50A27" w:rsidRPr="00C13B4E" w:rsidRDefault="00475801" w:rsidP="00C13B4E">
      <w:pPr>
        <w:pStyle w:val="Paragrafoelenco"/>
        <w:numPr>
          <w:ilvl w:val="2"/>
          <w:numId w:val="4"/>
        </w:numPr>
        <w:tabs>
          <w:tab w:val="left" w:pos="1101"/>
          <w:tab w:val="left" w:pos="1102"/>
        </w:tabs>
        <w:spacing w:before="5"/>
        <w:ind w:left="110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garantire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l’adempimento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obblighi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contrattuali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parte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Responsabile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Trattamento.</w:t>
      </w:r>
    </w:p>
    <w:p w:rsidR="00C50A27" w:rsidRPr="00C13B4E" w:rsidRDefault="00475801" w:rsidP="00C13B4E">
      <w:pPr>
        <w:pStyle w:val="Paragrafoelenco"/>
        <w:numPr>
          <w:ilvl w:val="1"/>
          <w:numId w:val="4"/>
        </w:numPr>
        <w:tabs>
          <w:tab w:val="left" w:pos="754"/>
        </w:tabs>
        <w:spacing w:before="31"/>
        <w:ind w:right="573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 xml:space="preserve">Il trattamento dei dati sarà effettuato </w:t>
      </w:r>
      <w:r w:rsidRPr="00C13B4E">
        <w:rPr>
          <w:rFonts w:ascii="Times New Roman" w:hAnsi="Times New Roman" w:cs="Times New Roman"/>
          <w:sz w:val="24"/>
          <w:szCs w:val="24"/>
        </w:rPr>
        <w:t>prevalentemente con procedure informatiche automatizzate su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server ubicati sul territorio italiano, presso le sedi INDIRE o presso aziende terze operanti nel settore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dell’ICT.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potranno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essere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trattati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anche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modalità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non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elettronica,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l’ausilio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strumenti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manuali.</w:t>
      </w:r>
    </w:p>
    <w:p w:rsidR="00C50A27" w:rsidRPr="00C13B4E" w:rsidRDefault="00475801" w:rsidP="00C13B4E">
      <w:pPr>
        <w:pStyle w:val="Paragrafoelenco"/>
        <w:numPr>
          <w:ilvl w:val="1"/>
          <w:numId w:val="4"/>
        </w:numPr>
        <w:tabs>
          <w:tab w:val="left" w:pos="754"/>
        </w:tabs>
        <w:ind w:right="57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 xml:space="preserve">I dati saranno conservati per il tempo necessario </w:t>
      </w:r>
      <w:r w:rsidRPr="00C13B4E">
        <w:rPr>
          <w:rFonts w:ascii="Times New Roman" w:hAnsi="Times New Roman" w:cs="Times New Roman"/>
          <w:sz w:val="24"/>
          <w:szCs w:val="24"/>
        </w:rPr>
        <w:t>a conseguire gli scopi per cui sono stati raccolti. Il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 xml:space="preserve">periodo di conservazione dei dati normalmente non supera i </w:t>
      </w:r>
      <w:r w:rsidRPr="00C13B4E">
        <w:rPr>
          <w:rFonts w:ascii="Times New Roman" w:hAnsi="Times New Roman" w:cs="Times New Roman"/>
          <w:b/>
          <w:sz w:val="24"/>
          <w:szCs w:val="24"/>
        </w:rPr>
        <w:t xml:space="preserve">cinque anni </w:t>
      </w:r>
      <w:r w:rsidRPr="00C13B4E">
        <w:rPr>
          <w:rFonts w:ascii="Times New Roman" w:hAnsi="Times New Roman" w:cs="Times New Roman"/>
          <w:sz w:val="24"/>
          <w:szCs w:val="24"/>
        </w:rPr>
        <w:t>dalla data di conclusione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dell’iniziativa. Tale periodo viene inoltre determinato in modo da garantire la corretta conservazione dei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supporto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cartaceo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informatico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numero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anni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definito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dalle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normative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UE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nazionali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vigenti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materia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conservazione della documentazione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amministrativa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contabile.</w:t>
      </w:r>
    </w:p>
    <w:p w:rsidR="00D61230" w:rsidRPr="00C13B4E" w:rsidRDefault="00D61230" w:rsidP="00C13B4E">
      <w:pPr>
        <w:pStyle w:val="Paragrafoelenco"/>
        <w:numPr>
          <w:ilvl w:val="1"/>
          <w:numId w:val="4"/>
        </w:numPr>
        <w:tabs>
          <w:tab w:val="left" w:pos="754"/>
        </w:tabs>
        <w:spacing w:before="66"/>
        <w:ind w:right="57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>Il</w:t>
      </w:r>
      <w:r w:rsidRPr="00C13B4E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>consenso</w:t>
      </w:r>
      <w:r w:rsidRPr="00C13B4E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al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trattamento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è</w:t>
      </w:r>
      <w:r w:rsidRPr="00C13B4E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facoltativo</w:t>
      </w:r>
      <w:r w:rsidRPr="00C13B4E">
        <w:rPr>
          <w:rFonts w:ascii="Times New Roman" w:hAnsi="Times New Roman" w:cs="Times New Roman"/>
          <w:sz w:val="24"/>
          <w:szCs w:val="24"/>
        </w:rPr>
        <w:t>,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ma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mancato</w:t>
      </w:r>
      <w:r w:rsidRPr="00C13B4E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conferimento</w:t>
      </w:r>
      <w:r w:rsidRPr="00C13B4E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comporta</w:t>
      </w:r>
      <w:r w:rsidRPr="00C13B4E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l’impossibilità</w:t>
      </w:r>
      <w:r w:rsidRPr="00C13B4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per l’interessato di partecipare alle attività formative del Progetto</w:t>
      </w:r>
      <w:r w:rsidRPr="00C13B4E">
        <w:rPr>
          <w:rFonts w:ascii="Times New Roman" w:hAnsi="Times New Roman" w:cs="Times New Roman"/>
          <w:sz w:val="24"/>
          <w:szCs w:val="24"/>
        </w:rPr>
        <w:t>, in quanto le attività non potranno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essere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rendicontate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dalla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scuola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come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quota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parte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costi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gestione.</w:t>
      </w:r>
    </w:p>
    <w:p w:rsidR="00D61230" w:rsidRPr="00C13B4E" w:rsidRDefault="00D61230" w:rsidP="00C13B4E">
      <w:pPr>
        <w:pStyle w:val="Paragrafoelenco"/>
        <w:numPr>
          <w:ilvl w:val="1"/>
          <w:numId w:val="4"/>
        </w:numPr>
        <w:tabs>
          <w:tab w:val="left" w:pos="751"/>
        </w:tabs>
        <w:ind w:left="750" w:right="573" w:hanging="359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I dati potranno essere trattati da personale INDIRE autorizzato (</w:t>
      </w:r>
      <w:r w:rsidRPr="00C13B4E">
        <w:rPr>
          <w:rFonts w:ascii="Times New Roman" w:hAnsi="Times New Roman" w:cs="Times New Roman"/>
          <w:sz w:val="24"/>
          <w:szCs w:val="24"/>
        </w:rPr>
        <w:t>incaricati del supporto tecnico alla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piattaforma, ricercatori, ecc.), e da collaboratori esterni autorizzati</w:t>
      </w:r>
      <w:r w:rsidRPr="00C13B4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13B4E">
        <w:rPr>
          <w:rFonts w:ascii="Times New Roman" w:hAnsi="Times New Roman" w:cs="Times New Roman"/>
          <w:sz w:val="24"/>
          <w:szCs w:val="24"/>
        </w:rPr>
        <w:t>tenuti a loro volta al rispetto della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riservatezza e della privacy I dati potranno essere affidati anche ad aziende terze operanti nel settore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dell’ICT,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nominate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 loro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 xml:space="preserve">volta </w:t>
      </w:r>
      <w:r w:rsidRPr="00C13B4E">
        <w:rPr>
          <w:rFonts w:ascii="Times New Roman" w:hAnsi="Times New Roman" w:cs="Times New Roman"/>
          <w:b/>
          <w:sz w:val="24"/>
          <w:szCs w:val="24"/>
        </w:rPr>
        <w:t>Responsabili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del</w:t>
      </w:r>
      <w:r w:rsidRPr="00C13B4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trattamento</w:t>
      </w:r>
      <w:r w:rsidRPr="00C13B4E">
        <w:rPr>
          <w:rFonts w:ascii="Times New Roman" w:hAnsi="Times New Roman" w:cs="Times New Roman"/>
          <w:sz w:val="24"/>
          <w:szCs w:val="24"/>
        </w:rPr>
        <w:t>.</w:t>
      </w:r>
    </w:p>
    <w:p w:rsidR="00D61230" w:rsidRPr="00C13B4E" w:rsidRDefault="00D61230" w:rsidP="00C13B4E">
      <w:pPr>
        <w:pStyle w:val="Paragrafoelenco"/>
        <w:numPr>
          <w:ilvl w:val="1"/>
          <w:numId w:val="4"/>
        </w:numPr>
        <w:tabs>
          <w:tab w:val="left" w:pos="751"/>
        </w:tabs>
        <w:ind w:left="750" w:right="570" w:hanging="359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 xml:space="preserve">Il trattamento non ha ad oggetto dati personali particolari. </w:t>
      </w:r>
      <w:r w:rsidRPr="00C13B4E">
        <w:rPr>
          <w:rFonts w:ascii="Times New Roman" w:hAnsi="Times New Roman" w:cs="Times New Roman"/>
          <w:sz w:val="24"/>
          <w:szCs w:val="24"/>
        </w:rPr>
        <w:t>Pertanto nelle parti dei questionari che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consentono risposte libere non devono essere inserite le tipologie di dati descritte al punto 2.e della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presente informativa.</w:t>
      </w:r>
    </w:p>
    <w:p w:rsidR="00D61230" w:rsidRPr="00C13B4E" w:rsidRDefault="00D61230" w:rsidP="00C13B4E">
      <w:pPr>
        <w:pStyle w:val="Paragrafoelenco"/>
        <w:numPr>
          <w:ilvl w:val="1"/>
          <w:numId w:val="4"/>
        </w:numPr>
        <w:tabs>
          <w:tab w:val="left" w:pos="751"/>
        </w:tabs>
        <w:ind w:left="750" w:right="570" w:hanging="359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>Qualora</w:t>
      </w:r>
      <w:r w:rsidRPr="00C13B4E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>nello</w:t>
      </w:r>
      <w:r w:rsidRPr="00C13B4E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>svolgimento</w:t>
      </w:r>
      <w:r w:rsidRPr="00C13B4E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>delle</w:t>
      </w:r>
      <w:r w:rsidRPr="00C13B4E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>attività</w:t>
      </w:r>
      <w:r w:rsidRPr="00C13B4E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dovesse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essere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raccolto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materiale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documentale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e/o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audiovisivo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 xml:space="preserve">che riporta dati o immagini di terzi e, in particolare, di minori, saranno acquisiti </w:t>
      </w:r>
      <w:r w:rsidRPr="00C13B4E">
        <w:rPr>
          <w:rFonts w:ascii="Times New Roman" w:hAnsi="Times New Roman" w:cs="Times New Roman"/>
          <w:b/>
          <w:sz w:val="24"/>
          <w:szCs w:val="24"/>
        </w:rPr>
        <w:t xml:space="preserve">preventivamente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necessari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consensi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dai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genitori/tutori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minori,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dagli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studenti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maggiorenni, o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terzi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interessati.</w:t>
      </w:r>
    </w:p>
    <w:p w:rsidR="00D61230" w:rsidRPr="00C13B4E" w:rsidRDefault="00D61230" w:rsidP="00C13B4E">
      <w:pPr>
        <w:pStyle w:val="Heading2"/>
        <w:numPr>
          <w:ilvl w:val="1"/>
          <w:numId w:val="4"/>
        </w:numPr>
        <w:tabs>
          <w:tab w:val="left" w:pos="750"/>
          <w:tab w:val="left" w:pos="751"/>
        </w:tabs>
        <w:ind w:left="750" w:hanging="359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Non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vengono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eseguiti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profilazione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personali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conferiti.</w:t>
      </w:r>
    </w:p>
    <w:p w:rsidR="00D61230" w:rsidRPr="00C13B4E" w:rsidRDefault="00D61230" w:rsidP="00C13B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1230" w:rsidRPr="00A60F0B" w:rsidRDefault="00D61230" w:rsidP="00C13B4E">
      <w:pPr>
        <w:pStyle w:val="Paragrafoelenco"/>
        <w:numPr>
          <w:ilvl w:val="0"/>
          <w:numId w:val="4"/>
        </w:numPr>
        <w:tabs>
          <w:tab w:val="left" w:pos="75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TRASFERIMENTO</w:t>
      </w:r>
      <w:r w:rsidRPr="00C13B4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DEI</w:t>
      </w:r>
      <w:r w:rsidRPr="00C13B4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DATI</w:t>
      </w:r>
    </w:p>
    <w:p w:rsidR="00D61230" w:rsidRPr="00C13B4E" w:rsidRDefault="00D61230" w:rsidP="00C13B4E">
      <w:pPr>
        <w:pStyle w:val="Paragrafoelenco"/>
        <w:numPr>
          <w:ilvl w:val="1"/>
          <w:numId w:val="4"/>
        </w:numPr>
        <w:tabs>
          <w:tab w:val="left" w:pos="754"/>
        </w:tabs>
        <w:ind w:right="575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Con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esclusione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Titolare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Trattamento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responsabile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Trattamento,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personali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potranno</w:t>
      </w:r>
      <w:r w:rsidRPr="00C13B4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essere</w:t>
      </w:r>
      <w:r w:rsidRPr="00C13B4E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oggetto</w:t>
      </w:r>
      <w:r w:rsidRPr="00C13B4E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di</w:t>
      </w:r>
      <w:r w:rsidRPr="00C13B4E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diffusione</w:t>
      </w:r>
      <w:r w:rsidRPr="00C13B4E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solo</w:t>
      </w:r>
      <w:r w:rsidRPr="00C13B4E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in</w:t>
      </w:r>
      <w:r w:rsidRPr="00C13B4E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forma</w:t>
      </w:r>
      <w:r w:rsidRPr="00C13B4E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aggregata</w:t>
      </w:r>
      <w:r w:rsidRPr="00C13B4E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e</w:t>
      </w:r>
      <w:r w:rsidRPr="00C13B4E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anonima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fini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statistici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ricerca.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forniti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potrebbero essere condivisi con altre terze parti pubbliche (Enti Pubblici di Ricerca, Università, altre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Amministrazioni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Stato)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sempre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scopi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ricerca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nell’ambito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finalità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istituzionali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degli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Enti.</w:t>
      </w:r>
    </w:p>
    <w:p w:rsidR="00D61230" w:rsidRPr="00C13B4E" w:rsidRDefault="00D61230" w:rsidP="00C13B4E">
      <w:pPr>
        <w:pStyle w:val="Paragrafoelenco"/>
        <w:numPr>
          <w:ilvl w:val="1"/>
          <w:numId w:val="4"/>
        </w:numPr>
        <w:tabs>
          <w:tab w:val="left" w:pos="751"/>
        </w:tabs>
        <w:spacing w:before="3"/>
        <w:ind w:left="750" w:hanging="359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Attualmente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non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è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previsto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nessun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trasferimento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personali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verso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Paesi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ExtraUE.</w:t>
      </w:r>
    </w:p>
    <w:p w:rsidR="00D61230" w:rsidRPr="00C13B4E" w:rsidRDefault="00D61230" w:rsidP="00C13B4E">
      <w:pPr>
        <w:jc w:val="both"/>
        <w:rPr>
          <w:rFonts w:ascii="Times New Roman" w:hAnsi="Times New Roman" w:cs="Times New Roman"/>
          <w:sz w:val="24"/>
          <w:szCs w:val="24"/>
        </w:rPr>
        <w:sectPr w:rsidR="00D61230" w:rsidRPr="00C13B4E">
          <w:pgSz w:w="11910" w:h="16840"/>
          <w:pgMar w:top="340" w:right="560" w:bottom="1220" w:left="740" w:header="0" w:footer="1023" w:gutter="0"/>
          <w:cols w:space="720"/>
        </w:sectPr>
      </w:pPr>
    </w:p>
    <w:p w:rsidR="00C50A27" w:rsidRPr="00C13B4E" w:rsidRDefault="00C50A27" w:rsidP="00C13B4E">
      <w:pPr>
        <w:pStyle w:val="Corpodeltes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A27" w:rsidRPr="00C13B4E" w:rsidRDefault="00C50A27" w:rsidP="00C13B4E">
      <w:pPr>
        <w:pStyle w:val="Corpodeltesto"/>
        <w:spacing w:before="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A27" w:rsidRPr="00C13B4E" w:rsidRDefault="00C50A27" w:rsidP="00C13B4E">
      <w:pPr>
        <w:pStyle w:val="Corpodeltesto"/>
        <w:spacing w:before="8"/>
        <w:jc w:val="both"/>
        <w:rPr>
          <w:rFonts w:ascii="Times New Roman" w:hAnsi="Times New Roman" w:cs="Times New Roman"/>
          <w:sz w:val="24"/>
          <w:szCs w:val="24"/>
        </w:rPr>
      </w:pPr>
    </w:p>
    <w:p w:rsidR="00C50A27" w:rsidRPr="00C13B4E" w:rsidRDefault="00475801" w:rsidP="00C13B4E">
      <w:pPr>
        <w:pStyle w:val="Heading2"/>
        <w:numPr>
          <w:ilvl w:val="0"/>
          <w:numId w:val="19"/>
        </w:numPr>
        <w:tabs>
          <w:tab w:val="left" w:pos="1113"/>
          <w:tab w:val="left" w:pos="111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DIRITTI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PROTEZIONE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</w:p>
    <w:p w:rsidR="00C50A27" w:rsidRPr="00C13B4E" w:rsidRDefault="00C50A27" w:rsidP="00C13B4E">
      <w:pPr>
        <w:pStyle w:val="Corpodeltesto"/>
        <w:spacing w:before="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A27" w:rsidRPr="00C13B4E" w:rsidRDefault="00475801" w:rsidP="00C13B4E">
      <w:pPr>
        <w:pStyle w:val="Paragrafoelenco"/>
        <w:numPr>
          <w:ilvl w:val="0"/>
          <w:numId w:val="2"/>
        </w:numPr>
        <w:tabs>
          <w:tab w:val="left" w:pos="751"/>
        </w:tabs>
        <w:ind w:right="58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ogni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momento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Lei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potrà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esercitare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Suoi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diritti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nei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confronti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Titolare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trattamento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sensi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dell’art.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7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D. Lgs.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196/2003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degli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artt. 15-23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Regolamento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UE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2016/679, ovvero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diritti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di:</w:t>
      </w:r>
    </w:p>
    <w:p w:rsidR="00C50A27" w:rsidRPr="00C13B4E" w:rsidRDefault="00475801" w:rsidP="00C13B4E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accesso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personali;</w:t>
      </w:r>
    </w:p>
    <w:p w:rsidR="00C50A27" w:rsidRPr="00C13B4E" w:rsidRDefault="00475801" w:rsidP="00C13B4E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33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rettifica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degli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stessi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quando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siano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stati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trascritti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modo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errato;</w:t>
      </w:r>
    </w:p>
    <w:p w:rsidR="00C50A27" w:rsidRPr="00C13B4E" w:rsidRDefault="00475801" w:rsidP="00C13B4E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34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aggiornamento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e/o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l’integrazione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propri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quando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siano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variati;</w:t>
      </w:r>
    </w:p>
    <w:p w:rsidR="00C50A27" w:rsidRPr="00C13B4E" w:rsidRDefault="00475801" w:rsidP="00C13B4E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33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richiesta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Titolare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trasformazione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forma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anonima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blocco;</w:t>
      </w:r>
    </w:p>
    <w:p w:rsidR="00C50A27" w:rsidRPr="00C13B4E" w:rsidRDefault="00475801" w:rsidP="00C13B4E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31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richiesta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Titolare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cancellazione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l’oblio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seconda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casi;</w:t>
      </w:r>
    </w:p>
    <w:p w:rsidR="00C50A27" w:rsidRPr="00C13B4E" w:rsidRDefault="00475801" w:rsidP="00C13B4E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34"/>
        <w:ind w:right="585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richiesta</w:t>
      </w:r>
      <w:r w:rsidRPr="00C13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</w:t>
      </w:r>
      <w:r w:rsidRPr="00C13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Titolare</w:t>
      </w:r>
      <w:r w:rsidRPr="00C13B4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eseguire</w:t>
      </w:r>
      <w:r w:rsidRPr="00C13B4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una</w:t>
      </w:r>
      <w:r w:rsidRPr="00C13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limitazione</w:t>
      </w:r>
      <w:r w:rsidRPr="00C13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trattamento</w:t>
      </w:r>
      <w:r w:rsidRPr="00C13B4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(ad</w:t>
      </w:r>
      <w:r w:rsidRPr="00C13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es.</w:t>
      </w:r>
      <w:r w:rsidRPr="00C13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perché</w:t>
      </w:r>
      <w:r w:rsidRPr="00C13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alcuni</w:t>
      </w:r>
      <w:r w:rsidRPr="00C13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ritenuti</w:t>
      </w:r>
      <w:r w:rsidRPr="00C13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eccesso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rispetto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alle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finalità da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espletare);</w:t>
      </w:r>
    </w:p>
    <w:p w:rsidR="00C50A27" w:rsidRPr="00C13B4E" w:rsidRDefault="00475801" w:rsidP="00C13B4E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5"/>
        <w:ind w:right="573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richiesta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 Titolare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della</w:t>
      </w:r>
      <w:r w:rsidRPr="00C13B4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portabilità nel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senso</w:t>
      </w:r>
      <w:r w:rsidRPr="00C13B4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trasferire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propri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ad</w:t>
      </w:r>
      <w:r w:rsidRPr="00C13B4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altro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Titolare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senza</w:t>
      </w:r>
      <w:r w:rsidRPr="00C13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aggravi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spese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carico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dell’interessato;</w:t>
      </w:r>
    </w:p>
    <w:p w:rsidR="00C50A27" w:rsidRPr="00C13B4E" w:rsidRDefault="00475801" w:rsidP="00C13B4E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6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opporsi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motivi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legittimi;</w:t>
      </w:r>
    </w:p>
    <w:p w:rsidR="00C50A27" w:rsidRPr="00C13B4E" w:rsidRDefault="00475801" w:rsidP="00C13B4E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33"/>
        <w:ind w:right="58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revocare</w:t>
      </w:r>
      <w:r w:rsidRPr="00C13B4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consenso</w:t>
      </w:r>
      <w:r w:rsidRPr="00C13B4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qualsiasi</w:t>
      </w:r>
      <w:r w:rsidRPr="00C13B4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momento</w:t>
      </w:r>
      <w:r w:rsidRPr="00C13B4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senza</w:t>
      </w:r>
      <w:r w:rsidRPr="00C13B4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pregiudicare</w:t>
      </w:r>
      <w:r w:rsidRPr="00C13B4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liceità</w:t>
      </w:r>
      <w:r w:rsidRPr="00C13B4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trattamento</w:t>
      </w:r>
      <w:r w:rsidRPr="00C13B4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basata</w:t>
      </w:r>
      <w:r w:rsidRPr="00C13B4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sul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consenso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prestato prima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della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revoca;</w:t>
      </w:r>
    </w:p>
    <w:p w:rsidR="00C50A27" w:rsidRPr="00C13B4E" w:rsidRDefault="00475801" w:rsidP="00C13B4E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6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presentare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formale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reclamo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Garante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Privacy.</w:t>
      </w:r>
    </w:p>
    <w:p w:rsidR="00C50A27" w:rsidRPr="00C13B4E" w:rsidRDefault="00475801" w:rsidP="00C13B4E">
      <w:pPr>
        <w:pStyle w:val="Paragrafoelenco"/>
        <w:numPr>
          <w:ilvl w:val="0"/>
          <w:numId w:val="2"/>
        </w:numPr>
        <w:tabs>
          <w:tab w:val="left" w:pos="751"/>
        </w:tabs>
        <w:spacing w:before="32"/>
        <w:ind w:right="57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eventuali</w:t>
      </w:r>
      <w:r w:rsidRPr="00C13B4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richieste</w:t>
      </w:r>
      <w:r w:rsidRPr="00C13B4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domande</w:t>
      </w:r>
      <w:r w:rsidRPr="00C13B4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relative</w:t>
      </w:r>
      <w:r w:rsidRPr="00C13B4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alle</w:t>
      </w:r>
      <w:r w:rsidRPr="00C13B4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modalità</w:t>
      </w:r>
      <w:r w:rsidRPr="00C13B4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esercizio</w:t>
      </w:r>
      <w:r w:rsidRPr="00C13B4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diritti,</w:t>
      </w:r>
      <w:r w:rsidRPr="00C13B4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l’interessato</w:t>
      </w:r>
      <w:r w:rsidRPr="00C13B4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(o</w:t>
      </w:r>
      <w:r w:rsidRPr="00C13B4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caso</w:t>
      </w:r>
      <w:r w:rsidRPr="00C13B4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minori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genitore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tutore)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può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contattare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DPO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Titolare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agli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indirizzi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specificati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punto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3.c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precedente</w:t>
      </w:r>
    </w:p>
    <w:p w:rsidR="00C50A27" w:rsidRPr="00C13B4E" w:rsidRDefault="00C50A27" w:rsidP="00C13B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05BD" w:rsidRPr="00C13B4E" w:rsidRDefault="00FF05BD" w:rsidP="00C13B4E">
      <w:pPr>
        <w:pStyle w:val="Heading2"/>
        <w:numPr>
          <w:ilvl w:val="0"/>
          <w:numId w:val="19"/>
        </w:numPr>
        <w:tabs>
          <w:tab w:val="left" w:pos="1114"/>
        </w:tabs>
        <w:spacing w:before="66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ACCESSO ALLE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PIATTAFORME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INFORMATICHE</w:t>
      </w:r>
    </w:p>
    <w:p w:rsidR="00FF05BD" w:rsidRPr="00C13B4E" w:rsidRDefault="00FF05BD" w:rsidP="00C13B4E">
      <w:pPr>
        <w:pStyle w:val="Paragrafoelenco"/>
        <w:numPr>
          <w:ilvl w:val="0"/>
          <w:numId w:val="1"/>
        </w:numPr>
        <w:tabs>
          <w:tab w:val="left" w:pos="754"/>
        </w:tabs>
        <w:ind w:right="570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L’accesso alle piattaforme informatiche INDIRE di supporto al PON Scuola è possibile o attraverso il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sistema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identificazione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digitale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Titolare,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attraverso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un’auto-registrazione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diretta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alle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piattaforme;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 xml:space="preserve">tal fine è richiesta la </w:t>
      </w:r>
      <w:r w:rsidRPr="00C13B4E">
        <w:rPr>
          <w:rFonts w:ascii="Times New Roman" w:hAnsi="Times New Roman" w:cs="Times New Roman"/>
          <w:b/>
          <w:sz w:val="24"/>
          <w:szCs w:val="24"/>
        </w:rPr>
        <w:t xml:space="preserve">compilazione di un form con dati personali e l’esplicito consenso </w:t>
      </w:r>
      <w:r w:rsidRPr="00C13B4E">
        <w:rPr>
          <w:rFonts w:ascii="Times New Roman" w:hAnsi="Times New Roman" w:cs="Times New Roman"/>
          <w:sz w:val="24"/>
          <w:szCs w:val="24"/>
        </w:rPr>
        <w:t>al loro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trattamento. Il mancato, parziale o inesatto conferimento di tali dati rende impossibile l’utilizzo dei servizi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informatici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richiesti.</w:t>
      </w:r>
    </w:p>
    <w:p w:rsidR="00FF05BD" w:rsidRPr="00C13B4E" w:rsidRDefault="00FF05BD" w:rsidP="00C13B4E">
      <w:pPr>
        <w:pStyle w:val="Paragrafoelenco"/>
        <w:numPr>
          <w:ilvl w:val="0"/>
          <w:numId w:val="1"/>
        </w:numPr>
        <w:tabs>
          <w:tab w:val="left" w:pos="754"/>
        </w:tabs>
        <w:ind w:right="573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 xml:space="preserve">Ai bambini </w:t>
      </w:r>
      <w:r w:rsidRPr="00C13B4E">
        <w:rPr>
          <w:rFonts w:ascii="Times New Roman" w:hAnsi="Times New Roman" w:cs="Times New Roman"/>
          <w:b/>
          <w:sz w:val="24"/>
          <w:szCs w:val="24"/>
        </w:rPr>
        <w:t xml:space="preserve">minori di 16 anni non è consentito aprire un account sulle piattaforme IT INDIRE </w:t>
      </w:r>
      <w:r w:rsidRPr="00C13B4E">
        <w:rPr>
          <w:rFonts w:ascii="Times New Roman" w:hAnsi="Times New Roman" w:cs="Times New Roman"/>
          <w:sz w:val="24"/>
          <w:szCs w:val="24"/>
        </w:rPr>
        <w:t>se non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accompagnato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consenso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esplicito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di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un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genitore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o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di</w:t>
      </w:r>
      <w:r w:rsidRPr="00C13B4E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un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tutore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legale</w:t>
      </w:r>
      <w:r w:rsidRPr="00C13B4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minore.</w:t>
      </w:r>
    </w:p>
    <w:p w:rsidR="00FF05BD" w:rsidRPr="00C13B4E" w:rsidRDefault="00FF05BD" w:rsidP="00C13B4E">
      <w:pPr>
        <w:pStyle w:val="Heading2"/>
        <w:numPr>
          <w:ilvl w:val="0"/>
          <w:numId w:val="1"/>
        </w:numPr>
        <w:tabs>
          <w:tab w:val="left" w:pos="754"/>
        </w:tabs>
        <w:ind w:hanging="362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Cookies.</w:t>
      </w:r>
    </w:p>
    <w:p w:rsidR="00FF05BD" w:rsidRPr="00C13B4E" w:rsidRDefault="00FF05BD" w:rsidP="00C13B4E">
      <w:pPr>
        <w:pStyle w:val="Corpodeltesto"/>
        <w:spacing w:before="35"/>
        <w:ind w:left="753" w:right="573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Un cookie è un piccolo file di testo che viene installato sul computer dell’utente, sul suo smartphone o su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altri dispositivi quando questi visita un sito internet. Il cookie aiuta i siti internet a riconoscere i dispositivi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nelle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loro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successive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visite.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Esistono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altre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tecnologie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simili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come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pixel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tag,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web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bug,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web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storage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altri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file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tecnologie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simili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che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hanno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stessa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funzione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cookies.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questo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documento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utilizza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termine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"cookie" per descrivere tutte le tecnologie che raccolgono informazioni in questo modo. La tipologia dei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cookies sui siti INDIRE sono utilizzati per gli scopi illustrati di seguito. L’utilizzo di tali cookies e lo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svolgimento dei trattamenti ad essi connessi, non richiede, ai sensi della disciplina vigente, il suo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consenso. Tuttavia la policy INDIRE prevede che Le venga chiesto un consenso esplicito all’installazione</w:t>
      </w:r>
      <w:r w:rsidRPr="00C13B4E">
        <w:rPr>
          <w:rFonts w:ascii="Times New Roman" w:hAnsi="Times New Roman" w:cs="Times New Roman"/>
          <w:spacing w:val="-5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cookie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sul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dispositivo.</w:t>
      </w:r>
    </w:p>
    <w:p w:rsidR="00FF05BD" w:rsidRPr="00C13B4E" w:rsidRDefault="00FF05BD" w:rsidP="00C13B4E">
      <w:pPr>
        <w:pStyle w:val="Corpodeltesto"/>
        <w:ind w:left="753" w:right="573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Cookies</w:t>
      </w:r>
      <w:r w:rsidRPr="00C13B4E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tecnici.</w:t>
      </w:r>
      <w:r w:rsidRPr="00C13B4E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Nel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corso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della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Sua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navigazione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sulle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pagine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siti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internet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INDIRE,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verrà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installato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sul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dispositivo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e, in particolare, nel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browser di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navigazione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alcuni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cookies,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fine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di:</w:t>
      </w:r>
    </w:p>
    <w:p w:rsidR="00FF05BD" w:rsidRPr="00C13B4E" w:rsidRDefault="00FF05BD" w:rsidP="00C13B4E">
      <w:pPr>
        <w:pStyle w:val="Paragrafoelenco"/>
        <w:numPr>
          <w:ilvl w:val="1"/>
          <w:numId w:val="1"/>
        </w:numPr>
        <w:tabs>
          <w:tab w:val="left" w:pos="1114"/>
        </w:tabs>
        <w:ind w:right="58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analizzare l’accesso, l’utilizzo ed il funzionamento del Servizio: utilizziamo queste informazioni per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mantenere,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gestire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 migliorare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continuamente il Servizio;</w:t>
      </w:r>
    </w:p>
    <w:p w:rsidR="00FF05BD" w:rsidRPr="00C13B4E" w:rsidRDefault="00FF05BD" w:rsidP="00C13B4E">
      <w:pPr>
        <w:pStyle w:val="Paragrafoelenco"/>
        <w:numPr>
          <w:ilvl w:val="1"/>
          <w:numId w:val="1"/>
        </w:numPr>
        <w:tabs>
          <w:tab w:val="left" w:pos="1114"/>
        </w:tabs>
        <w:spacing w:before="9"/>
        <w:ind w:right="578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gestire alcune funzionalità del Servizio, in linea con le Sue scelte: quando continua ad utilizzare o si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 xml:space="preserve">riconnette al Servizio, potremo per esempio ricordare il nome utente, l’ultima </w:t>
      </w:r>
      <w:r w:rsidRPr="00C13B4E">
        <w:rPr>
          <w:rFonts w:ascii="Times New Roman" w:hAnsi="Times New Roman" w:cs="Times New Roman"/>
          <w:sz w:val="24"/>
          <w:szCs w:val="24"/>
        </w:rPr>
        <w:lastRenderedPageBreak/>
        <w:t>pagina letta, o come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sono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stati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personalizzati i nostri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Servizi;</w:t>
      </w:r>
    </w:p>
    <w:p w:rsidR="00FF05BD" w:rsidRPr="00C13B4E" w:rsidRDefault="00FF05BD" w:rsidP="00C13B4E">
      <w:pPr>
        <w:pStyle w:val="Paragrafoelenco"/>
        <w:numPr>
          <w:ilvl w:val="1"/>
          <w:numId w:val="1"/>
        </w:numPr>
        <w:tabs>
          <w:tab w:val="left" w:pos="1114"/>
        </w:tabs>
        <w:spacing w:before="3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memorizzare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Sua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scelta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relativa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consenso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all'installazione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cookies.</w:t>
      </w:r>
    </w:p>
    <w:p w:rsidR="00FF05BD" w:rsidRPr="00C13B4E" w:rsidRDefault="00FF05BD" w:rsidP="00C13B4E">
      <w:pPr>
        <w:pStyle w:val="Corpodeltesto"/>
        <w:spacing w:before="30"/>
        <w:ind w:left="753" w:right="575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 xml:space="preserve">Cookies analitici o statistici. </w:t>
      </w:r>
      <w:r w:rsidRPr="00C13B4E">
        <w:rPr>
          <w:rFonts w:ascii="Times New Roman" w:hAnsi="Times New Roman" w:cs="Times New Roman"/>
          <w:sz w:val="24"/>
          <w:szCs w:val="24"/>
        </w:rPr>
        <w:t>Sono cookies necessari per acquisire informazioni statistiche in forma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anonima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aggregata,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relative alla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sua navigazione sulle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pagine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Siti</w:t>
      </w:r>
      <w:r w:rsidRPr="00C13B4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INDIRE.</w:t>
      </w:r>
    </w:p>
    <w:p w:rsidR="00FF05BD" w:rsidRPr="00C13B4E" w:rsidRDefault="00FF05BD" w:rsidP="00C13B4E">
      <w:pPr>
        <w:pStyle w:val="Corpodeltesto"/>
        <w:ind w:left="753" w:right="57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Si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tratta,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particolare,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cookie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relativi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servizi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analisi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statistica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Google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Analytics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(https://support.google.com/analytics/answer/2763052?hl=it)</w:t>
      </w:r>
    </w:p>
    <w:p w:rsidR="00FF05BD" w:rsidRPr="00C13B4E" w:rsidRDefault="00FF05BD" w:rsidP="00C13B4E">
      <w:pPr>
        <w:pStyle w:val="Paragrafoelenco"/>
        <w:numPr>
          <w:ilvl w:val="0"/>
          <w:numId w:val="1"/>
        </w:numPr>
        <w:tabs>
          <w:tab w:val="left" w:pos="751"/>
        </w:tabs>
        <w:ind w:left="750" w:right="571" w:hanging="359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 xml:space="preserve">Preferenze del browser. </w:t>
      </w:r>
      <w:r w:rsidRPr="00C13B4E">
        <w:rPr>
          <w:rFonts w:ascii="Times New Roman" w:hAnsi="Times New Roman" w:cs="Times New Roman"/>
          <w:sz w:val="24"/>
          <w:szCs w:val="24"/>
        </w:rPr>
        <w:t>I più diffusi browser consentono di gestire le preferenze relative ai cookies. È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possibile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impostare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proprio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browser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rifiutare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cookies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cancellarne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solo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alcuni.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Allo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stesso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modo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cui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disabilita l’utilizzo dei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cookie,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possono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disabilitare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altre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tecnologie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similari.</w:t>
      </w:r>
    </w:p>
    <w:p w:rsidR="00FF05BD" w:rsidRPr="00C13B4E" w:rsidRDefault="00FF05BD" w:rsidP="00C13B4E">
      <w:pPr>
        <w:jc w:val="both"/>
        <w:rPr>
          <w:rFonts w:ascii="Times New Roman" w:hAnsi="Times New Roman" w:cs="Times New Roman"/>
          <w:sz w:val="24"/>
          <w:szCs w:val="24"/>
        </w:rPr>
        <w:sectPr w:rsidR="00FF05BD" w:rsidRPr="00C13B4E">
          <w:pgSz w:w="11910" w:h="16840"/>
          <w:pgMar w:top="340" w:right="560" w:bottom="1220" w:left="740" w:header="0" w:footer="1023" w:gutter="0"/>
          <w:cols w:space="720"/>
        </w:sectPr>
      </w:pPr>
    </w:p>
    <w:p w:rsidR="009F66C1" w:rsidRPr="00C13B4E" w:rsidRDefault="009F66C1" w:rsidP="00C13B4E">
      <w:pPr>
        <w:pStyle w:val="Heading2"/>
        <w:spacing w:before="66"/>
        <w:ind w:left="641" w:right="822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F05BD" w:rsidRPr="00C13B4E" w:rsidRDefault="00FF05BD" w:rsidP="00C13B4E">
      <w:pPr>
        <w:pStyle w:val="Heading2"/>
        <w:spacing w:before="66"/>
        <w:ind w:left="641" w:right="82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CONSENSO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STUDENTE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MINORENNE</w:t>
      </w:r>
    </w:p>
    <w:p w:rsidR="00FF05BD" w:rsidRPr="00C13B4E" w:rsidRDefault="00FF05BD" w:rsidP="00C13B4E">
      <w:pPr>
        <w:pStyle w:val="Corpodeltes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5BD" w:rsidRPr="00C13B4E" w:rsidRDefault="00FF05BD" w:rsidP="00C13B4E">
      <w:pPr>
        <w:pStyle w:val="Corpodeltesto"/>
        <w:spacing w:before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5BD" w:rsidRPr="00C13B4E" w:rsidRDefault="00FF05BD" w:rsidP="00C13B4E">
      <w:pPr>
        <w:pStyle w:val="Corpodeltesto"/>
        <w:tabs>
          <w:tab w:val="left" w:pos="2314"/>
          <w:tab w:val="left" w:pos="6096"/>
          <w:tab w:val="left" w:pos="6774"/>
          <w:tab w:val="left" w:pos="8851"/>
          <w:tab w:val="left" w:pos="9961"/>
          <w:tab w:val="left" w:pos="10050"/>
        </w:tabs>
        <w:ind w:left="392" w:right="55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Il/la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sottoscritto/a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nato/a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 xml:space="preserve"> il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,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residente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via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città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prov.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 xml:space="preserve"> e</w:t>
      </w:r>
    </w:p>
    <w:p w:rsidR="00D469C0" w:rsidRDefault="00D469C0" w:rsidP="00C13B4E">
      <w:pPr>
        <w:pStyle w:val="Corpodeltesto"/>
        <w:tabs>
          <w:tab w:val="left" w:pos="2313"/>
          <w:tab w:val="left" w:pos="6095"/>
          <w:tab w:val="left" w:pos="6774"/>
          <w:tab w:val="left" w:pos="8858"/>
          <w:tab w:val="left" w:pos="9968"/>
          <w:tab w:val="left" w:pos="10050"/>
        </w:tabs>
        <w:ind w:left="392" w:right="554"/>
        <w:jc w:val="both"/>
        <w:rPr>
          <w:rFonts w:ascii="Times New Roman" w:hAnsi="Times New Roman" w:cs="Times New Roman"/>
          <w:sz w:val="24"/>
          <w:szCs w:val="24"/>
        </w:rPr>
      </w:pPr>
    </w:p>
    <w:p w:rsidR="00FF05BD" w:rsidRPr="00C13B4E" w:rsidRDefault="00FF05BD" w:rsidP="00C13B4E">
      <w:pPr>
        <w:pStyle w:val="Corpodeltesto"/>
        <w:tabs>
          <w:tab w:val="left" w:pos="2313"/>
          <w:tab w:val="left" w:pos="6095"/>
          <w:tab w:val="left" w:pos="6774"/>
          <w:tab w:val="left" w:pos="8858"/>
          <w:tab w:val="left" w:pos="9968"/>
          <w:tab w:val="left" w:pos="10050"/>
        </w:tabs>
        <w:ind w:left="392" w:right="55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Il/la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sottoscritto/a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nato/a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 xml:space="preserve"> il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,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residente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via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città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prov.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F05BD" w:rsidRPr="00C13B4E" w:rsidRDefault="00FF05BD" w:rsidP="00C13B4E">
      <w:pPr>
        <w:pStyle w:val="Corpodeltesto"/>
        <w:spacing w:before="8"/>
        <w:jc w:val="both"/>
        <w:rPr>
          <w:rFonts w:ascii="Times New Roman" w:hAnsi="Times New Roman" w:cs="Times New Roman"/>
          <w:sz w:val="24"/>
          <w:szCs w:val="24"/>
        </w:rPr>
      </w:pPr>
    </w:p>
    <w:p w:rsidR="00FF05BD" w:rsidRPr="00C13B4E" w:rsidRDefault="00FF05BD" w:rsidP="00C13B4E">
      <w:pPr>
        <w:pStyle w:val="Heading2"/>
        <w:spacing w:before="92"/>
        <w:ind w:left="643" w:right="82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GENITORI/TUTORI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LEGALI</w:t>
      </w:r>
    </w:p>
    <w:p w:rsidR="00FF05BD" w:rsidRPr="00C13B4E" w:rsidRDefault="00D469C0" w:rsidP="00C13B4E">
      <w:pPr>
        <w:pStyle w:val="Corpodeltesto"/>
        <w:tabs>
          <w:tab w:val="left" w:pos="3330"/>
          <w:tab w:val="left" w:pos="3563"/>
          <w:tab w:val="left" w:pos="5259"/>
          <w:tab w:val="left" w:pos="9910"/>
          <w:tab w:val="left" w:pos="10029"/>
        </w:tabs>
        <w:spacing w:before="118"/>
        <w:ind w:left="392" w:right="571" w:hanging="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05BD" w:rsidRPr="00C13B4E">
        <w:rPr>
          <w:rFonts w:ascii="Times New Roman" w:hAnsi="Times New Roman" w:cs="Times New Roman"/>
          <w:sz w:val="24"/>
          <w:szCs w:val="24"/>
        </w:rPr>
        <w:t>dello</w:t>
      </w:r>
      <w:r w:rsidR="00FF05BD"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F05BD" w:rsidRPr="00C13B4E">
        <w:rPr>
          <w:rFonts w:ascii="Times New Roman" w:hAnsi="Times New Roman" w:cs="Times New Roman"/>
          <w:sz w:val="24"/>
          <w:szCs w:val="24"/>
        </w:rPr>
        <w:t>studente</w:t>
      </w:r>
      <w:r w:rsidR="00FF05BD"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F05BD" w:rsidRPr="00C13B4E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</w:rPr>
        <w:t xml:space="preserve"> nato/a</w:t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</w:rPr>
        <w:t>il</w:t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</w:rPr>
        <w:t>,</w:t>
      </w:r>
      <w:r w:rsidR="00FF05BD"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F05BD" w:rsidRPr="00C13B4E">
        <w:rPr>
          <w:rFonts w:ascii="Times New Roman" w:hAnsi="Times New Roman" w:cs="Times New Roman"/>
          <w:sz w:val="24"/>
          <w:szCs w:val="24"/>
        </w:rPr>
        <w:t>residente</w:t>
      </w:r>
      <w:r w:rsidR="00FF05BD"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F05BD" w:rsidRPr="00C13B4E">
        <w:rPr>
          <w:rFonts w:ascii="Times New Roman" w:hAnsi="Times New Roman" w:cs="Times New Roman"/>
          <w:sz w:val="24"/>
          <w:szCs w:val="24"/>
        </w:rPr>
        <w:t>a</w:t>
      </w:r>
      <w:r w:rsidR="00FF05BD"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F05BD" w:rsidRPr="00C13B4E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</w:rPr>
        <w:t xml:space="preserve"> via</w:t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</w:rPr>
        <w:t xml:space="preserve"> frequentante</w:t>
      </w:r>
      <w:r w:rsidR="00FF05BD"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F05BD" w:rsidRPr="00C13B4E">
        <w:rPr>
          <w:rFonts w:ascii="Times New Roman" w:hAnsi="Times New Roman" w:cs="Times New Roman"/>
          <w:sz w:val="24"/>
          <w:szCs w:val="24"/>
        </w:rPr>
        <w:t>la</w:t>
      </w:r>
      <w:r w:rsidR="00FF05BD"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F05BD" w:rsidRPr="00C13B4E">
        <w:rPr>
          <w:rFonts w:ascii="Times New Roman" w:hAnsi="Times New Roman" w:cs="Times New Roman"/>
          <w:sz w:val="24"/>
          <w:szCs w:val="24"/>
        </w:rPr>
        <w:t>classe</w:t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</w:rPr>
        <w:t>della</w:t>
      </w:r>
      <w:r w:rsidR="00FF05BD"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F05BD" w:rsidRPr="00C13B4E">
        <w:rPr>
          <w:rFonts w:ascii="Times New Roman" w:hAnsi="Times New Roman" w:cs="Times New Roman"/>
          <w:sz w:val="24"/>
          <w:szCs w:val="24"/>
        </w:rPr>
        <w:t>scuola</w:t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</w:rPr>
        <w:t>_</w:t>
      </w:r>
    </w:p>
    <w:p w:rsidR="00FF05BD" w:rsidRPr="00C13B4E" w:rsidRDefault="00FF05BD" w:rsidP="00C13B4E">
      <w:pPr>
        <w:pStyle w:val="Corpodeltesto"/>
        <w:jc w:val="both"/>
        <w:rPr>
          <w:rFonts w:ascii="Times New Roman" w:hAnsi="Times New Roman" w:cs="Times New Roman"/>
          <w:sz w:val="24"/>
          <w:szCs w:val="24"/>
        </w:rPr>
      </w:pPr>
    </w:p>
    <w:p w:rsidR="00FF05BD" w:rsidRPr="00C13B4E" w:rsidRDefault="00FF05BD" w:rsidP="00C13B4E">
      <w:pPr>
        <w:pStyle w:val="Corpodeltesto"/>
        <w:spacing w:before="4"/>
        <w:jc w:val="both"/>
        <w:rPr>
          <w:rFonts w:ascii="Times New Roman" w:hAnsi="Times New Roman" w:cs="Times New Roman"/>
          <w:sz w:val="24"/>
          <w:szCs w:val="24"/>
        </w:rPr>
      </w:pPr>
    </w:p>
    <w:p w:rsidR="00FF05BD" w:rsidRPr="00C13B4E" w:rsidRDefault="00FF05BD" w:rsidP="00C13B4E">
      <w:pPr>
        <w:pStyle w:val="Heading2"/>
        <w:ind w:left="428" w:right="608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DICHIARA/NO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AVER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PRESO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VISIONE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DELL’INFORMATIVA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SULLA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PROTEZIONE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</w:p>
    <w:p w:rsidR="00FF05BD" w:rsidRPr="00C13B4E" w:rsidRDefault="00FF05BD" w:rsidP="00C13B4E">
      <w:pPr>
        <w:pStyle w:val="Corpodeltesto"/>
        <w:spacing w:before="1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5BD" w:rsidRPr="00C13B4E" w:rsidRDefault="00FF05BD" w:rsidP="00C13B4E">
      <w:pPr>
        <w:ind w:left="392" w:right="575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 xml:space="preserve">sopra riportata ai sensi </w:t>
      </w:r>
      <w:r w:rsidRPr="00C13B4E">
        <w:rPr>
          <w:rFonts w:ascii="Times New Roman" w:hAnsi="Times New Roman" w:cs="Times New Roman"/>
          <w:b/>
          <w:sz w:val="24"/>
          <w:szCs w:val="24"/>
        </w:rPr>
        <w:t>degli articoli 13 e 14 del Regolamento UE 2016/679 e dell’articolo 13 del D. Lgs.</w:t>
      </w:r>
      <w:r w:rsidRPr="00C13B4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196/2003</w:t>
      </w:r>
      <w:r w:rsidRPr="00C13B4E">
        <w:rPr>
          <w:rFonts w:ascii="Times New Roman" w:hAnsi="Times New Roman" w:cs="Times New Roman"/>
          <w:sz w:val="24"/>
          <w:szCs w:val="24"/>
        </w:rPr>
        <w:t>, e, dichiarando di essere nel pieno possesso dei diritti di esercizio della potestà genitoriale/tutoria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nei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confronti del minore,</w:t>
      </w:r>
    </w:p>
    <w:p w:rsidR="00FF05BD" w:rsidRPr="00C13B4E" w:rsidRDefault="00FF05BD" w:rsidP="00C13B4E">
      <w:pPr>
        <w:pStyle w:val="Corpodeltesto"/>
        <w:spacing w:before="4"/>
        <w:jc w:val="both"/>
        <w:rPr>
          <w:rFonts w:ascii="Times New Roman" w:hAnsi="Times New Roman" w:cs="Times New Roman"/>
          <w:sz w:val="24"/>
          <w:szCs w:val="24"/>
        </w:rPr>
      </w:pPr>
    </w:p>
    <w:p w:rsidR="00FF05BD" w:rsidRPr="00D469C0" w:rsidRDefault="00FF05BD" w:rsidP="00D469C0">
      <w:pPr>
        <w:pStyle w:val="Heading2"/>
        <w:ind w:left="428" w:right="608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AUTORIZZA/NO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RACCOLTA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IL TRATTAMENTO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MINORE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NECESSARI</w:t>
      </w:r>
    </w:p>
    <w:p w:rsidR="00FF05BD" w:rsidRPr="00C13B4E" w:rsidRDefault="00FF05BD" w:rsidP="00C13B4E">
      <w:pPr>
        <w:pStyle w:val="Corpodeltesto"/>
        <w:spacing w:before="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5BD" w:rsidRPr="00C13B4E" w:rsidRDefault="00FF05BD" w:rsidP="00C13B4E">
      <w:pPr>
        <w:pStyle w:val="Corpodeltesto"/>
        <w:spacing w:before="1"/>
        <w:ind w:left="392" w:right="589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per l’accesso alle attività formative del progetto autorizzato dall’Autorità di Gestione nell’ambito del “PON per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scuola.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Competenze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 ambienti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l’apprendimento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2014-2020”.</w:t>
      </w:r>
    </w:p>
    <w:p w:rsidR="00FF05BD" w:rsidRPr="00C13B4E" w:rsidRDefault="00FF05BD" w:rsidP="00C13B4E">
      <w:pPr>
        <w:pStyle w:val="Corpodeltesto"/>
        <w:spacing w:before="3"/>
        <w:jc w:val="both"/>
        <w:rPr>
          <w:rFonts w:ascii="Times New Roman" w:hAnsi="Times New Roman" w:cs="Times New Roman"/>
          <w:sz w:val="24"/>
          <w:szCs w:val="24"/>
        </w:rPr>
      </w:pPr>
    </w:p>
    <w:p w:rsidR="00FF05BD" w:rsidRPr="00C13B4E" w:rsidRDefault="00FF05BD" w:rsidP="00C13B4E">
      <w:pPr>
        <w:pStyle w:val="Corpodeltesto"/>
        <w:spacing w:before="1"/>
        <w:ind w:left="392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Data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Pr="00C13B4E">
        <w:rPr>
          <w:rFonts w:ascii="Times New Roman" w:hAnsi="Times New Roman" w:cs="Times New Roman"/>
          <w:spacing w:val="55"/>
          <w:sz w:val="24"/>
          <w:szCs w:val="24"/>
          <w:u w:val="single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 xml:space="preserve">/    </w:t>
      </w:r>
      <w:r w:rsidRPr="00C13B4E">
        <w:rPr>
          <w:rFonts w:ascii="Times New Roman" w:hAnsi="Times New Roman" w:cs="Times New Roman"/>
          <w:spacing w:val="55"/>
          <w:sz w:val="24"/>
          <w:szCs w:val="24"/>
          <w:u w:val="single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__/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C13B4E">
        <w:rPr>
          <w:rFonts w:ascii="Times New Roman" w:hAnsi="Times New Roman" w:cs="Times New Roman"/>
          <w:spacing w:val="54"/>
          <w:sz w:val="24"/>
          <w:szCs w:val="24"/>
          <w:u w:val="single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__</w:t>
      </w:r>
    </w:p>
    <w:p w:rsidR="00FF05BD" w:rsidRPr="00C13B4E" w:rsidRDefault="00FF05BD" w:rsidP="00C13B4E">
      <w:pPr>
        <w:pStyle w:val="Corpodeltesto"/>
        <w:jc w:val="both"/>
        <w:rPr>
          <w:rFonts w:ascii="Times New Roman" w:hAnsi="Times New Roman" w:cs="Times New Roman"/>
          <w:sz w:val="24"/>
          <w:szCs w:val="24"/>
        </w:rPr>
      </w:pPr>
    </w:p>
    <w:p w:rsidR="00FF05BD" w:rsidRPr="00C13B4E" w:rsidRDefault="00FF05BD" w:rsidP="00C13B4E">
      <w:pPr>
        <w:pStyle w:val="Corpodeltesto"/>
        <w:spacing w:before="7"/>
        <w:jc w:val="both"/>
        <w:rPr>
          <w:rFonts w:ascii="Times New Roman" w:hAnsi="Times New Roman" w:cs="Times New Roman"/>
          <w:sz w:val="24"/>
          <w:szCs w:val="24"/>
        </w:rPr>
      </w:pPr>
    </w:p>
    <w:p w:rsidR="00FF05BD" w:rsidRPr="00C13B4E" w:rsidRDefault="00FF05BD" w:rsidP="00C13B4E">
      <w:pPr>
        <w:spacing w:before="1"/>
        <w:ind w:left="3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  <w:u w:val="thick"/>
        </w:rPr>
        <w:t>Si</w:t>
      </w:r>
      <w:r w:rsidRPr="00C13B4E">
        <w:rPr>
          <w:rFonts w:ascii="Times New Roman" w:hAnsi="Times New Roman" w:cs="Times New Roman"/>
          <w:b/>
          <w:spacing w:val="-4"/>
          <w:sz w:val="24"/>
          <w:szCs w:val="24"/>
          <w:u w:val="thick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  <w:u w:val="thick"/>
        </w:rPr>
        <w:t>allega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  <w:u w:val="thick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  <w:u w:val="thick"/>
        </w:rPr>
        <w:t>copia/e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  <w:u w:val="thick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  <w:u w:val="thick"/>
        </w:rPr>
        <w:t>del/i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  <w:u w:val="thick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  <w:u w:val="thick"/>
        </w:rPr>
        <w:t>documento/i</w:t>
      </w:r>
      <w:r w:rsidRPr="00C13B4E">
        <w:rPr>
          <w:rFonts w:ascii="Times New Roman" w:hAnsi="Times New Roman" w:cs="Times New Roman"/>
          <w:b/>
          <w:spacing w:val="-4"/>
          <w:sz w:val="24"/>
          <w:szCs w:val="24"/>
          <w:u w:val="thick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  <w:u w:val="thick"/>
        </w:rPr>
        <w:t>di</w:t>
      </w:r>
      <w:r w:rsidRPr="00C13B4E">
        <w:rPr>
          <w:rFonts w:ascii="Times New Roman" w:hAnsi="Times New Roman" w:cs="Times New Roman"/>
          <w:b/>
          <w:spacing w:val="-4"/>
          <w:sz w:val="24"/>
          <w:szCs w:val="24"/>
          <w:u w:val="thick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  <w:u w:val="thick"/>
        </w:rPr>
        <w:t>identità</w:t>
      </w:r>
      <w:r w:rsidRPr="00C13B4E">
        <w:rPr>
          <w:rFonts w:ascii="Times New Roman" w:hAnsi="Times New Roman" w:cs="Times New Roman"/>
          <w:b/>
          <w:spacing w:val="-4"/>
          <w:sz w:val="24"/>
          <w:szCs w:val="24"/>
          <w:u w:val="thick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  <w:u w:val="thick"/>
        </w:rPr>
        <w:t>in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  <w:u w:val="thick"/>
        </w:rPr>
        <w:t>corso</w:t>
      </w:r>
      <w:r w:rsidRPr="00C13B4E">
        <w:rPr>
          <w:rFonts w:ascii="Times New Roman" w:hAnsi="Times New Roman" w:cs="Times New Roman"/>
          <w:b/>
          <w:spacing w:val="-3"/>
          <w:sz w:val="24"/>
          <w:szCs w:val="24"/>
          <w:u w:val="thick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  <w:u w:val="thick"/>
        </w:rPr>
        <w:t>di</w:t>
      </w:r>
      <w:r w:rsidRPr="00C13B4E">
        <w:rPr>
          <w:rFonts w:ascii="Times New Roman" w:hAnsi="Times New Roman" w:cs="Times New Roman"/>
          <w:b/>
          <w:spacing w:val="-4"/>
          <w:sz w:val="24"/>
          <w:szCs w:val="24"/>
          <w:u w:val="thick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  <w:u w:val="thick"/>
        </w:rPr>
        <w:t>validità.</w:t>
      </w:r>
    </w:p>
    <w:p w:rsidR="00FF05BD" w:rsidRPr="00C13B4E" w:rsidRDefault="00FF05BD" w:rsidP="00C13B4E">
      <w:pPr>
        <w:pStyle w:val="Corpodeltes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5BD" w:rsidRPr="00C13B4E" w:rsidRDefault="00FF05BD" w:rsidP="00C13B4E">
      <w:pPr>
        <w:pStyle w:val="Corpodeltes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5BD" w:rsidRPr="00C13B4E" w:rsidRDefault="009560CA" w:rsidP="00C13B4E">
      <w:pPr>
        <w:pStyle w:val="Corpodeltesto"/>
        <w:spacing w:before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___________________________________</w:t>
      </w:r>
    </w:p>
    <w:p w:rsidR="009560CA" w:rsidRPr="00C13B4E" w:rsidRDefault="009560CA" w:rsidP="00C13B4E">
      <w:pPr>
        <w:pStyle w:val="Corpodeltesto"/>
        <w:spacing w:before="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A27" w:rsidRPr="00C13B4E" w:rsidRDefault="00FF05BD" w:rsidP="00C13B4E">
      <w:pPr>
        <w:pStyle w:val="Corpodeltesto"/>
        <w:ind w:left="6389"/>
        <w:jc w:val="both"/>
        <w:rPr>
          <w:rFonts w:ascii="Times New Roman" w:hAnsi="Times New Roman" w:cs="Times New Roman"/>
          <w:sz w:val="24"/>
          <w:szCs w:val="24"/>
        </w:rPr>
        <w:sectPr w:rsidR="00C50A27" w:rsidRPr="00C13B4E">
          <w:pgSz w:w="11910" w:h="16840"/>
          <w:pgMar w:top="340" w:right="560" w:bottom="1220" w:left="740" w:header="0" w:footer="1023" w:gutter="0"/>
          <w:cols w:space="720"/>
        </w:sectPr>
      </w:pPr>
      <w:r w:rsidRPr="00C13B4E">
        <w:rPr>
          <w:rFonts w:ascii="Times New Roman" w:hAnsi="Times New Roman" w:cs="Times New Roman"/>
          <w:sz w:val="24"/>
          <w:szCs w:val="24"/>
        </w:rPr>
        <w:t>Firma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del/dei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genitore/i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tutore/i</w:t>
      </w:r>
      <w:r w:rsidR="000251ED" w:rsidRPr="00C13B4E">
        <w:rPr>
          <w:rFonts w:ascii="Times New Roman" w:hAnsi="Times New Roman" w:cs="Times New Roman"/>
          <w:sz w:val="24"/>
          <w:szCs w:val="24"/>
        </w:rPr>
        <w:pict>
          <v:shape id="_x0000_s2061" style="position:absolute;left:0;text-align:left;margin-left:339.9pt;margin-top:11pt;width:188.9pt;height:.1pt;z-index:-15722496;mso-wrap-distance-left:0;mso-wrap-distance-right:0;mso-position-horizontal-relative:page;mso-position-vertical-relative:text" coordorigin="6798,220" coordsize="3778,0" path="m6798,220r3777,e" filled="f" strokeweight=".22136mm">
            <v:path arrowok="t"/>
            <w10:wrap type="topAndBottom" anchorx="page"/>
          </v:shape>
        </w:pict>
      </w:r>
    </w:p>
    <w:p w:rsidR="009560CA" w:rsidRPr="00C13B4E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:rsidR="009F66C1" w:rsidRPr="00C13B4E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 xml:space="preserve">DICHIARAZIONE LIBERATORIA PER LA PUBBLICAZIONE DELLE IMMAGINI </w:t>
      </w:r>
      <w:r w:rsidR="009F66C1" w:rsidRPr="00C13B4E">
        <w:rPr>
          <w:rFonts w:ascii="Times New Roman" w:hAnsi="Times New Roman" w:cs="Times New Roman"/>
          <w:b/>
          <w:sz w:val="24"/>
          <w:szCs w:val="24"/>
        </w:rPr>
        <w:t>–</w:t>
      </w:r>
      <w:r w:rsidRPr="00C13B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60CA" w:rsidRPr="00C13B4E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TUTELA DELLA PRIVACY DEI MINORI - D.Lgs. 196/2003 “Codice in materia di protezione dei dati personali”</w:t>
      </w:r>
    </w:p>
    <w:p w:rsidR="009560CA" w:rsidRPr="00C13B4E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0CA" w:rsidRPr="00C13B4E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:rsidR="009F66C1" w:rsidRPr="00C13B4E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 xml:space="preserve">I sottoscritti genitori </w:t>
      </w:r>
    </w:p>
    <w:p w:rsidR="009F66C1" w:rsidRPr="00C13B4E" w:rsidRDefault="009F66C1" w:rsidP="00C13B4E">
      <w:pPr>
        <w:pStyle w:val="Corpodeltesto"/>
        <w:tabs>
          <w:tab w:val="left" w:pos="2314"/>
          <w:tab w:val="left" w:pos="6096"/>
          <w:tab w:val="left" w:pos="6774"/>
          <w:tab w:val="left" w:pos="8851"/>
          <w:tab w:val="left" w:pos="9961"/>
          <w:tab w:val="left" w:pos="10050"/>
        </w:tabs>
        <w:ind w:left="392" w:right="55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Il/la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sottoscritto/a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nato/a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 xml:space="preserve"> il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,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residente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via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città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prov.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 xml:space="preserve"> e</w:t>
      </w:r>
    </w:p>
    <w:p w:rsidR="009F66C1" w:rsidRPr="00C13B4E" w:rsidRDefault="009F66C1" w:rsidP="00C13B4E">
      <w:pPr>
        <w:pStyle w:val="Corpodeltesto"/>
        <w:tabs>
          <w:tab w:val="left" w:pos="2313"/>
          <w:tab w:val="left" w:pos="6095"/>
          <w:tab w:val="left" w:pos="6774"/>
          <w:tab w:val="left" w:pos="8858"/>
          <w:tab w:val="left" w:pos="9968"/>
          <w:tab w:val="left" w:pos="10050"/>
        </w:tabs>
        <w:ind w:left="392" w:right="55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Il/la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sottoscritto/a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nato/a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 xml:space="preserve"> il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,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residente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via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città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prov.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F66C1" w:rsidRPr="00C13B4E" w:rsidRDefault="009F66C1" w:rsidP="00C13B4E">
      <w:pPr>
        <w:pStyle w:val="Corpodeltesto"/>
        <w:spacing w:before="8"/>
        <w:jc w:val="both"/>
        <w:rPr>
          <w:rFonts w:ascii="Times New Roman" w:hAnsi="Times New Roman" w:cs="Times New Roman"/>
          <w:sz w:val="24"/>
          <w:szCs w:val="24"/>
        </w:rPr>
      </w:pPr>
    </w:p>
    <w:p w:rsidR="009F66C1" w:rsidRPr="00C13B4E" w:rsidRDefault="009F66C1" w:rsidP="00C13B4E">
      <w:pPr>
        <w:pStyle w:val="Heading2"/>
        <w:spacing w:before="92"/>
        <w:ind w:left="643" w:right="82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GENITORI/TUTORI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LEGALI</w:t>
      </w:r>
    </w:p>
    <w:p w:rsidR="009F66C1" w:rsidRPr="00C13B4E" w:rsidRDefault="009F66C1" w:rsidP="00C13B4E">
      <w:pPr>
        <w:pStyle w:val="Corpodeltesto"/>
        <w:tabs>
          <w:tab w:val="left" w:pos="3330"/>
          <w:tab w:val="left" w:pos="3563"/>
          <w:tab w:val="left" w:pos="5259"/>
          <w:tab w:val="left" w:pos="9910"/>
          <w:tab w:val="left" w:pos="10029"/>
        </w:tabs>
        <w:spacing w:before="118"/>
        <w:ind w:left="392" w:right="571" w:hanging="62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dello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studente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 xml:space="preserve"> nato/a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il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,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residente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 xml:space="preserve"> via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 xml:space="preserve"> frequentante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classe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della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scuola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_</w:t>
      </w:r>
    </w:p>
    <w:p w:rsidR="009F66C1" w:rsidRPr="00C13B4E" w:rsidRDefault="009F66C1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:rsidR="00C13B4E" w:rsidRPr="00C13B4E" w:rsidRDefault="009560CA" w:rsidP="00C13B4E">
      <w:pPr>
        <w:pStyle w:val="Corpodeltesto"/>
        <w:ind w:left="57" w:hanging="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 xml:space="preserve">AUTORIZZANO </w:t>
      </w:r>
      <w:r w:rsidRPr="00C13B4E">
        <w:rPr>
          <w:rFonts w:ascii="Times New Roman" w:hAnsi="Times New Roman" w:cs="Times New Roman"/>
          <w:sz w:val="24"/>
          <w:szCs w:val="24"/>
        </w:rPr>
        <w:t xml:space="preserve">il Circolo Didattico “Palazzello”di Ragusa  a divulgare foto e/o riprese video contenenti immagini del proprio figlio/a, realizzate a scopo esclusivamente didattico-educativo </w:t>
      </w:r>
      <w:r w:rsidR="009F66C1" w:rsidRPr="00C13B4E">
        <w:rPr>
          <w:rFonts w:ascii="Times New Roman" w:hAnsi="Times New Roman" w:cs="Times New Roman"/>
          <w:sz w:val="24"/>
          <w:szCs w:val="24"/>
        </w:rPr>
        <w:t xml:space="preserve">nell’ambito del Programma Operativo Nazionale </w:t>
      </w:r>
      <w:r w:rsidR="00C13B4E" w:rsidRPr="00C13B4E">
        <w:rPr>
          <w:rFonts w:ascii="Times New Roman" w:hAnsi="Times New Roman" w:cs="Times New Roman"/>
          <w:sz w:val="24"/>
          <w:szCs w:val="24"/>
        </w:rPr>
        <w:t>Fondi Strutturali Europei - Programma Operativo Nazionale (PON e POC) “Per la scuola, competenze e ambienti per l’apprendimento” 2014-2020 - Asse I – Istruzione (FSE) Obiettivi Specifici 10.1, 10.2 Avviso pubblico per la realizzazione di percorsi educativi volti al potenziamento delle competenze e per l’aggregazione e la socializzazione delle studentesse e degli studenti nell’emergenza Covid-19 - Prot. 9707 del 27/04/2021</w:t>
      </w:r>
    </w:p>
    <w:p w:rsidR="00C13B4E" w:rsidRPr="00C13B4E" w:rsidRDefault="00C13B4E" w:rsidP="00C13B4E">
      <w:pPr>
        <w:pStyle w:val="Corpodeltesto"/>
        <w:ind w:left="57" w:hanging="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  <w:u w:val="single"/>
        </w:rPr>
        <w:t>Progetto 10.1.1A-FSEPON-SI-2021-509 RICOMINCIO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  <w:u w:val="single"/>
        </w:rPr>
        <w:t>DA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  <w:u w:val="single"/>
        </w:rPr>
        <w:t>TE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  <w:u w:val="single"/>
        </w:rPr>
        <w:t>...     CUP: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 xml:space="preserve"> B23D21001690001</w:t>
      </w:r>
    </w:p>
    <w:p w:rsidR="009F66C1" w:rsidRPr="00C13B4E" w:rsidRDefault="009F66C1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:rsidR="009F66C1" w:rsidRPr="00C13B4E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DICHIARANO</w:t>
      </w:r>
      <w:r w:rsidRPr="00C13B4E">
        <w:rPr>
          <w:rFonts w:ascii="Times New Roman" w:hAnsi="Times New Roman" w:cs="Times New Roman"/>
          <w:sz w:val="24"/>
          <w:szCs w:val="24"/>
        </w:rPr>
        <w:t xml:space="preserve"> inoltre di essere informati che la eventuale pubblicazione avverrà sul sito istituzionale della scuola o sui siti richiesti dal Bando e di rinunciare irrevocabilmente ad ogni diritto, azione e/o pretesa derivante da quanto sopra autorizzato. La presente autorizzazione non consente l'uso delle immagini in contesti che pregiudichino il decoro e la dignità personale e comunque per uso e/o fini diversi da quelli sopra indicati. </w:t>
      </w:r>
    </w:p>
    <w:p w:rsidR="009F66C1" w:rsidRPr="00C13B4E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 xml:space="preserve">Luogo e data _________________________________ </w:t>
      </w:r>
    </w:p>
    <w:p w:rsidR="00C13B4E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 xml:space="preserve">Firma dei genitori </w:t>
      </w:r>
    </w:p>
    <w:p w:rsidR="00C13B4E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 xml:space="preserve">Padre __________________________________ </w:t>
      </w:r>
    </w:p>
    <w:p w:rsidR="009F66C1" w:rsidRPr="00C13B4E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 xml:space="preserve">Madre __________________________________ </w:t>
      </w:r>
    </w:p>
    <w:p w:rsidR="009F66C1" w:rsidRPr="00C13B4E" w:rsidRDefault="009F66C1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:rsidR="009F66C1" w:rsidRPr="00C13B4E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“Il / la sottoscritto/a, consapevole delle conseguenze amministrative e penali per chi rilasci dichiarazioni non corrispondenti a verità, ai sensi del DPR 245/2 000 dichiara</w:t>
      </w:r>
      <w:r w:rsidR="009F66C1" w:rsidRPr="00C13B4E">
        <w:rPr>
          <w:rFonts w:ascii="Times New Roman" w:hAnsi="Times New Roman" w:cs="Times New Roman"/>
          <w:sz w:val="24"/>
          <w:szCs w:val="24"/>
        </w:rPr>
        <w:t>no</w:t>
      </w:r>
      <w:r w:rsidRPr="00C13B4E">
        <w:rPr>
          <w:rFonts w:ascii="Times New Roman" w:hAnsi="Times New Roman" w:cs="Times New Roman"/>
          <w:sz w:val="24"/>
          <w:szCs w:val="24"/>
        </w:rPr>
        <w:t xml:space="preserve"> di aver effettuato la scelta/richiesta in osservanza delle disposizioni sulla responsabilità genitoriale di cui agli artt. 316, 337 ter e 337 quater del codice civile, che richiedono il consenso di entrambi i genitori”. </w:t>
      </w:r>
    </w:p>
    <w:p w:rsidR="009F66C1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 xml:space="preserve">Luogo e data ____________________________ </w:t>
      </w:r>
    </w:p>
    <w:p w:rsidR="00C13B4E" w:rsidRPr="00C13B4E" w:rsidRDefault="00C13B4E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 xml:space="preserve">Firma dei genitori </w:t>
      </w:r>
    </w:p>
    <w:p w:rsidR="00C13B4E" w:rsidRDefault="00C13B4E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Padre</w:t>
      </w:r>
      <w:r w:rsidR="009560CA" w:rsidRPr="00C13B4E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:rsidR="009F66C1" w:rsidRPr="00C13B4E" w:rsidRDefault="00C13B4E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Madre</w:t>
      </w:r>
      <w:r w:rsidR="009560CA" w:rsidRPr="00C13B4E">
        <w:rPr>
          <w:rFonts w:ascii="Times New Roman" w:hAnsi="Times New Roman" w:cs="Times New Roman"/>
          <w:sz w:val="24"/>
          <w:szCs w:val="24"/>
        </w:rPr>
        <w:t xml:space="preserve">___________________________________ </w:t>
      </w:r>
    </w:p>
    <w:p w:rsidR="009F66C1" w:rsidRPr="00C13B4E" w:rsidRDefault="009F66C1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:rsidR="00C50A27" w:rsidRPr="00C13B4E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Si allegano copie dei documenti di identità in corso di validità.</w:t>
      </w:r>
    </w:p>
    <w:sectPr w:rsidR="00C50A27" w:rsidRPr="00C13B4E" w:rsidSect="00C50A27">
      <w:pgSz w:w="11910" w:h="16840"/>
      <w:pgMar w:top="340" w:right="560" w:bottom="1220" w:left="740" w:header="0" w:footer="102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A25" w:rsidRDefault="000E1A25" w:rsidP="00C50A27">
      <w:r>
        <w:separator/>
      </w:r>
    </w:p>
  </w:endnote>
  <w:endnote w:type="continuationSeparator" w:id="1">
    <w:p w:rsidR="000E1A25" w:rsidRDefault="000E1A25" w:rsidP="00C50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A27" w:rsidRDefault="00475801">
    <w:pPr>
      <w:pStyle w:val="Corpodeltesto"/>
      <w:spacing w:line="14" w:lineRule="auto"/>
    </w:pPr>
    <w:r>
      <w:rPr>
        <w:noProof/>
        <w:lang w:eastAsia="it-IT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5543550</wp:posOffset>
          </wp:positionH>
          <wp:positionV relativeFrom="page">
            <wp:posOffset>9916093</wp:posOffset>
          </wp:positionV>
          <wp:extent cx="1466850" cy="77628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6850" cy="7762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666750</wp:posOffset>
          </wp:positionH>
          <wp:positionV relativeFrom="page">
            <wp:posOffset>10165359</wp:posOffset>
          </wp:positionV>
          <wp:extent cx="1238250" cy="39370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51E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9pt;margin-top:788pt;width:17.3pt;height:13.05pt;z-index:-251657728;mso-position-horizontal-relative:page;mso-position-vertical-relative:page" filled="f" stroked="f">
          <v:textbox inset="0,0,0,0">
            <w:txbxContent>
              <w:p w:rsidR="00C50A27" w:rsidRDefault="000251E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47580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60F0B">
                  <w:rPr>
                    <w:rFonts w:ascii="Calibri"/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A25" w:rsidRDefault="000E1A25" w:rsidP="00C50A27">
      <w:r>
        <w:separator/>
      </w:r>
    </w:p>
  </w:footnote>
  <w:footnote w:type="continuationSeparator" w:id="1">
    <w:p w:rsidR="000E1A25" w:rsidRDefault="000E1A25" w:rsidP="00C50A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9C0" w:rsidRDefault="00D469C0" w:rsidP="00D469C0">
    <w:pPr>
      <w:shd w:val="clear" w:color="auto" w:fill="FFFFFF"/>
      <w:jc w:val="center"/>
      <w:rPr>
        <w:rFonts w:ascii="Arial" w:eastAsia="Times New Roman" w:hAnsi="Arial" w:cs="Arial"/>
        <w:sz w:val="17"/>
        <w:szCs w:val="17"/>
        <w:lang w:eastAsia="it-IT"/>
      </w:rPr>
    </w:pPr>
  </w:p>
  <w:p w:rsidR="00D469C0" w:rsidRPr="0025587E" w:rsidRDefault="00D469C0" w:rsidP="00D469C0">
    <w:pPr>
      <w:shd w:val="clear" w:color="auto" w:fill="FFFFFF"/>
      <w:jc w:val="center"/>
      <w:rPr>
        <w:color w:val="0000FF"/>
        <w:u w:val="single"/>
      </w:rPr>
    </w:pPr>
  </w:p>
  <w:p w:rsidR="00D469C0" w:rsidRDefault="00D469C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07DD"/>
    <w:multiLevelType w:val="hybridMultilevel"/>
    <w:tmpl w:val="C81EB85A"/>
    <w:lvl w:ilvl="0" w:tplc="E1169420">
      <w:numFmt w:val="bullet"/>
      <w:lvlText w:val="□"/>
      <w:lvlJc w:val="left"/>
      <w:pPr>
        <w:ind w:left="67" w:hanging="25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224C4414">
      <w:numFmt w:val="bullet"/>
      <w:lvlText w:val="•"/>
      <w:lvlJc w:val="left"/>
      <w:pPr>
        <w:ind w:left="570" w:hanging="255"/>
      </w:pPr>
      <w:rPr>
        <w:rFonts w:hint="default"/>
        <w:lang w:val="it-IT" w:eastAsia="en-US" w:bidi="ar-SA"/>
      </w:rPr>
    </w:lvl>
    <w:lvl w:ilvl="2" w:tplc="4838EBE2">
      <w:numFmt w:val="bullet"/>
      <w:lvlText w:val="•"/>
      <w:lvlJc w:val="left"/>
      <w:pPr>
        <w:ind w:left="1081" w:hanging="255"/>
      </w:pPr>
      <w:rPr>
        <w:rFonts w:hint="default"/>
        <w:lang w:val="it-IT" w:eastAsia="en-US" w:bidi="ar-SA"/>
      </w:rPr>
    </w:lvl>
    <w:lvl w:ilvl="3" w:tplc="02C6DB9E">
      <w:numFmt w:val="bullet"/>
      <w:lvlText w:val="•"/>
      <w:lvlJc w:val="left"/>
      <w:pPr>
        <w:ind w:left="1592" w:hanging="255"/>
      </w:pPr>
      <w:rPr>
        <w:rFonts w:hint="default"/>
        <w:lang w:val="it-IT" w:eastAsia="en-US" w:bidi="ar-SA"/>
      </w:rPr>
    </w:lvl>
    <w:lvl w:ilvl="4" w:tplc="FDDECB72">
      <w:numFmt w:val="bullet"/>
      <w:lvlText w:val="•"/>
      <w:lvlJc w:val="left"/>
      <w:pPr>
        <w:ind w:left="2103" w:hanging="255"/>
      </w:pPr>
      <w:rPr>
        <w:rFonts w:hint="default"/>
        <w:lang w:val="it-IT" w:eastAsia="en-US" w:bidi="ar-SA"/>
      </w:rPr>
    </w:lvl>
    <w:lvl w:ilvl="5" w:tplc="8A9CF9A6">
      <w:numFmt w:val="bullet"/>
      <w:lvlText w:val="•"/>
      <w:lvlJc w:val="left"/>
      <w:pPr>
        <w:ind w:left="2614" w:hanging="255"/>
      </w:pPr>
      <w:rPr>
        <w:rFonts w:hint="default"/>
        <w:lang w:val="it-IT" w:eastAsia="en-US" w:bidi="ar-SA"/>
      </w:rPr>
    </w:lvl>
    <w:lvl w:ilvl="6" w:tplc="FD428A36">
      <w:numFmt w:val="bullet"/>
      <w:lvlText w:val="•"/>
      <w:lvlJc w:val="left"/>
      <w:pPr>
        <w:ind w:left="3124" w:hanging="255"/>
      </w:pPr>
      <w:rPr>
        <w:rFonts w:hint="default"/>
        <w:lang w:val="it-IT" w:eastAsia="en-US" w:bidi="ar-SA"/>
      </w:rPr>
    </w:lvl>
    <w:lvl w:ilvl="7" w:tplc="C7709E16">
      <w:numFmt w:val="bullet"/>
      <w:lvlText w:val="•"/>
      <w:lvlJc w:val="left"/>
      <w:pPr>
        <w:ind w:left="3635" w:hanging="255"/>
      </w:pPr>
      <w:rPr>
        <w:rFonts w:hint="default"/>
        <w:lang w:val="it-IT" w:eastAsia="en-US" w:bidi="ar-SA"/>
      </w:rPr>
    </w:lvl>
    <w:lvl w:ilvl="8" w:tplc="20F26462">
      <w:numFmt w:val="bullet"/>
      <w:lvlText w:val="•"/>
      <w:lvlJc w:val="left"/>
      <w:pPr>
        <w:ind w:left="4146" w:hanging="255"/>
      </w:pPr>
      <w:rPr>
        <w:rFonts w:hint="default"/>
        <w:lang w:val="it-IT" w:eastAsia="en-US" w:bidi="ar-SA"/>
      </w:rPr>
    </w:lvl>
  </w:abstractNum>
  <w:abstractNum w:abstractNumId="1">
    <w:nsid w:val="12BB45D9"/>
    <w:multiLevelType w:val="hybridMultilevel"/>
    <w:tmpl w:val="B6C2BF44"/>
    <w:lvl w:ilvl="0" w:tplc="0478D90A">
      <w:start w:val="1"/>
      <w:numFmt w:val="decimal"/>
      <w:lvlText w:val="%1."/>
      <w:lvlJc w:val="left"/>
      <w:pPr>
        <w:ind w:left="750" w:hanging="35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D44C04A6">
      <w:start w:val="1"/>
      <w:numFmt w:val="lowerLetter"/>
      <w:lvlText w:val="%2."/>
      <w:lvlJc w:val="left"/>
      <w:pPr>
        <w:ind w:left="753" w:hanging="361"/>
        <w:jc w:val="left"/>
      </w:pPr>
      <w:rPr>
        <w:rFonts w:hint="default"/>
        <w:b/>
        <w:bCs/>
        <w:spacing w:val="-1"/>
        <w:w w:val="99"/>
        <w:lang w:val="it-IT" w:eastAsia="en-US" w:bidi="ar-SA"/>
      </w:rPr>
    </w:lvl>
    <w:lvl w:ilvl="2" w:tplc="97143F6E">
      <w:numFmt w:val="bullet"/>
      <w:lvlText w:val=""/>
      <w:lvlJc w:val="left"/>
      <w:pPr>
        <w:ind w:left="1113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3" w:tplc="C4381ADC">
      <w:numFmt w:val="bullet"/>
      <w:lvlText w:val="•"/>
      <w:lvlJc w:val="left"/>
      <w:pPr>
        <w:ind w:left="3228" w:hanging="361"/>
      </w:pPr>
      <w:rPr>
        <w:rFonts w:hint="default"/>
        <w:lang w:val="it-IT" w:eastAsia="en-US" w:bidi="ar-SA"/>
      </w:rPr>
    </w:lvl>
    <w:lvl w:ilvl="4" w:tplc="DC54FF44">
      <w:numFmt w:val="bullet"/>
      <w:lvlText w:val="•"/>
      <w:lvlJc w:val="left"/>
      <w:pPr>
        <w:ind w:left="4282" w:hanging="361"/>
      </w:pPr>
      <w:rPr>
        <w:rFonts w:hint="default"/>
        <w:lang w:val="it-IT" w:eastAsia="en-US" w:bidi="ar-SA"/>
      </w:rPr>
    </w:lvl>
    <w:lvl w:ilvl="5" w:tplc="951823E6">
      <w:numFmt w:val="bullet"/>
      <w:lvlText w:val="•"/>
      <w:lvlJc w:val="left"/>
      <w:pPr>
        <w:ind w:left="5336" w:hanging="361"/>
      </w:pPr>
      <w:rPr>
        <w:rFonts w:hint="default"/>
        <w:lang w:val="it-IT" w:eastAsia="en-US" w:bidi="ar-SA"/>
      </w:rPr>
    </w:lvl>
    <w:lvl w:ilvl="6" w:tplc="71C87BA4">
      <w:numFmt w:val="bullet"/>
      <w:lvlText w:val="•"/>
      <w:lvlJc w:val="left"/>
      <w:pPr>
        <w:ind w:left="6390" w:hanging="361"/>
      </w:pPr>
      <w:rPr>
        <w:rFonts w:hint="default"/>
        <w:lang w:val="it-IT" w:eastAsia="en-US" w:bidi="ar-SA"/>
      </w:rPr>
    </w:lvl>
    <w:lvl w:ilvl="7" w:tplc="CF429612">
      <w:numFmt w:val="bullet"/>
      <w:lvlText w:val="•"/>
      <w:lvlJc w:val="left"/>
      <w:pPr>
        <w:ind w:left="7444" w:hanging="361"/>
      </w:pPr>
      <w:rPr>
        <w:rFonts w:hint="default"/>
        <w:lang w:val="it-IT" w:eastAsia="en-US" w:bidi="ar-SA"/>
      </w:rPr>
    </w:lvl>
    <w:lvl w:ilvl="8" w:tplc="A90CE5A2">
      <w:numFmt w:val="bullet"/>
      <w:lvlText w:val="•"/>
      <w:lvlJc w:val="left"/>
      <w:pPr>
        <w:ind w:left="8498" w:hanging="361"/>
      </w:pPr>
      <w:rPr>
        <w:rFonts w:hint="default"/>
        <w:lang w:val="it-IT" w:eastAsia="en-US" w:bidi="ar-SA"/>
      </w:rPr>
    </w:lvl>
  </w:abstractNum>
  <w:abstractNum w:abstractNumId="2">
    <w:nsid w:val="159A5973"/>
    <w:multiLevelType w:val="hybridMultilevel"/>
    <w:tmpl w:val="C2D4E1EA"/>
    <w:lvl w:ilvl="0" w:tplc="610EE72E">
      <w:start w:val="1"/>
      <w:numFmt w:val="lowerLetter"/>
      <w:lvlText w:val="%1."/>
      <w:lvlJc w:val="left"/>
      <w:pPr>
        <w:ind w:left="750" w:hanging="35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71345CFA">
      <w:numFmt w:val="bullet"/>
      <w:lvlText w:val=""/>
      <w:lvlJc w:val="left"/>
      <w:pPr>
        <w:ind w:left="1110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39E80090">
      <w:numFmt w:val="bullet"/>
      <w:lvlText w:val="•"/>
      <w:lvlJc w:val="left"/>
      <w:pPr>
        <w:ind w:left="2174" w:hanging="360"/>
      </w:pPr>
      <w:rPr>
        <w:rFonts w:hint="default"/>
        <w:lang w:val="it-IT" w:eastAsia="en-US" w:bidi="ar-SA"/>
      </w:rPr>
    </w:lvl>
    <w:lvl w:ilvl="3" w:tplc="DE502D62">
      <w:numFmt w:val="bullet"/>
      <w:lvlText w:val="•"/>
      <w:lvlJc w:val="left"/>
      <w:pPr>
        <w:ind w:left="3228" w:hanging="360"/>
      </w:pPr>
      <w:rPr>
        <w:rFonts w:hint="default"/>
        <w:lang w:val="it-IT" w:eastAsia="en-US" w:bidi="ar-SA"/>
      </w:rPr>
    </w:lvl>
    <w:lvl w:ilvl="4" w:tplc="8A208318">
      <w:numFmt w:val="bullet"/>
      <w:lvlText w:val="•"/>
      <w:lvlJc w:val="left"/>
      <w:pPr>
        <w:ind w:left="4282" w:hanging="360"/>
      </w:pPr>
      <w:rPr>
        <w:rFonts w:hint="default"/>
        <w:lang w:val="it-IT" w:eastAsia="en-US" w:bidi="ar-SA"/>
      </w:rPr>
    </w:lvl>
    <w:lvl w:ilvl="5" w:tplc="9C305024">
      <w:numFmt w:val="bullet"/>
      <w:lvlText w:val="•"/>
      <w:lvlJc w:val="left"/>
      <w:pPr>
        <w:ind w:left="5336" w:hanging="360"/>
      </w:pPr>
      <w:rPr>
        <w:rFonts w:hint="default"/>
        <w:lang w:val="it-IT" w:eastAsia="en-US" w:bidi="ar-SA"/>
      </w:rPr>
    </w:lvl>
    <w:lvl w:ilvl="6" w:tplc="E8686592">
      <w:numFmt w:val="bullet"/>
      <w:lvlText w:val="•"/>
      <w:lvlJc w:val="left"/>
      <w:pPr>
        <w:ind w:left="6390" w:hanging="360"/>
      </w:pPr>
      <w:rPr>
        <w:rFonts w:hint="default"/>
        <w:lang w:val="it-IT" w:eastAsia="en-US" w:bidi="ar-SA"/>
      </w:rPr>
    </w:lvl>
    <w:lvl w:ilvl="7" w:tplc="F9FE36E2">
      <w:numFmt w:val="bullet"/>
      <w:lvlText w:val="•"/>
      <w:lvlJc w:val="left"/>
      <w:pPr>
        <w:ind w:left="7444" w:hanging="360"/>
      </w:pPr>
      <w:rPr>
        <w:rFonts w:hint="default"/>
        <w:lang w:val="it-IT" w:eastAsia="en-US" w:bidi="ar-SA"/>
      </w:rPr>
    </w:lvl>
    <w:lvl w:ilvl="8" w:tplc="C6043324">
      <w:numFmt w:val="bullet"/>
      <w:lvlText w:val="•"/>
      <w:lvlJc w:val="left"/>
      <w:pPr>
        <w:ind w:left="8498" w:hanging="360"/>
      </w:pPr>
      <w:rPr>
        <w:rFonts w:hint="default"/>
        <w:lang w:val="it-IT" w:eastAsia="en-US" w:bidi="ar-SA"/>
      </w:rPr>
    </w:lvl>
  </w:abstractNum>
  <w:abstractNum w:abstractNumId="3">
    <w:nsid w:val="1901742C"/>
    <w:multiLevelType w:val="hybridMultilevel"/>
    <w:tmpl w:val="3634DBD4"/>
    <w:lvl w:ilvl="0" w:tplc="12605A60">
      <w:start w:val="1"/>
      <w:numFmt w:val="lowerLetter"/>
      <w:lvlText w:val="%1."/>
      <w:lvlJc w:val="left"/>
      <w:pPr>
        <w:ind w:left="753" w:hanging="36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6A442C04">
      <w:numFmt w:val="bullet"/>
      <w:lvlText w:val=""/>
      <w:lvlJc w:val="left"/>
      <w:pPr>
        <w:ind w:left="111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2110CEBA">
      <w:numFmt w:val="bullet"/>
      <w:lvlText w:val="•"/>
      <w:lvlJc w:val="left"/>
      <w:pPr>
        <w:ind w:left="2174" w:hanging="360"/>
      </w:pPr>
      <w:rPr>
        <w:rFonts w:hint="default"/>
        <w:lang w:val="it-IT" w:eastAsia="en-US" w:bidi="ar-SA"/>
      </w:rPr>
    </w:lvl>
    <w:lvl w:ilvl="3" w:tplc="7292EE42">
      <w:numFmt w:val="bullet"/>
      <w:lvlText w:val="•"/>
      <w:lvlJc w:val="left"/>
      <w:pPr>
        <w:ind w:left="3228" w:hanging="360"/>
      </w:pPr>
      <w:rPr>
        <w:rFonts w:hint="default"/>
        <w:lang w:val="it-IT" w:eastAsia="en-US" w:bidi="ar-SA"/>
      </w:rPr>
    </w:lvl>
    <w:lvl w:ilvl="4" w:tplc="04D81C7C">
      <w:numFmt w:val="bullet"/>
      <w:lvlText w:val="•"/>
      <w:lvlJc w:val="left"/>
      <w:pPr>
        <w:ind w:left="4282" w:hanging="360"/>
      </w:pPr>
      <w:rPr>
        <w:rFonts w:hint="default"/>
        <w:lang w:val="it-IT" w:eastAsia="en-US" w:bidi="ar-SA"/>
      </w:rPr>
    </w:lvl>
    <w:lvl w:ilvl="5" w:tplc="0F3A813A">
      <w:numFmt w:val="bullet"/>
      <w:lvlText w:val="•"/>
      <w:lvlJc w:val="left"/>
      <w:pPr>
        <w:ind w:left="5336" w:hanging="360"/>
      </w:pPr>
      <w:rPr>
        <w:rFonts w:hint="default"/>
        <w:lang w:val="it-IT" w:eastAsia="en-US" w:bidi="ar-SA"/>
      </w:rPr>
    </w:lvl>
    <w:lvl w:ilvl="6" w:tplc="0BA4D29C">
      <w:numFmt w:val="bullet"/>
      <w:lvlText w:val="•"/>
      <w:lvlJc w:val="left"/>
      <w:pPr>
        <w:ind w:left="6390" w:hanging="360"/>
      </w:pPr>
      <w:rPr>
        <w:rFonts w:hint="default"/>
        <w:lang w:val="it-IT" w:eastAsia="en-US" w:bidi="ar-SA"/>
      </w:rPr>
    </w:lvl>
    <w:lvl w:ilvl="7" w:tplc="52A4B526">
      <w:numFmt w:val="bullet"/>
      <w:lvlText w:val="•"/>
      <w:lvlJc w:val="left"/>
      <w:pPr>
        <w:ind w:left="7444" w:hanging="360"/>
      </w:pPr>
      <w:rPr>
        <w:rFonts w:hint="default"/>
        <w:lang w:val="it-IT" w:eastAsia="en-US" w:bidi="ar-SA"/>
      </w:rPr>
    </w:lvl>
    <w:lvl w:ilvl="8" w:tplc="E0C4472E">
      <w:numFmt w:val="bullet"/>
      <w:lvlText w:val="•"/>
      <w:lvlJc w:val="left"/>
      <w:pPr>
        <w:ind w:left="8498" w:hanging="360"/>
      </w:pPr>
      <w:rPr>
        <w:rFonts w:hint="default"/>
        <w:lang w:val="it-IT" w:eastAsia="en-US" w:bidi="ar-SA"/>
      </w:rPr>
    </w:lvl>
  </w:abstractNum>
  <w:abstractNum w:abstractNumId="4">
    <w:nsid w:val="1E445F61"/>
    <w:multiLevelType w:val="hybridMultilevel"/>
    <w:tmpl w:val="9D6E0E96"/>
    <w:lvl w:ilvl="0" w:tplc="DAC8BA56">
      <w:start w:val="5"/>
      <w:numFmt w:val="decimal"/>
      <w:lvlText w:val="%1"/>
      <w:lvlJc w:val="left"/>
      <w:pPr>
        <w:ind w:left="1113" w:hanging="360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en-US" w:bidi="ar-SA"/>
      </w:rPr>
    </w:lvl>
    <w:lvl w:ilvl="1" w:tplc="14E4BFDE">
      <w:numFmt w:val="bullet"/>
      <w:lvlText w:val="•"/>
      <w:lvlJc w:val="left"/>
      <w:pPr>
        <w:ind w:left="2068" w:hanging="360"/>
      </w:pPr>
      <w:rPr>
        <w:rFonts w:hint="default"/>
        <w:lang w:val="it-IT" w:eastAsia="en-US" w:bidi="ar-SA"/>
      </w:rPr>
    </w:lvl>
    <w:lvl w:ilvl="2" w:tplc="424026E0">
      <w:numFmt w:val="bullet"/>
      <w:lvlText w:val="•"/>
      <w:lvlJc w:val="left"/>
      <w:pPr>
        <w:ind w:left="3017" w:hanging="360"/>
      </w:pPr>
      <w:rPr>
        <w:rFonts w:hint="default"/>
        <w:lang w:val="it-IT" w:eastAsia="en-US" w:bidi="ar-SA"/>
      </w:rPr>
    </w:lvl>
    <w:lvl w:ilvl="3" w:tplc="BC9E71AC">
      <w:numFmt w:val="bullet"/>
      <w:lvlText w:val="•"/>
      <w:lvlJc w:val="left"/>
      <w:pPr>
        <w:ind w:left="3965" w:hanging="360"/>
      </w:pPr>
      <w:rPr>
        <w:rFonts w:hint="default"/>
        <w:lang w:val="it-IT" w:eastAsia="en-US" w:bidi="ar-SA"/>
      </w:rPr>
    </w:lvl>
    <w:lvl w:ilvl="4" w:tplc="4DB0B75A">
      <w:numFmt w:val="bullet"/>
      <w:lvlText w:val="•"/>
      <w:lvlJc w:val="left"/>
      <w:pPr>
        <w:ind w:left="4914" w:hanging="360"/>
      </w:pPr>
      <w:rPr>
        <w:rFonts w:hint="default"/>
        <w:lang w:val="it-IT" w:eastAsia="en-US" w:bidi="ar-SA"/>
      </w:rPr>
    </w:lvl>
    <w:lvl w:ilvl="5" w:tplc="770A4D20">
      <w:numFmt w:val="bullet"/>
      <w:lvlText w:val="•"/>
      <w:lvlJc w:val="left"/>
      <w:pPr>
        <w:ind w:left="5863" w:hanging="360"/>
      </w:pPr>
      <w:rPr>
        <w:rFonts w:hint="default"/>
        <w:lang w:val="it-IT" w:eastAsia="en-US" w:bidi="ar-SA"/>
      </w:rPr>
    </w:lvl>
    <w:lvl w:ilvl="6" w:tplc="3A46FA48">
      <w:numFmt w:val="bullet"/>
      <w:lvlText w:val="•"/>
      <w:lvlJc w:val="left"/>
      <w:pPr>
        <w:ind w:left="6811" w:hanging="360"/>
      </w:pPr>
      <w:rPr>
        <w:rFonts w:hint="default"/>
        <w:lang w:val="it-IT" w:eastAsia="en-US" w:bidi="ar-SA"/>
      </w:rPr>
    </w:lvl>
    <w:lvl w:ilvl="7" w:tplc="3FFAE43E">
      <w:numFmt w:val="bullet"/>
      <w:lvlText w:val="•"/>
      <w:lvlJc w:val="left"/>
      <w:pPr>
        <w:ind w:left="7760" w:hanging="360"/>
      </w:pPr>
      <w:rPr>
        <w:rFonts w:hint="default"/>
        <w:lang w:val="it-IT" w:eastAsia="en-US" w:bidi="ar-SA"/>
      </w:rPr>
    </w:lvl>
    <w:lvl w:ilvl="8" w:tplc="E1A04EEC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5">
    <w:nsid w:val="25696DEC"/>
    <w:multiLevelType w:val="hybridMultilevel"/>
    <w:tmpl w:val="A8DA6242"/>
    <w:lvl w:ilvl="0" w:tplc="0D386852">
      <w:numFmt w:val="bullet"/>
      <w:lvlText w:val="□"/>
      <w:lvlJc w:val="left"/>
      <w:pPr>
        <w:ind w:left="261" w:hanging="197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6778ECB4">
      <w:numFmt w:val="bullet"/>
      <w:lvlText w:val="•"/>
      <w:lvlJc w:val="left"/>
      <w:pPr>
        <w:ind w:left="502" w:hanging="197"/>
      </w:pPr>
      <w:rPr>
        <w:rFonts w:hint="default"/>
        <w:lang w:val="it-IT" w:eastAsia="en-US" w:bidi="ar-SA"/>
      </w:rPr>
    </w:lvl>
    <w:lvl w:ilvl="2" w:tplc="35847ADC">
      <w:numFmt w:val="bullet"/>
      <w:lvlText w:val="•"/>
      <w:lvlJc w:val="left"/>
      <w:pPr>
        <w:ind w:left="745" w:hanging="197"/>
      </w:pPr>
      <w:rPr>
        <w:rFonts w:hint="default"/>
        <w:lang w:val="it-IT" w:eastAsia="en-US" w:bidi="ar-SA"/>
      </w:rPr>
    </w:lvl>
    <w:lvl w:ilvl="3" w:tplc="C038B48C">
      <w:numFmt w:val="bullet"/>
      <w:lvlText w:val="•"/>
      <w:lvlJc w:val="left"/>
      <w:pPr>
        <w:ind w:left="988" w:hanging="197"/>
      </w:pPr>
      <w:rPr>
        <w:rFonts w:hint="default"/>
        <w:lang w:val="it-IT" w:eastAsia="en-US" w:bidi="ar-SA"/>
      </w:rPr>
    </w:lvl>
    <w:lvl w:ilvl="4" w:tplc="F19480BC">
      <w:numFmt w:val="bullet"/>
      <w:lvlText w:val="•"/>
      <w:lvlJc w:val="left"/>
      <w:pPr>
        <w:ind w:left="1231" w:hanging="197"/>
      </w:pPr>
      <w:rPr>
        <w:rFonts w:hint="default"/>
        <w:lang w:val="it-IT" w:eastAsia="en-US" w:bidi="ar-SA"/>
      </w:rPr>
    </w:lvl>
    <w:lvl w:ilvl="5" w:tplc="0EAAE596">
      <w:numFmt w:val="bullet"/>
      <w:lvlText w:val="•"/>
      <w:lvlJc w:val="left"/>
      <w:pPr>
        <w:ind w:left="1474" w:hanging="197"/>
      </w:pPr>
      <w:rPr>
        <w:rFonts w:hint="default"/>
        <w:lang w:val="it-IT" w:eastAsia="en-US" w:bidi="ar-SA"/>
      </w:rPr>
    </w:lvl>
    <w:lvl w:ilvl="6" w:tplc="2760091A">
      <w:numFmt w:val="bullet"/>
      <w:lvlText w:val="•"/>
      <w:lvlJc w:val="left"/>
      <w:pPr>
        <w:ind w:left="1716" w:hanging="197"/>
      </w:pPr>
      <w:rPr>
        <w:rFonts w:hint="default"/>
        <w:lang w:val="it-IT" w:eastAsia="en-US" w:bidi="ar-SA"/>
      </w:rPr>
    </w:lvl>
    <w:lvl w:ilvl="7" w:tplc="979E32E8">
      <w:numFmt w:val="bullet"/>
      <w:lvlText w:val="•"/>
      <w:lvlJc w:val="left"/>
      <w:pPr>
        <w:ind w:left="1959" w:hanging="197"/>
      </w:pPr>
      <w:rPr>
        <w:rFonts w:hint="default"/>
        <w:lang w:val="it-IT" w:eastAsia="en-US" w:bidi="ar-SA"/>
      </w:rPr>
    </w:lvl>
    <w:lvl w:ilvl="8" w:tplc="63EAA5EE">
      <w:numFmt w:val="bullet"/>
      <w:lvlText w:val="•"/>
      <w:lvlJc w:val="left"/>
      <w:pPr>
        <w:ind w:left="2202" w:hanging="197"/>
      </w:pPr>
      <w:rPr>
        <w:rFonts w:hint="default"/>
        <w:lang w:val="it-IT" w:eastAsia="en-US" w:bidi="ar-SA"/>
      </w:rPr>
    </w:lvl>
  </w:abstractNum>
  <w:abstractNum w:abstractNumId="6">
    <w:nsid w:val="25E742DB"/>
    <w:multiLevelType w:val="hybridMultilevel"/>
    <w:tmpl w:val="2356E252"/>
    <w:lvl w:ilvl="0" w:tplc="11B844BC">
      <w:numFmt w:val="bullet"/>
      <w:lvlText w:val="□"/>
      <w:lvlJc w:val="left"/>
      <w:pPr>
        <w:ind w:left="64" w:hanging="19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2B76BBAE">
      <w:numFmt w:val="bullet"/>
      <w:lvlText w:val="•"/>
      <w:lvlJc w:val="left"/>
      <w:pPr>
        <w:ind w:left="308" w:hanging="195"/>
      </w:pPr>
      <w:rPr>
        <w:rFonts w:hint="default"/>
        <w:lang w:val="it-IT" w:eastAsia="en-US" w:bidi="ar-SA"/>
      </w:rPr>
    </w:lvl>
    <w:lvl w:ilvl="2" w:tplc="81482234">
      <w:numFmt w:val="bullet"/>
      <w:lvlText w:val="•"/>
      <w:lvlJc w:val="left"/>
      <w:pPr>
        <w:ind w:left="556" w:hanging="195"/>
      </w:pPr>
      <w:rPr>
        <w:rFonts w:hint="default"/>
        <w:lang w:val="it-IT" w:eastAsia="en-US" w:bidi="ar-SA"/>
      </w:rPr>
    </w:lvl>
    <w:lvl w:ilvl="3" w:tplc="9F503C88">
      <w:numFmt w:val="bullet"/>
      <w:lvlText w:val="•"/>
      <w:lvlJc w:val="left"/>
      <w:pPr>
        <w:ind w:left="804" w:hanging="195"/>
      </w:pPr>
      <w:rPr>
        <w:rFonts w:hint="default"/>
        <w:lang w:val="it-IT" w:eastAsia="en-US" w:bidi="ar-SA"/>
      </w:rPr>
    </w:lvl>
    <w:lvl w:ilvl="4" w:tplc="8FAE8F1C">
      <w:numFmt w:val="bullet"/>
      <w:lvlText w:val="•"/>
      <w:lvlJc w:val="left"/>
      <w:pPr>
        <w:ind w:left="1052" w:hanging="195"/>
      </w:pPr>
      <w:rPr>
        <w:rFonts w:hint="default"/>
        <w:lang w:val="it-IT" w:eastAsia="en-US" w:bidi="ar-SA"/>
      </w:rPr>
    </w:lvl>
    <w:lvl w:ilvl="5" w:tplc="AF7CA0E4">
      <w:numFmt w:val="bullet"/>
      <w:lvlText w:val="•"/>
      <w:lvlJc w:val="left"/>
      <w:pPr>
        <w:ind w:left="1301" w:hanging="195"/>
      </w:pPr>
      <w:rPr>
        <w:rFonts w:hint="default"/>
        <w:lang w:val="it-IT" w:eastAsia="en-US" w:bidi="ar-SA"/>
      </w:rPr>
    </w:lvl>
    <w:lvl w:ilvl="6" w:tplc="F2AEC338">
      <w:numFmt w:val="bullet"/>
      <w:lvlText w:val="•"/>
      <w:lvlJc w:val="left"/>
      <w:pPr>
        <w:ind w:left="1549" w:hanging="195"/>
      </w:pPr>
      <w:rPr>
        <w:rFonts w:hint="default"/>
        <w:lang w:val="it-IT" w:eastAsia="en-US" w:bidi="ar-SA"/>
      </w:rPr>
    </w:lvl>
    <w:lvl w:ilvl="7" w:tplc="E530DF8C">
      <w:numFmt w:val="bullet"/>
      <w:lvlText w:val="•"/>
      <w:lvlJc w:val="left"/>
      <w:pPr>
        <w:ind w:left="1797" w:hanging="195"/>
      </w:pPr>
      <w:rPr>
        <w:rFonts w:hint="default"/>
        <w:lang w:val="it-IT" w:eastAsia="en-US" w:bidi="ar-SA"/>
      </w:rPr>
    </w:lvl>
    <w:lvl w:ilvl="8" w:tplc="B22497DE">
      <w:numFmt w:val="bullet"/>
      <w:lvlText w:val="•"/>
      <w:lvlJc w:val="left"/>
      <w:pPr>
        <w:ind w:left="2045" w:hanging="195"/>
      </w:pPr>
      <w:rPr>
        <w:rFonts w:hint="default"/>
        <w:lang w:val="it-IT" w:eastAsia="en-US" w:bidi="ar-SA"/>
      </w:rPr>
    </w:lvl>
  </w:abstractNum>
  <w:abstractNum w:abstractNumId="7">
    <w:nsid w:val="267A3E3C"/>
    <w:multiLevelType w:val="hybridMultilevel"/>
    <w:tmpl w:val="670CB8A4"/>
    <w:lvl w:ilvl="0" w:tplc="E3248FC8">
      <w:numFmt w:val="bullet"/>
      <w:lvlText w:val="□"/>
      <w:lvlJc w:val="left"/>
      <w:pPr>
        <w:ind w:left="64" w:hanging="197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7220906E">
      <w:numFmt w:val="bullet"/>
      <w:lvlText w:val="•"/>
      <w:lvlJc w:val="left"/>
      <w:pPr>
        <w:ind w:left="322" w:hanging="197"/>
      </w:pPr>
      <w:rPr>
        <w:rFonts w:hint="default"/>
        <w:lang w:val="it-IT" w:eastAsia="en-US" w:bidi="ar-SA"/>
      </w:rPr>
    </w:lvl>
    <w:lvl w:ilvl="2" w:tplc="73169374">
      <w:numFmt w:val="bullet"/>
      <w:lvlText w:val="•"/>
      <w:lvlJc w:val="left"/>
      <w:pPr>
        <w:ind w:left="585" w:hanging="197"/>
      </w:pPr>
      <w:rPr>
        <w:rFonts w:hint="default"/>
        <w:lang w:val="it-IT" w:eastAsia="en-US" w:bidi="ar-SA"/>
      </w:rPr>
    </w:lvl>
    <w:lvl w:ilvl="3" w:tplc="36280A90">
      <w:numFmt w:val="bullet"/>
      <w:lvlText w:val="•"/>
      <w:lvlJc w:val="left"/>
      <w:pPr>
        <w:ind w:left="848" w:hanging="197"/>
      </w:pPr>
      <w:rPr>
        <w:rFonts w:hint="default"/>
        <w:lang w:val="it-IT" w:eastAsia="en-US" w:bidi="ar-SA"/>
      </w:rPr>
    </w:lvl>
    <w:lvl w:ilvl="4" w:tplc="AC5CC07A">
      <w:numFmt w:val="bullet"/>
      <w:lvlText w:val="•"/>
      <w:lvlJc w:val="left"/>
      <w:pPr>
        <w:ind w:left="1111" w:hanging="197"/>
      </w:pPr>
      <w:rPr>
        <w:rFonts w:hint="default"/>
        <w:lang w:val="it-IT" w:eastAsia="en-US" w:bidi="ar-SA"/>
      </w:rPr>
    </w:lvl>
    <w:lvl w:ilvl="5" w:tplc="8E34E830">
      <w:numFmt w:val="bullet"/>
      <w:lvlText w:val="•"/>
      <w:lvlJc w:val="left"/>
      <w:pPr>
        <w:ind w:left="1374" w:hanging="197"/>
      </w:pPr>
      <w:rPr>
        <w:rFonts w:hint="default"/>
        <w:lang w:val="it-IT" w:eastAsia="en-US" w:bidi="ar-SA"/>
      </w:rPr>
    </w:lvl>
    <w:lvl w:ilvl="6" w:tplc="F6467B30">
      <w:numFmt w:val="bullet"/>
      <w:lvlText w:val="•"/>
      <w:lvlJc w:val="left"/>
      <w:pPr>
        <w:ind w:left="1636" w:hanging="197"/>
      </w:pPr>
      <w:rPr>
        <w:rFonts w:hint="default"/>
        <w:lang w:val="it-IT" w:eastAsia="en-US" w:bidi="ar-SA"/>
      </w:rPr>
    </w:lvl>
    <w:lvl w:ilvl="7" w:tplc="55CE48BC">
      <w:numFmt w:val="bullet"/>
      <w:lvlText w:val="•"/>
      <w:lvlJc w:val="left"/>
      <w:pPr>
        <w:ind w:left="1899" w:hanging="197"/>
      </w:pPr>
      <w:rPr>
        <w:rFonts w:hint="default"/>
        <w:lang w:val="it-IT" w:eastAsia="en-US" w:bidi="ar-SA"/>
      </w:rPr>
    </w:lvl>
    <w:lvl w:ilvl="8" w:tplc="A85431EA">
      <w:numFmt w:val="bullet"/>
      <w:lvlText w:val="•"/>
      <w:lvlJc w:val="left"/>
      <w:pPr>
        <w:ind w:left="2162" w:hanging="197"/>
      </w:pPr>
      <w:rPr>
        <w:rFonts w:hint="default"/>
        <w:lang w:val="it-IT" w:eastAsia="en-US" w:bidi="ar-SA"/>
      </w:rPr>
    </w:lvl>
  </w:abstractNum>
  <w:abstractNum w:abstractNumId="8">
    <w:nsid w:val="37EF08D5"/>
    <w:multiLevelType w:val="hybridMultilevel"/>
    <w:tmpl w:val="1264D5D8"/>
    <w:lvl w:ilvl="0" w:tplc="4D8094FE">
      <w:numFmt w:val="bullet"/>
      <w:lvlText w:val="□"/>
      <w:lvlJc w:val="left"/>
      <w:pPr>
        <w:ind w:left="319" w:hanging="25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3D5A0E60">
      <w:numFmt w:val="bullet"/>
      <w:lvlText w:val="•"/>
      <w:lvlJc w:val="left"/>
      <w:pPr>
        <w:ind w:left="542" w:hanging="255"/>
      </w:pPr>
      <w:rPr>
        <w:rFonts w:hint="default"/>
        <w:lang w:val="it-IT" w:eastAsia="en-US" w:bidi="ar-SA"/>
      </w:rPr>
    </w:lvl>
    <w:lvl w:ilvl="2" w:tplc="D3D883AA">
      <w:numFmt w:val="bullet"/>
      <w:lvlText w:val="•"/>
      <w:lvlJc w:val="left"/>
      <w:pPr>
        <w:ind w:left="764" w:hanging="255"/>
      </w:pPr>
      <w:rPr>
        <w:rFonts w:hint="default"/>
        <w:lang w:val="it-IT" w:eastAsia="en-US" w:bidi="ar-SA"/>
      </w:rPr>
    </w:lvl>
    <w:lvl w:ilvl="3" w:tplc="8B74441E">
      <w:numFmt w:val="bullet"/>
      <w:lvlText w:val="•"/>
      <w:lvlJc w:val="left"/>
      <w:pPr>
        <w:ind w:left="986" w:hanging="255"/>
      </w:pPr>
      <w:rPr>
        <w:rFonts w:hint="default"/>
        <w:lang w:val="it-IT" w:eastAsia="en-US" w:bidi="ar-SA"/>
      </w:rPr>
    </w:lvl>
    <w:lvl w:ilvl="4" w:tplc="B4E687AA">
      <w:numFmt w:val="bullet"/>
      <w:lvlText w:val="•"/>
      <w:lvlJc w:val="left"/>
      <w:pPr>
        <w:ind w:left="1208" w:hanging="255"/>
      </w:pPr>
      <w:rPr>
        <w:rFonts w:hint="default"/>
        <w:lang w:val="it-IT" w:eastAsia="en-US" w:bidi="ar-SA"/>
      </w:rPr>
    </w:lvl>
    <w:lvl w:ilvl="5" w:tplc="1DB889EC">
      <w:numFmt w:val="bullet"/>
      <w:lvlText w:val="•"/>
      <w:lvlJc w:val="left"/>
      <w:pPr>
        <w:ind w:left="1431" w:hanging="255"/>
      </w:pPr>
      <w:rPr>
        <w:rFonts w:hint="default"/>
        <w:lang w:val="it-IT" w:eastAsia="en-US" w:bidi="ar-SA"/>
      </w:rPr>
    </w:lvl>
    <w:lvl w:ilvl="6" w:tplc="91223BE4">
      <w:numFmt w:val="bullet"/>
      <w:lvlText w:val="•"/>
      <w:lvlJc w:val="left"/>
      <w:pPr>
        <w:ind w:left="1653" w:hanging="255"/>
      </w:pPr>
      <w:rPr>
        <w:rFonts w:hint="default"/>
        <w:lang w:val="it-IT" w:eastAsia="en-US" w:bidi="ar-SA"/>
      </w:rPr>
    </w:lvl>
    <w:lvl w:ilvl="7" w:tplc="F782EFBE">
      <w:numFmt w:val="bullet"/>
      <w:lvlText w:val="•"/>
      <w:lvlJc w:val="left"/>
      <w:pPr>
        <w:ind w:left="1875" w:hanging="255"/>
      </w:pPr>
      <w:rPr>
        <w:rFonts w:hint="default"/>
        <w:lang w:val="it-IT" w:eastAsia="en-US" w:bidi="ar-SA"/>
      </w:rPr>
    </w:lvl>
    <w:lvl w:ilvl="8" w:tplc="ECB43814">
      <w:numFmt w:val="bullet"/>
      <w:lvlText w:val="•"/>
      <w:lvlJc w:val="left"/>
      <w:pPr>
        <w:ind w:left="2097" w:hanging="255"/>
      </w:pPr>
      <w:rPr>
        <w:rFonts w:hint="default"/>
        <w:lang w:val="it-IT" w:eastAsia="en-US" w:bidi="ar-SA"/>
      </w:rPr>
    </w:lvl>
  </w:abstractNum>
  <w:abstractNum w:abstractNumId="9">
    <w:nsid w:val="3D162449"/>
    <w:multiLevelType w:val="hybridMultilevel"/>
    <w:tmpl w:val="7CA8C526"/>
    <w:lvl w:ilvl="0" w:tplc="B77C7F6C">
      <w:numFmt w:val="bullet"/>
      <w:lvlText w:val="□"/>
      <w:lvlJc w:val="left"/>
      <w:pPr>
        <w:ind w:left="64" w:hanging="19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F9A2551A">
      <w:numFmt w:val="bullet"/>
      <w:lvlText w:val="•"/>
      <w:lvlJc w:val="left"/>
      <w:pPr>
        <w:ind w:left="536" w:hanging="195"/>
      </w:pPr>
      <w:rPr>
        <w:rFonts w:hint="default"/>
        <w:lang w:val="it-IT" w:eastAsia="en-US" w:bidi="ar-SA"/>
      </w:rPr>
    </w:lvl>
    <w:lvl w:ilvl="2" w:tplc="52B8F80E">
      <w:numFmt w:val="bullet"/>
      <w:lvlText w:val="•"/>
      <w:lvlJc w:val="left"/>
      <w:pPr>
        <w:ind w:left="1013" w:hanging="195"/>
      </w:pPr>
      <w:rPr>
        <w:rFonts w:hint="default"/>
        <w:lang w:val="it-IT" w:eastAsia="en-US" w:bidi="ar-SA"/>
      </w:rPr>
    </w:lvl>
    <w:lvl w:ilvl="3" w:tplc="CF826F28">
      <w:numFmt w:val="bullet"/>
      <w:lvlText w:val="•"/>
      <w:lvlJc w:val="left"/>
      <w:pPr>
        <w:ind w:left="1490" w:hanging="195"/>
      </w:pPr>
      <w:rPr>
        <w:rFonts w:hint="default"/>
        <w:lang w:val="it-IT" w:eastAsia="en-US" w:bidi="ar-SA"/>
      </w:rPr>
    </w:lvl>
    <w:lvl w:ilvl="4" w:tplc="C30E8CEE">
      <w:numFmt w:val="bullet"/>
      <w:lvlText w:val="•"/>
      <w:lvlJc w:val="left"/>
      <w:pPr>
        <w:ind w:left="1966" w:hanging="195"/>
      </w:pPr>
      <w:rPr>
        <w:rFonts w:hint="default"/>
        <w:lang w:val="it-IT" w:eastAsia="en-US" w:bidi="ar-SA"/>
      </w:rPr>
    </w:lvl>
    <w:lvl w:ilvl="5" w:tplc="09C29252">
      <w:numFmt w:val="bullet"/>
      <w:lvlText w:val="•"/>
      <w:lvlJc w:val="left"/>
      <w:pPr>
        <w:ind w:left="2443" w:hanging="195"/>
      </w:pPr>
      <w:rPr>
        <w:rFonts w:hint="default"/>
        <w:lang w:val="it-IT" w:eastAsia="en-US" w:bidi="ar-SA"/>
      </w:rPr>
    </w:lvl>
    <w:lvl w:ilvl="6" w:tplc="EF42458E">
      <w:numFmt w:val="bullet"/>
      <w:lvlText w:val="•"/>
      <w:lvlJc w:val="left"/>
      <w:pPr>
        <w:ind w:left="2920" w:hanging="195"/>
      </w:pPr>
      <w:rPr>
        <w:rFonts w:hint="default"/>
        <w:lang w:val="it-IT" w:eastAsia="en-US" w:bidi="ar-SA"/>
      </w:rPr>
    </w:lvl>
    <w:lvl w:ilvl="7" w:tplc="D83290F4">
      <w:numFmt w:val="bullet"/>
      <w:lvlText w:val="•"/>
      <w:lvlJc w:val="left"/>
      <w:pPr>
        <w:ind w:left="3396" w:hanging="195"/>
      </w:pPr>
      <w:rPr>
        <w:rFonts w:hint="default"/>
        <w:lang w:val="it-IT" w:eastAsia="en-US" w:bidi="ar-SA"/>
      </w:rPr>
    </w:lvl>
    <w:lvl w:ilvl="8" w:tplc="7366A806">
      <w:numFmt w:val="bullet"/>
      <w:lvlText w:val="•"/>
      <w:lvlJc w:val="left"/>
      <w:pPr>
        <w:ind w:left="3873" w:hanging="195"/>
      </w:pPr>
      <w:rPr>
        <w:rFonts w:hint="default"/>
        <w:lang w:val="it-IT" w:eastAsia="en-US" w:bidi="ar-SA"/>
      </w:rPr>
    </w:lvl>
  </w:abstractNum>
  <w:abstractNum w:abstractNumId="10">
    <w:nsid w:val="47E30949"/>
    <w:multiLevelType w:val="hybridMultilevel"/>
    <w:tmpl w:val="E91A09BA"/>
    <w:lvl w:ilvl="0" w:tplc="86B07208">
      <w:numFmt w:val="bullet"/>
      <w:lvlText w:val="□"/>
      <w:lvlJc w:val="left"/>
      <w:pPr>
        <w:ind w:left="72" w:hanging="25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11F65E2C">
      <w:numFmt w:val="bullet"/>
      <w:lvlText w:val="•"/>
      <w:lvlJc w:val="left"/>
      <w:pPr>
        <w:ind w:left="518" w:hanging="255"/>
      </w:pPr>
      <w:rPr>
        <w:rFonts w:hint="default"/>
        <w:lang w:val="it-IT" w:eastAsia="en-US" w:bidi="ar-SA"/>
      </w:rPr>
    </w:lvl>
    <w:lvl w:ilvl="2" w:tplc="4A586018">
      <w:numFmt w:val="bullet"/>
      <w:lvlText w:val="•"/>
      <w:lvlJc w:val="left"/>
      <w:pPr>
        <w:ind w:left="956" w:hanging="255"/>
      </w:pPr>
      <w:rPr>
        <w:rFonts w:hint="default"/>
        <w:lang w:val="it-IT" w:eastAsia="en-US" w:bidi="ar-SA"/>
      </w:rPr>
    </w:lvl>
    <w:lvl w:ilvl="3" w:tplc="17020100">
      <w:numFmt w:val="bullet"/>
      <w:lvlText w:val="•"/>
      <w:lvlJc w:val="left"/>
      <w:pPr>
        <w:ind w:left="1394" w:hanging="255"/>
      </w:pPr>
      <w:rPr>
        <w:rFonts w:hint="default"/>
        <w:lang w:val="it-IT" w:eastAsia="en-US" w:bidi="ar-SA"/>
      </w:rPr>
    </w:lvl>
    <w:lvl w:ilvl="4" w:tplc="C8A62626">
      <w:numFmt w:val="bullet"/>
      <w:lvlText w:val="•"/>
      <w:lvlJc w:val="left"/>
      <w:pPr>
        <w:ind w:left="1832" w:hanging="255"/>
      </w:pPr>
      <w:rPr>
        <w:rFonts w:hint="default"/>
        <w:lang w:val="it-IT" w:eastAsia="en-US" w:bidi="ar-SA"/>
      </w:rPr>
    </w:lvl>
    <w:lvl w:ilvl="5" w:tplc="F3D286FE">
      <w:numFmt w:val="bullet"/>
      <w:lvlText w:val="•"/>
      <w:lvlJc w:val="left"/>
      <w:pPr>
        <w:ind w:left="2271" w:hanging="255"/>
      </w:pPr>
      <w:rPr>
        <w:rFonts w:hint="default"/>
        <w:lang w:val="it-IT" w:eastAsia="en-US" w:bidi="ar-SA"/>
      </w:rPr>
    </w:lvl>
    <w:lvl w:ilvl="6" w:tplc="3D3804A2">
      <w:numFmt w:val="bullet"/>
      <w:lvlText w:val="•"/>
      <w:lvlJc w:val="left"/>
      <w:pPr>
        <w:ind w:left="2709" w:hanging="255"/>
      </w:pPr>
      <w:rPr>
        <w:rFonts w:hint="default"/>
        <w:lang w:val="it-IT" w:eastAsia="en-US" w:bidi="ar-SA"/>
      </w:rPr>
    </w:lvl>
    <w:lvl w:ilvl="7" w:tplc="27E28F8A">
      <w:numFmt w:val="bullet"/>
      <w:lvlText w:val="•"/>
      <w:lvlJc w:val="left"/>
      <w:pPr>
        <w:ind w:left="3147" w:hanging="255"/>
      </w:pPr>
      <w:rPr>
        <w:rFonts w:hint="default"/>
        <w:lang w:val="it-IT" w:eastAsia="en-US" w:bidi="ar-SA"/>
      </w:rPr>
    </w:lvl>
    <w:lvl w:ilvl="8" w:tplc="171AC1D0">
      <w:numFmt w:val="bullet"/>
      <w:lvlText w:val="•"/>
      <w:lvlJc w:val="left"/>
      <w:pPr>
        <w:ind w:left="3585" w:hanging="255"/>
      </w:pPr>
      <w:rPr>
        <w:rFonts w:hint="default"/>
        <w:lang w:val="it-IT" w:eastAsia="en-US" w:bidi="ar-SA"/>
      </w:rPr>
    </w:lvl>
  </w:abstractNum>
  <w:abstractNum w:abstractNumId="11">
    <w:nsid w:val="56217E41"/>
    <w:multiLevelType w:val="hybridMultilevel"/>
    <w:tmpl w:val="AD4EF4B2"/>
    <w:lvl w:ilvl="0" w:tplc="D17E7D72">
      <w:numFmt w:val="bullet"/>
      <w:lvlText w:val="□"/>
      <w:lvlJc w:val="left"/>
      <w:pPr>
        <w:ind w:left="72" w:hanging="19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0B3A296A">
      <w:numFmt w:val="bullet"/>
      <w:lvlText w:val="•"/>
      <w:lvlJc w:val="left"/>
      <w:pPr>
        <w:ind w:left="536" w:hanging="195"/>
      </w:pPr>
      <w:rPr>
        <w:rFonts w:hint="default"/>
        <w:lang w:val="it-IT" w:eastAsia="en-US" w:bidi="ar-SA"/>
      </w:rPr>
    </w:lvl>
    <w:lvl w:ilvl="2" w:tplc="1C8A388A">
      <w:numFmt w:val="bullet"/>
      <w:lvlText w:val="•"/>
      <w:lvlJc w:val="left"/>
      <w:pPr>
        <w:ind w:left="993" w:hanging="195"/>
      </w:pPr>
      <w:rPr>
        <w:rFonts w:hint="default"/>
        <w:lang w:val="it-IT" w:eastAsia="en-US" w:bidi="ar-SA"/>
      </w:rPr>
    </w:lvl>
    <w:lvl w:ilvl="3" w:tplc="584A70DA">
      <w:numFmt w:val="bullet"/>
      <w:lvlText w:val="•"/>
      <w:lvlJc w:val="left"/>
      <w:pPr>
        <w:ind w:left="1450" w:hanging="195"/>
      </w:pPr>
      <w:rPr>
        <w:rFonts w:hint="default"/>
        <w:lang w:val="it-IT" w:eastAsia="en-US" w:bidi="ar-SA"/>
      </w:rPr>
    </w:lvl>
    <w:lvl w:ilvl="4" w:tplc="ED7C702C">
      <w:numFmt w:val="bullet"/>
      <w:lvlText w:val="•"/>
      <w:lvlJc w:val="left"/>
      <w:pPr>
        <w:ind w:left="1906" w:hanging="195"/>
      </w:pPr>
      <w:rPr>
        <w:rFonts w:hint="default"/>
        <w:lang w:val="it-IT" w:eastAsia="en-US" w:bidi="ar-SA"/>
      </w:rPr>
    </w:lvl>
    <w:lvl w:ilvl="5" w:tplc="D1F2C408">
      <w:numFmt w:val="bullet"/>
      <w:lvlText w:val="•"/>
      <w:lvlJc w:val="left"/>
      <w:pPr>
        <w:ind w:left="2363" w:hanging="195"/>
      </w:pPr>
      <w:rPr>
        <w:rFonts w:hint="default"/>
        <w:lang w:val="it-IT" w:eastAsia="en-US" w:bidi="ar-SA"/>
      </w:rPr>
    </w:lvl>
    <w:lvl w:ilvl="6" w:tplc="1E66953E">
      <w:numFmt w:val="bullet"/>
      <w:lvlText w:val="•"/>
      <w:lvlJc w:val="left"/>
      <w:pPr>
        <w:ind w:left="2820" w:hanging="195"/>
      </w:pPr>
      <w:rPr>
        <w:rFonts w:hint="default"/>
        <w:lang w:val="it-IT" w:eastAsia="en-US" w:bidi="ar-SA"/>
      </w:rPr>
    </w:lvl>
    <w:lvl w:ilvl="7" w:tplc="08F021C4">
      <w:numFmt w:val="bullet"/>
      <w:lvlText w:val="•"/>
      <w:lvlJc w:val="left"/>
      <w:pPr>
        <w:ind w:left="3276" w:hanging="195"/>
      </w:pPr>
      <w:rPr>
        <w:rFonts w:hint="default"/>
        <w:lang w:val="it-IT" w:eastAsia="en-US" w:bidi="ar-SA"/>
      </w:rPr>
    </w:lvl>
    <w:lvl w:ilvl="8" w:tplc="A706090C">
      <w:numFmt w:val="bullet"/>
      <w:lvlText w:val="•"/>
      <w:lvlJc w:val="left"/>
      <w:pPr>
        <w:ind w:left="3733" w:hanging="195"/>
      </w:pPr>
      <w:rPr>
        <w:rFonts w:hint="default"/>
        <w:lang w:val="it-IT" w:eastAsia="en-US" w:bidi="ar-SA"/>
      </w:rPr>
    </w:lvl>
  </w:abstractNum>
  <w:abstractNum w:abstractNumId="12">
    <w:nsid w:val="56EC5BB1"/>
    <w:multiLevelType w:val="hybridMultilevel"/>
    <w:tmpl w:val="C3C4BD48"/>
    <w:lvl w:ilvl="0" w:tplc="0310C818">
      <w:numFmt w:val="bullet"/>
      <w:lvlText w:val="□"/>
      <w:lvlJc w:val="left"/>
      <w:pPr>
        <w:ind w:left="258" w:hanging="19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EF46DB48">
      <w:numFmt w:val="bullet"/>
      <w:lvlText w:val="•"/>
      <w:lvlJc w:val="left"/>
      <w:pPr>
        <w:ind w:left="801" w:hanging="195"/>
      </w:pPr>
      <w:rPr>
        <w:rFonts w:hint="default"/>
        <w:lang w:val="it-IT" w:eastAsia="en-US" w:bidi="ar-SA"/>
      </w:rPr>
    </w:lvl>
    <w:lvl w:ilvl="2" w:tplc="1D96780E">
      <w:numFmt w:val="bullet"/>
      <w:lvlText w:val="•"/>
      <w:lvlJc w:val="left"/>
      <w:pPr>
        <w:ind w:left="1343" w:hanging="195"/>
      </w:pPr>
      <w:rPr>
        <w:rFonts w:hint="default"/>
        <w:lang w:val="it-IT" w:eastAsia="en-US" w:bidi="ar-SA"/>
      </w:rPr>
    </w:lvl>
    <w:lvl w:ilvl="3" w:tplc="0F7EA788">
      <w:numFmt w:val="bullet"/>
      <w:lvlText w:val="•"/>
      <w:lvlJc w:val="left"/>
      <w:pPr>
        <w:ind w:left="1885" w:hanging="195"/>
      </w:pPr>
      <w:rPr>
        <w:rFonts w:hint="default"/>
        <w:lang w:val="it-IT" w:eastAsia="en-US" w:bidi="ar-SA"/>
      </w:rPr>
    </w:lvl>
    <w:lvl w:ilvl="4" w:tplc="9D48725A">
      <w:numFmt w:val="bullet"/>
      <w:lvlText w:val="•"/>
      <w:lvlJc w:val="left"/>
      <w:pPr>
        <w:ind w:left="2426" w:hanging="195"/>
      </w:pPr>
      <w:rPr>
        <w:rFonts w:hint="default"/>
        <w:lang w:val="it-IT" w:eastAsia="en-US" w:bidi="ar-SA"/>
      </w:rPr>
    </w:lvl>
    <w:lvl w:ilvl="5" w:tplc="7F4E4768">
      <w:numFmt w:val="bullet"/>
      <w:lvlText w:val="•"/>
      <w:lvlJc w:val="left"/>
      <w:pPr>
        <w:ind w:left="2968" w:hanging="195"/>
      </w:pPr>
      <w:rPr>
        <w:rFonts w:hint="default"/>
        <w:lang w:val="it-IT" w:eastAsia="en-US" w:bidi="ar-SA"/>
      </w:rPr>
    </w:lvl>
    <w:lvl w:ilvl="6" w:tplc="F838052C">
      <w:numFmt w:val="bullet"/>
      <w:lvlText w:val="•"/>
      <w:lvlJc w:val="left"/>
      <w:pPr>
        <w:ind w:left="3510" w:hanging="195"/>
      </w:pPr>
      <w:rPr>
        <w:rFonts w:hint="default"/>
        <w:lang w:val="it-IT" w:eastAsia="en-US" w:bidi="ar-SA"/>
      </w:rPr>
    </w:lvl>
    <w:lvl w:ilvl="7" w:tplc="C1B26134">
      <w:numFmt w:val="bullet"/>
      <w:lvlText w:val="•"/>
      <w:lvlJc w:val="left"/>
      <w:pPr>
        <w:ind w:left="4051" w:hanging="195"/>
      </w:pPr>
      <w:rPr>
        <w:rFonts w:hint="default"/>
        <w:lang w:val="it-IT" w:eastAsia="en-US" w:bidi="ar-SA"/>
      </w:rPr>
    </w:lvl>
    <w:lvl w:ilvl="8" w:tplc="786C425A">
      <w:numFmt w:val="bullet"/>
      <w:lvlText w:val="•"/>
      <w:lvlJc w:val="left"/>
      <w:pPr>
        <w:ind w:left="4593" w:hanging="195"/>
      </w:pPr>
      <w:rPr>
        <w:rFonts w:hint="default"/>
        <w:lang w:val="it-IT" w:eastAsia="en-US" w:bidi="ar-SA"/>
      </w:rPr>
    </w:lvl>
  </w:abstractNum>
  <w:abstractNum w:abstractNumId="13">
    <w:nsid w:val="590140B9"/>
    <w:multiLevelType w:val="hybridMultilevel"/>
    <w:tmpl w:val="5324F3F0"/>
    <w:lvl w:ilvl="0" w:tplc="DAEE8102">
      <w:numFmt w:val="bullet"/>
      <w:lvlText w:val="□"/>
      <w:lvlJc w:val="left"/>
      <w:pPr>
        <w:ind w:left="261" w:hanging="197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8FF63726">
      <w:numFmt w:val="bullet"/>
      <w:lvlText w:val="•"/>
      <w:lvlJc w:val="left"/>
      <w:pPr>
        <w:ind w:left="502" w:hanging="197"/>
      </w:pPr>
      <w:rPr>
        <w:rFonts w:hint="default"/>
        <w:lang w:val="it-IT" w:eastAsia="en-US" w:bidi="ar-SA"/>
      </w:rPr>
    </w:lvl>
    <w:lvl w:ilvl="2" w:tplc="159671E2">
      <w:numFmt w:val="bullet"/>
      <w:lvlText w:val="•"/>
      <w:lvlJc w:val="left"/>
      <w:pPr>
        <w:ind w:left="745" w:hanging="197"/>
      </w:pPr>
      <w:rPr>
        <w:rFonts w:hint="default"/>
        <w:lang w:val="it-IT" w:eastAsia="en-US" w:bidi="ar-SA"/>
      </w:rPr>
    </w:lvl>
    <w:lvl w:ilvl="3" w:tplc="75F6BE16">
      <w:numFmt w:val="bullet"/>
      <w:lvlText w:val="•"/>
      <w:lvlJc w:val="left"/>
      <w:pPr>
        <w:ind w:left="988" w:hanging="197"/>
      </w:pPr>
      <w:rPr>
        <w:rFonts w:hint="default"/>
        <w:lang w:val="it-IT" w:eastAsia="en-US" w:bidi="ar-SA"/>
      </w:rPr>
    </w:lvl>
    <w:lvl w:ilvl="4" w:tplc="C990138A">
      <w:numFmt w:val="bullet"/>
      <w:lvlText w:val="•"/>
      <w:lvlJc w:val="left"/>
      <w:pPr>
        <w:ind w:left="1231" w:hanging="197"/>
      </w:pPr>
      <w:rPr>
        <w:rFonts w:hint="default"/>
        <w:lang w:val="it-IT" w:eastAsia="en-US" w:bidi="ar-SA"/>
      </w:rPr>
    </w:lvl>
    <w:lvl w:ilvl="5" w:tplc="F0CAF56C">
      <w:numFmt w:val="bullet"/>
      <w:lvlText w:val="•"/>
      <w:lvlJc w:val="left"/>
      <w:pPr>
        <w:ind w:left="1474" w:hanging="197"/>
      </w:pPr>
      <w:rPr>
        <w:rFonts w:hint="default"/>
        <w:lang w:val="it-IT" w:eastAsia="en-US" w:bidi="ar-SA"/>
      </w:rPr>
    </w:lvl>
    <w:lvl w:ilvl="6" w:tplc="B9F471B4">
      <w:numFmt w:val="bullet"/>
      <w:lvlText w:val="•"/>
      <w:lvlJc w:val="left"/>
      <w:pPr>
        <w:ind w:left="1716" w:hanging="197"/>
      </w:pPr>
      <w:rPr>
        <w:rFonts w:hint="default"/>
        <w:lang w:val="it-IT" w:eastAsia="en-US" w:bidi="ar-SA"/>
      </w:rPr>
    </w:lvl>
    <w:lvl w:ilvl="7" w:tplc="934E8F26">
      <w:numFmt w:val="bullet"/>
      <w:lvlText w:val="•"/>
      <w:lvlJc w:val="left"/>
      <w:pPr>
        <w:ind w:left="1959" w:hanging="197"/>
      </w:pPr>
      <w:rPr>
        <w:rFonts w:hint="default"/>
        <w:lang w:val="it-IT" w:eastAsia="en-US" w:bidi="ar-SA"/>
      </w:rPr>
    </w:lvl>
    <w:lvl w:ilvl="8" w:tplc="4DF4E096">
      <w:numFmt w:val="bullet"/>
      <w:lvlText w:val="•"/>
      <w:lvlJc w:val="left"/>
      <w:pPr>
        <w:ind w:left="2202" w:hanging="197"/>
      </w:pPr>
      <w:rPr>
        <w:rFonts w:hint="default"/>
        <w:lang w:val="it-IT" w:eastAsia="en-US" w:bidi="ar-SA"/>
      </w:rPr>
    </w:lvl>
  </w:abstractNum>
  <w:abstractNum w:abstractNumId="14">
    <w:nsid w:val="5D5D7B11"/>
    <w:multiLevelType w:val="hybridMultilevel"/>
    <w:tmpl w:val="FAC2884E"/>
    <w:lvl w:ilvl="0" w:tplc="910E49B2">
      <w:numFmt w:val="bullet"/>
      <w:lvlText w:val="□"/>
      <w:lvlJc w:val="left"/>
      <w:pPr>
        <w:ind w:left="67" w:hanging="19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7F5444A2">
      <w:numFmt w:val="bullet"/>
      <w:lvlText w:val="•"/>
      <w:lvlJc w:val="left"/>
      <w:pPr>
        <w:ind w:left="552" w:hanging="195"/>
      </w:pPr>
      <w:rPr>
        <w:rFonts w:hint="default"/>
        <w:lang w:val="it-IT" w:eastAsia="en-US" w:bidi="ar-SA"/>
      </w:rPr>
    </w:lvl>
    <w:lvl w:ilvl="2" w:tplc="720A7F10">
      <w:numFmt w:val="bullet"/>
      <w:lvlText w:val="•"/>
      <w:lvlJc w:val="left"/>
      <w:pPr>
        <w:ind w:left="1044" w:hanging="195"/>
      </w:pPr>
      <w:rPr>
        <w:rFonts w:hint="default"/>
        <w:lang w:val="it-IT" w:eastAsia="en-US" w:bidi="ar-SA"/>
      </w:rPr>
    </w:lvl>
    <w:lvl w:ilvl="3" w:tplc="F4B6B47C">
      <w:numFmt w:val="bullet"/>
      <w:lvlText w:val="•"/>
      <w:lvlJc w:val="left"/>
      <w:pPr>
        <w:ind w:left="1536" w:hanging="195"/>
      </w:pPr>
      <w:rPr>
        <w:rFonts w:hint="default"/>
        <w:lang w:val="it-IT" w:eastAsia="en-US" w:bidi="ar-SA"/>
      </w:rPr>
    </w:lvl>
    <w:lvl w:ilvl="4" w:tplc="94B207C2">
      <w:numFmt w:val="bullet"/>
      <w:lvlText w:val="•"/>
      <w:lvlJc w:val="left"/>
      <w:pPr>
        <w:ind w:left="2029" w:hanging="195"/>
      </w:pPr>
      <w:rPr>
        <w:rFonts w:hint="default"/>
        <w:lang w:val="it-IT" w:eastAsia="en-US" w:bidi="ar-SA"/>
      </w:rPr>
    </w:lvl>
    <w:lvl w:ilvl="5" w:tplc="1BFCE594">
      <w:numFmt w:val="bullet"/>
      <w:lvlText w:val="•"/>
      <w:lvlJc w:val="left"/>
      <w:pPr>
        <w:ind w:left="2521" w:hanging="195"/>
      </w:pPr>
      <w:rPr>
        <w:rFonts w:hint="default"/>
        <w:lang w:val="it-IT" w:eastAsia="en-US" w:bidi="ar-SA"/>
      </w:rPr>
    </w:lvl>
    <w:lvl w:ilvl="6" w:tplc="EFF412CE">
      <w:numFmt w:val="bullet"/>
      <w:lvlText w:val="•"/>
      <w:lvlJc w:val="left"/>
      <w:pPr>
        <w:ind w:left="3013" w:hanging="195"/>
      </w:pPr>
      <w:rPr>
        <w:rFonts w:hint="default"/>
        <w:lang w:val="it-IT" w:eastAsia="en-US" w:bidi="ar-SA"/>
      </w:rPr>
    </w:lvl>
    <w:lvl w:ilvl="7" w:tplc="EC70486C">
      <w:numFmt w:val="bullet"/>
      <w:lvlText w:val="•"/>
      <w:lvlJc w:val="left"/>
      <w:pPr>
        <w:ind w:left="3506" w:hanging="195"/>
      </w:pPr>
      <w:rPr>
        <w:rFonts w:hint="default"/>
        <w:lang w:val="it-IT" w:eastAsia="en-US" w:bidi="ar-SA"/>
      </w:rPr>
    </w:lvl>
    <w:lvl w:ilvl="8" w:tplc="DE200F70">
      <w:numFmt w:val="bullet"/>
      <w:lvlText w:val="•"/>
      <w:lvlJc w:val="left"/>
      <w:pPr>
        <w:ind w:left="3998" w:hanging="195"/>
      </w:pPr>
      <w:rPr>
        <w:rFonts w:hint="default"/>
        <w:lang w:val="it-IT" w:eastAsia="en-US" w:bidi="ar-SA"/>
      </w:rPr>
    </w:lvl>
  </w:abstractNum>
  <w:abstractNum w:abstractNumId="15">
    <w:nsid w:val="5D9E4E1A"/>
    <w:multiLevelType w:val="hybridMultilevel"/>
    <w:tmpl w:val="E3105F08"/>
    <w:lvl w:ilvl="0" w:tplc="1534B078">
      <w:numFmt w:val="bullet"/>
      <w:lvlText w:val="□"/>
      <w:lvlJc w:val="left"/>
      <w:pPr>
        <w:ind w:left="259" w:hanging="19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77242674">
      <w:numFmt w:val="bullet"/>
      <w:lvlText w:val="•"/>
      <w:lvlJc w:val="left"/>
      <w:pPr>
        <w:ind w:left="716" w:hanging="195"/>
      </w:pPr>
      <w:rPr>
        <w:rFonts w:hint="default"/>
        <w:lang w:val="it-IT" w:eastAsia="en-US" w:bidi="ar-SA"/>
      </w:rPr>
    </w:lvl>
    <w:lvl w:ilvl="2" w:tplc="80CED16A">
      <w:numFmt w:val="bullet"/>
      <w:lvlText w:val="•"/>
      <w:lvlJc w:val="left"/>
      <w:pPr>
        <w:ind w:left="1173" w:hanging="195"/>
      </w:pPr>
      <w:rPr>
        <w:rFonts w:hint="default"/>
        <w:lang w:val="it-IT" w:eastAsia="en-US" w:bidi="ar-SA"/>
      </w:rPr>
    </w:lvl>
    <w:lvl w:ilvl="3" w:tplc="6E947C24">
      <w:numFmt w:val="bullet"/>
      <w:lvlText w:val="•"/>
      <w:lvlJc w:val="left"/>
      <w:pPr>
        <w:ind w:left="1630" w:hanging="195"/>
      </w:pPr>
      <w:rPr>
        <w:rFonts w:hint="default"/>
        <w:lang w:val="it-IT" w:eastAsia="en-US" w:bidi="ar-SA"/>
      </w:rPr>
    </w:lvl>
    <w:lvl w:ilvl="4" w:tplc="D6A4F91C">
      <w:numFmt w:val="bullet"/>
      <w:lvlText w:val="•"/>
      <w:lvlJc w:val="left"/>
      <w:pPr>
        <w:ind w:left="2086" w:hanging="195"/>
      </w:pPr>
      <w:rPr>
        <w:rFonts w:hint="default"/>
        <w:lang w:val="it-IT" w:eastAsia="en-US" w:bidi="ar-SA"/>
      </w:rPr>
    </w:lvl>
    <w:lvl w:ilvl="5" w:tplc="5B0E9292">
      <w:numFmt w:val="bullet"/>
      <w:lvlText w:val="•"/>
      <w:lvlJc w:val="left"/>
      <w:pPr>
        <w:ind w:left="2543" w:hanging="195"/>
      </w:pPr>
      <w:rPr>
        <w:rFonts w:hint="default"/>
        <w:lang w:val="it-IT" w:eastAsia="en-US" w:bidi="ar-SA"/>
      </w:rPr>
    </w:lvl>
    <w:lvl w:ilvl="6" w:tplc="8D50D616">
      <w:numFmt w:val="bullet"/>
      <w:lvlText w:val="•"/>
      <w:lvlJc w:val="left"/>
      <w:pPr>
        <w:ind w:left="3000" w:hanging="195"/>
      </w:pPr>
      <w:rPr>
        <w:rFonts w:hint="default"/>
        <w:lang w:val="it-IT" w:eastAsia="en-US" w:bidi="ar-SA"/>
      </w:rPr>
    </w:lvl>
    <w:lvl w:ilvl="7" w:tplc="C456B468">
      <w:numFmt w:val="bullet"/>
      <w:lvlText w:val="•"/>
      <w:lvlJc w:val="left"/>
      <w:pPr>
        <w:ind w:left="3456" w:hanging="195"/>
      </w:pPr>
      <w:rPr>
        <w:rFonts w:hint="default"/>
        <w:lang w:val="it-IT" w:eastAsia="en-US" w:bidi="ar-SA"/>
      </w:rPr>
    </w:lvl>
    <w:lvl w:ilvl="8" w:tplc="692ACC42">
      <w:numFmt w:val="bullet"/>
      <w:lvlText w:val="•"/>
      <w:lvlJc w:val="left"/>
      <w:pPr>
        <w:ind w:left="3913" w:hanging="195"/>
      </w:pPr>
      <w:rPr>
        <w:rFonts w:hint="default"/>
        <w:lang w:val="it-IT" w:eastAsia="en-US" w:bidi="ar-SA"/>
      </w:rPr>
    </w:lvl>
  </w:abstractNum>
  <w:abstractNum w:abstractNumId="16">
    <w:nsid w:val="5F371A47"/>
    <w:multiLevelType w:val="hybridMultilevel"/>
    <w:tmpl w:val="A74C7FB2"/>
    <w:lvl w:ilvl="0" w:tplc="66D8DFDC">
      <w:start w:val="6"/>
      <w:numFmt w:val="decimal"/>
      <w:lvlText w:val="%1"/>
      <w:lvlJc w:val="left"/>
      <w:pPr>
        <w:ind w:left="1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93" w:hanging="360"/>
      </w:pPr>
    </w:lvl>
    <w:lvl w:ilvl="2" w:tplc="0410001B" w:tentative="1">
      <w:start w:val="1"/>
      <w:numFmt w:val="lowerRoman"/>
      <w:lvlText w:val="%3."/>
      <w:lvlJc w:val="right"/>
      <w:pPr>
        <w:ind w:left="2913" w:hanging="180"/>
      </w:pPr>
    </w:lvl>
    <w:lvl w:ilvl="3" w:tplc="0410000F" w:tentative="1">
      <w:start w:val="1"/>
      <w:numFmt w:val="decimal"/>
      <w:lvlText w:val="%4."/>
      <w:lvlJc w:val="left"/>
      <w:pPr>
        <w:ind w:left="3633" w:hanging="360"/>
      </w:pPr>
    </w:lvl>
    <w:lvl w:ilvl="4" w:tplc="04100019" w:tentative="1">
      <w:start w:val="1"/>
      <w:numFmt w:val="lowerLetter"/>
      <w:lvlText w:val="%5."/>
      <w:lvlJc w:val="left"/>
      <w:pPr>
        <w:ind w:left="4353" w:hanging="360"/>
      </w:pPr>
    </w:lvl>
    <w:lvl w:ilvl="5" w:tplc="0410001B" w:tentative="1">
      <w:start w:val="1"/>
      <w:numFmt w:val="lowerRoman"/>
      <w:lvlText w:val="%6."/>
      <w:lvlJc w:val="right"/>
      <w:pPr>
        <w:ind w:left="5073" w:hanging="180"/>
      </w:pPr>
    </w:lvl>
    <w:lvl w:ilvl="6" w:tplc="0410000F" w:tentative="1">
      <w:start w:val="1"/>
      <w:numFmt w:val="decimal"/>
      <w:lvlText w:val="%7."/>
      <w:lvlJc w:val="left"/>
      <w:pPr>
        <w:ind w:left="5793" w:hanging="360"/>
      </w:pPr>
    </w:lvl>
    <w:lvl w:ilvl="7" w:tplc="04100019" w:tentative="1">
      <w:start w:val="1"/>
      <w:numFmt w:val="lowerLetter"/>
      <w:lvlText w:val="%8."/>
      <w:lvlJc w:val="left"/>
      <w:pPr>
        <w:ind w:left="6513" w:hanging="360"/>
      </w:pPr>
    </w:lvl>
    <w:lvl w:ilvl="8" w:tplc="0410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17">
    <w:nsid w:val="71576BA5"/>
    <w:multiLevelType w:val="hybridMultilevel"/>
    <w:tmpl w:val="D23AB362"/>
    <w:lvl w:ilvl="0" w:tplc="2FBA4A84">
      <w:numFmt w:val="bullet"/>
      <w:lvlText w:val="□"/>
      <w:lvlJc w:val="left"/>
      <w:pPr>
        <w:ind w:left="64" w:hanging="19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12E42136">
      <w:numFmt w:val="bullet"/>
      <w:lvlText w:val="•"/>
      <w:lvlJc w:val="left"/>
      <w:pPr>
        <w:ind w:left="536" w:hanging="195"/>
      </w:pPr>
      <w:rPr>
        <w:rFonts w:hint="default"/>
        <w:lang w:val="it-IT" w:eastAsia="en-US" w:bidi="ar-SA"/>
      </w:rPr>
    </w:lvl>
    <w:lvl w:ilvl="2" w:tplc="5B3A44E2">
      <w:numFmt w:val="bullet"/>
      <w:lvlText w:val="•"/>
      <w:lvlJc w:val="left"/>
      <w:pPr>
        <w:ind w:left="1013" w:hanging="195"/>
      </w:pPr>
      <w:rPr>
        <w:rFonts w:hint="default"/>
        <w:lang w:val="it-IT" w:eastAsia="en-US" w:bidi="ar-SA"/>
      </w:rPr>
    </w:lvl>
    <w:lvl w:ilvl="3" w:tplc="E9E21572">
      <w:numFmt w:val="bullet"/>
      <w:lvlText w:val="•"/>
      <w:lvlJc w:val="left"/>
      <w:pPr>
        <w:ind w:left="1490" w:hanging="195"/>
      </w:pPr>
      <w:rPr>
        <w:rFonts w:hint="default"/>
        <w:lang w:val="it-IT" w:eastAsia="en-US" w:bidi="ar-SA"/>
      </w:rPr>
    </w:lvl>
    <w:lvl w:ilvl="4" w:tplc="F7CA85B6">
      <w:numFmt w:val="bullet"/>
      <w:lvlText w:val="•"/>
      <w:lvlJc w:val="left"/>
      <w:pPr>
        <w:ind w:left="1966" w:hanging="195"/>
      </w:pPr>
      <w:rPr>
        <w:rFonts w:hint="default"/>
        <w:lang w:val="it-IT" w:eastAsia="en-US" w:bidi="ar-SA"/>
      </w:rPr>
    </w:lvl>
    <w:lvl w:ilvl="5" w:tplc="2AC2C926">
      <w:numFmt w:val="bullet"/>
      <w:lvlText w:val="•"/>
      <w:lvlJc w:val="left"/>
      <w:pPr>
        <w:ind w:left="2443" w:hanging="195"/>
      </w:pPr>
      <w:rPr>
        <w:rFonts w:hint="default"/>
        <w:lang w:val="it-IT" w:eastAsia="en-US" w:bidi="ar-SA"/>
      </w:rPr>
    </w:lvl>
    <w:lvl w:ilvl="6" w:tplc="557E3D0C">
      <w:numFmt w:val="bullet"/>
      <w:lvlText w:val="•"/>
      <w:lvlJc w:val="left"/>
      <w:pPr>
        <w:ind w:left="2920" w:hanging="195"/>
      </w:pPr>
      <w:rPr>
        <w:rFonts w:hint="default"/>
        <w:lang w:val="it-IT" w:eastAsia="en-US" w:bidi="ar-SA"/>
      </w:rPr>
    </w:lvl>
    <w:lvl w:ilvl="7" w:tplc="4C721E0A">
      <w:numFmt w:val="bullet"/>
      <w:lvlText w:val="•"/>
      <w:lvlJc w:val="left"/>
      <w:pPr>
        <w:ind w:left="3396" w:hanging="195"/>
      </w:pPr>
      <w:rPr>
        <w:rFonts w:hint="default"/>
        <w:lang w:val="it-IT" w:eastAsia="en-US" w:bidi="ar-SA"/>
      </w:rPr>
    </w:lvl>
    <w:lvl w:ilvl="8" w:tplc="ADB0C464">
      <w:numFmt w:val="bullet"/>
      <w:lvlText w:val="•"/>
      <w:lvlJc w:val="left"/>
      <w:pPr>
        <w:ind w:left="3873" w:hanging="195"/>
      </w:pPr>
      <w:rPr>
        <w:rFonts w:hint="default"/>
        <w:lang w:val="it-IT" w:eastAsia="en-US" w:bidi="ar-SA"/>
      </w:rPr>
    </w:lvl>
  </w:abstractNum>
  <w:abstractNum w:abstractNumId="18">
    <w:nsid w:val="7B0126C9"/>
    <w:multiLevelType w:val="hybridMultilevel"/>
    <w:tmpl w:val="6B306800"/>
    <w:lvl w:ilvl="0" w:tplc="2CF4D59A">
      <w:numFmt w:val="bullet"/>
      <w:lvlText w:val="□"/>
      <w:lvlJc w:val="left"/>
      <w:pPr>
        <w:ind w:left="258" w:hanging="19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293686E0">
      <w:numFmt w:val="bullet"/>
      <w:lvlText w:val="•"/>
      <w:lvlJc w:val="left"/>
      <w:pPr>
        <w:ind w:left="801" w:hanging="195"/>
      </w:pPr>
      <w:rPr>
        <w:rFonts w:hint="default"/>
        <w:lang w:val="it-IT" w:eastAsia="en-US" w:bidi="ar-SA"/>
      </w:rPr>
    </w:lvl>
    <w:lvl w:ilvl="2" w:tplc="A528A1CE">
      <w:numFmt w:val="bullet"/>
      <w:lvlText w:val="•"/>
      <w:lvlJc w:val="left"/>
      <w:pPr>
        <w:ind w:left="1343" w:hanging="195"/>
      </w:pPr>
      <w:rPr>
        <w:rFonts w:hint="default"/>
        <w:lang w:val="it-IT" w:eastAsia="en-US" w:bidi="ar-SA"/>
      </w:rPr>
    </w:lvl>
    <w:lvl w:ilvl="3" w:tplc="ED9C3C3E">
      <w:numFmt w:val="bullet"/>
      <w:lvlText w:val="•"/>
      <w:lvlJc w:val="left"/>
      <w:pPr>
        <w:ind w:left="1885" w:hanging="195"/>
      </w:pPr>
      <w:rPr>
        <w:rFonts w:hint="default"/>
        <w:lang w:val="it-IT" w:eastAsia="en-US" w:bidi="ar-SA"/>
      </w:rPr>
    </w:lvl>
    <w:lvl w:ilvl="4" w:tplc="72E432FE">
      <w:numFmt w:val="bullet"/>
      <w:lvlText w:val="•"/>
      <w:lvlJc w:val="left"/>
      <w:pPr>
        <w:ind w:left="2426" w:hanging="195"/>
      </w:pPr>
      <w:rPr>
        <w:rFonts w:hint="default"/>
        <w:lang w:val="it-IT" w:eastAsia="en-US" w:bidi="ar-SA"/>
      </w:rPr>
    </w:lvl>
    <w:lvl w:ilvl="5" w:tplc="B156B480">
      <w:numFmt w:val="bullet"/>
      <w:lvlText w:val="•"/>
      <w:lvlJc w:val="left"/>
      <w:pPr>
        <w:ind w:left="2968" w:hanging="195"/>
      </w:pPr>
      <w:rPr>
        <w:rFonts w:hint="default"/>
        <w:lang w:val="it-IT" w:eastAsia="en-US" w:bidi="ar-SA"/>
      </w:rPr>
    </w:lvl>
    <w:lvl w:ilvl="6" w:tplc="381C165E">
      <w:numFmt w:val="bullet"/>
      <w:lvlText w:val="•"/>
      <w:lvlJc w:val="left"/>
      <w:pPr>
        <w:ind w:left="3510" w:hanging="195"/>
      </w:pPr>
      <w:rPr>
        <w:rFonts w:hint="default"/>
        <w:lang w:val="it-IT" w:eastAsia="en-US" w:bidi="ar-SA"/>
      </w:rPr>
    </w:lvl>
    <w:lvl w:ilvl="7" w:tplc="740EB2C8">
      <w:numFmt w:val="bullet"/>
      <w:lvlText w:val="•"/>
      <w:lvlJc w:val="left"/>
      <w:pPr>
        <w:ind w:left="4051" w:hanging="195"/>
      </w:pPr>
      <w:rPr>
        <w:rFonts w:hint="default"/>
        <w:lang w:val="it-IT" w:eastAsia="en-US" w:bidi="ar-SA"/>
      </w:rPr>
    </w:lvl>
    <w:lvl w:ilvl="8" w:tplc="2F8C6538">
      <w:numFmt w:val="bullet"/>
      <w:lvlText w:val="•"/>
      <w:lvlJc w:val="left"/>
      <w:pPr>
        <w:ind w:left="4593" w:hanging="195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18"/>
  </w:num>
  <w:num w:numId="6">
    <w:abstractNumId w:val="12"/>
  </w:num>
  <w:num w:numId="7">
    <w:abstractNumId w:val="0"/>
  </w:num>
  <w:num w:numId="8">
    <w:abstractNumId w:val="10"/>
  </w:num>
  <w:num w:numId="9">
    <w:abstractNumId w:val="14"/>
  </w:num>
  <w:num w:numId="10">
    <w:abstractNumId w:val="11"/>
  </w:num>
  <w:num w:numId="11">
    <w:abstractNumId w:val="5"/>
  </w:num>
  <w:num w:numId="12">
    <w:abstractNumId w:val="7"/>
  </w:num>
  <w:num w:numId="13">
    <w:abstractNumId w:val="6"/>
  </w:num>
  <w:num w:numId="14">
    <w:abstractNumId w:val="13"/>
  </w:num>
  <w:num w:numId="15">
    <w:abstractNumId w:val="8"/>
  </w:num>
  <w:num w:numId="16">
    <w:abstractNumId w:val="17"/>
  </w:num>
  <w:num w:numId="17">
    <w:abstractNumId w:val="15"/>
  </w:num>
  <w:num w:numId="18">
    <w:abstractNumId w:val="9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50A27"/>
    <w:rsid w:val="000251ED"/>
    <w:rsid w:val="000E1A25"/>
    <w:rsid w:val="00475801"/>
    <w:rsid w:val="009560CA"/>
    <w:rsid w:val="009F66C1"/>
    <w:rsid w:val="00A60F0B"/>
    <w:rsid w:val="00C13B4E"/>
    <w:rsid w:val="00C50A27"/>
    <w:rsid w:val="00D469C0"/>
    <w:rsid w:val="00D61230"/>
    <w:rsid w:val="00ED4355"/>
    <w:rsid w:val="00FF0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50A27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0A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50A27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C50A27"/>
    <w:pPr>
      <w:spacing w:before="253"/>
      <w:ind w:left="428" w:hanging="4016"/>
      <w:outlineLvl w:val="1"/>
    </w:pPr>
    <w:rPr>
      <w:rFonts w:ascii="Gadugi" w:eastAsia="Gadugi" w:hAnsi="Gadugi" w:cs="Gadugi"/>
      <w:b/>
      <w:bCs/>
      <w:sz w:val="27"/>
      <w:szCs w:val="27"/>
    </w:rPr>
  </w:style>
  <w:style w:type="paragraph" w:customStyle="1" w:styleId="Heading2">
    <w:name w:val="Heading 2"/>
    <w:basedOn w:val="Normale"/>
    <w:uiPriority w:val="1"/>
    <w:qFormat/>
    <w:rsid w:val="00C50A27"/>
    <w:pPr>
      <w:ind w:left="750" w:hanging="359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C50A27"/>
    <w:pPr>
      <w:spacing w:before="256"/>
      <w:ind w:left="640" w:right="822"/>
      <w:jc w:val="center"/>
    </w:pPr>
    <w:rPr>
      <w:rFonts w:ascii="Gadugi" w:eastAsia="Gadugi" w:hAnsi="Gadugi" w:cs="Gadugi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C50A27"/>
    <w:pPr>
      <w:ind w:left="750" w:hanging="361"/>
    </w:pPr>
  </w:style>
  <w:style w:type="paragraph" w:customStyle="1" w:styleId="TableParagraph">
    <w:name w:val="Table Paragraph"/>
    <w:basedOn w:val="Normale"/>
    <w:uiPriority w:val="1"/>
    <w:qFormat/>
    <w:rsid w:val="00C50A27"/>
    <w:rPr>
      <w:rFonts w:ascii="Gadugi" w:eastAsia="Gadugi" w:hAnsi="Gadugi" w:cs="Gadug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123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1230"/>
    <w:rPr>
      <w:rFonts w:ascii="Tahoma" w:eastAsia="Arial MT" w:hAnsi="Tahoma" w:cs="Tahoma"/>
      <w:sz w:val="16"/>
      <w:szCs w:val="16"/>
      <w:lang w:val="it-IT"/>
    </w:rPr>
  </w:style>
  <w:style w:type="character" w:styleId="Collegamentoipertestuale">
    <w:name w:val="Hyperlink"/>
    <w:uiPriority w:val="99"/>
    <w:unhideWhenUsed/>
    <w:rsid w:val="00D6123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61230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61230"/>
    <w:rPr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469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469C0"/>
    <w:rPr>
      <w:rFonts w:ascii="Arial MT" w:eastAsia="Arial MT" w:hAnsi="Arial MT" w:cs="Arial MT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jpeg"/><Relationship Id="rId18" Type="http://schemas.openxmlformats.org/officeDocument/2006/relationships/hyperlink" Target="http://www.miur.gov.it/web/guest/altri-contenuti-protezione-dei-dati-personali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://pon20142020.indire.it/classes/common/ELENCO_DATI_PRIVACY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alazzello.edu.i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mailto:rgee004002@pec.istruzione.it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://www.indire.it/privacy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rgee004002@istruzione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14</Pages>
  <Words>3936</Words>
  <Characters>22439</Characters>
  <Application>Microsoft Office Word</Application>
  <DocSecurity>0</DocSecurity>
  <Lines>186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indire</dc:creator>
  <cp:lastModifiedBy>mariella cocuzza</cp:lastModifiedBy>
  <cp:revision>8</cp:revision>
  <dcterms:created xsi:type="dcterms:W3CDTF">2021-06-03T08:24:00Z</dcterms:created>
  <dcterms:modified xsi:type="dcterms:W3CDTF">2021-07-07T07:57:00Z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2021-06-03T00:00:00Z</vt:filetime>
  </property>
</Properties>
</file>