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13E15" w14:textId="77777777" w:rsidR="004843DB" w:rsidRPr="00B200B0" w:rsidRDefault="004843DB" w:rsidP="004843DB">
      <w:pPr>
        <w:pStyle w:val="Intestazione"/>
        <w:tabs>
          <w:tab w:val="clear" w:pos="4819"/>
          <w:tab w:val="clear" w:pos="9638"/>
          <w:tab w:val="left" w:pos="4005"/>
        </w:tabs>
        <w:rPr>
          <w:lang w:val="en-US"/>
        </w:rPr>
      </w:pPr>
      <w:r w:rsidRPr="00B200B0">
        <w:rPr>
          <w:lang w:val="en-US"/>
        </w:rPr>
        <w:tab/>
      </w:r>
    </w:p>
    <w:p w14:paraId="03776E2B" w14:textId="3E9AC9B5" w:rsidR="004843DB" w:rsidRDefault="0090548E" w:rsidP="004843DB">
      <w:pPr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77531" wp14:editId="06116381">
                <wp:simplePos x="0" y="0"/>
                <wp:positionH relativeFrom="margin">
                  <wp:posOffset>175260</wp:posOffset>
                </wp:positionH>
                <wp:positionV relativeFrom="paragraph">
                  <wp:posOffset>299085</wp:posOffset>
                </wp:positionV>
                <wp:extent cx="5905500" cy="1552575"/>
                <wp:effectExtent l="0" t="0" r="0" b="9525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7814B" w14:textId="77777777" w:rsidR="004843DB" w:rsidRDefault="004843DB" w:rsidP="004843DB">
                            <w:pPr>
                              <w:spacing w:after="0"/>
                              <w:jc w:val="both"/>
                            </w:pPr>
                            <w:r w:rsidRPr="0052083E">
                              <w:t xml:space="preserve">La presente scheda consente una prima ricognizione di massima delle situazioni riconducibili a bisogni educativi speciali, sulla scorta di quanto indicato nei documenti ministeriali (Direttiva del 27/12/12 e CM n° 8 del 6 marzo 2013). A detti documenti si rimanda per una compilazione rispondente agli scopi didattici. </w:t>
                            </w:r>
                          </w:p>
                          <w:p w14:paraId="6B57DAC2" w14:textId="77777777" w:rsidR="004843DB" w:rsidRPr="0052083E" w:rsidRDefault="004843DB" w:rsidP="004843DB">
                            <w:pPr>
                              <w:spacing w:after="0"/>
                              <w:jc w:val="both"/>
                            </w:pPr>
                            <w:r w:rsidRPr="0052083E">
                              <w:t>Resta inteso che ogni documentazione attinente diagnosi dovrà essere prodotta da operatori qualificati e messa a disposizione dei docenti che debbono predisporre eventuali piani didattici personalizzati (PDP) o piani educativi individualizzati (PEI) per gli alunni disabili.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77531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3.8pt;margin-top:23.55pt;width:46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">
                <v:textbox>
                  <w:txbxContent>
                    <w:p w14:paraId="2BE7814B" w14:textId="77777777" w:rsidR="004843DB" w:rsidRDefault="004843DB" w:rsidP="004843DB">
                      <w:pPr>
                        <w:spacing w:after="0"/>
                        <w:jc w:val="both"/>
                      </w:pPr>
                      <w:r w:rsidRPr="0052083E">
                        <w:t xml:space="preserve">La presente scheda consente una prima ricognizione di massima delle situazioni riconducibili a bisogni educativi speciali, sulla scorta di quanto indicato nei documenti ministeriali (Direttiva del 27/12/12 e CM n° 8 del 6 marzo 2013). A detti documenti si rimanda per una compilazione rispondente agli scopi didattici. </w:t>
                      </w:r>
                    </w:p>
                    <w:p w14:paraId="6B57DAC2" w14:textId="77777777" w:rsidR="004843DB" w:rsidRPr="0052083E" w:rsidRDefault="004843DB" w:rsidP="004843DB">
                      <w:pPr>
                        <w:spacing w:after="0"/>
                        <w:jc w:val="both"/>
                      </w:pPr>
                      <w:r w:rsidRPr="0052083E">
                        <w:t>Resta inteso che ogni documentazione attinente diagnosi dovrà essere prodotta da operatori qualificati e messa a disposizione dei docenti che debbono predisporre eventuali piani didattici personalizzati (PDP) o piani educativi individualizzati (PEI) per gli alunni disabili.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3DB" w:rsidRPr="00976F8B">
        <w:rPr>
          <w:b/>
          <w:sz w:val="24"/>
          <w:szCs w:val="24"/>
        </w:rPr>
        <w:t xml:space="preserve">RILEVAZIONE </w:t>
      </w:r>
      <w:r w:rsidR="004843DB">
        <w:rPr>
          <w:b/>
          <w:sz w:val="24"/>
          <w:szCs w:val="24"/>
        </w:rPr>
        <w:t xml:space="preserve">DI EVENTUALI </w:t>
      </w:r>
      <w:r w:rsidR="004843DB" w:rsidRPr="00976F8B">
        <w:rPr>
          <w:b/>
          <w:sz w:val="24"/>
          <w:szCs w:val="24"/>
        </w:rPr>
        <w:t>ALUNNI BES – A.S. 20</w:t>
      </w:r>
      <w:r w:rsidR="004843DB">
        <w:rPr>
          <w:b/>
          <w:sz w:val="24"/>
          <w:szCs w:val="24"/>
        </w:rPr>
        <w:t>2</w:t>
      </w:r>
      <w:r w:rsidR="009E1B20">
        <w:rPr>
          <w:b/>
          <w:sz w:val="24"/>
          <w:szCs w:val="24"/>
        </w:rPr>
        <w:t>1</w:t>
      </w:r>
      <w:r w:rsidR="004843DB">
        <w:rPr>
          <w:b/>
          <w:sz w:val="24"/>
          <w:szCs w:val="24"/>
        </w:rPr>
        <w:t>/</w:t>
      </w:r>
      <w:r w:rsidR="009E1B20">
        <w:rPr>
          <w:b/>
          <w:sz w:val="24"/>
          <w:szCs w:val="24"/>
        </w:rPr>
        <w:t>22</w:t>
      </w:r>
    </w:p>
    <w:p w14:paraId="17CA267D" w14:textId="77777777" w:rsidR="004843DB" w:rsidRDefault="004843DB" w:rsidP="004843DB">
      <w:pPr>
        <w:jc w:val="center"/>
        <w:rPr>
          <w:b/>
          <w:sz w:val="24"/>
          <w:szCs w:val="24"/>
        </w:rPr>
      </w:pPr>
    </w:p>
    <w:p w14:paraId="41334C19" w14:textId="77777777" w:rsidR="004843DB" w:rsidRDefault="004843DB" w:rsidP="004843DB">
      <w:pPr>
        <w:jc w:val="center"/>
        <w:rPr>
          <w:b/>
          <w:sz w:val="24"/>
          <w:szCs w:val="24"/>
        </w:rPr>
      </w:pPr>
    </w:p>
    <w:p w14:paraId="67FB27E2" w14:textId="77777777" w:rsidR="004843DB" w:rsidRDefault="004843DB" w:rsidP="00A016E1">
      <w:pPr>
        <w:jc w:val="center"/>
      </w:pPr>
    </w:p>
    <w:p w14:paraId="2935E9E9" w14:textId="77777777" w:rsidR="004843DB" w:rsidRDefault="004843DB" w:rsidP="00A016E1">
      <w:pPr>
        <w:jc w:val="center"/>
      </w:pPr>
    </w:p>
    <w:p w14:paraId="145B5D33" w14:textId="77777777" w:rsidR="004843DB" w:rsidRDefault="004843DB" w:rsidP="00A016E1">
      <w:pPr>
        <w:jc w:val="center"/>
      </w:pPr>
    </w:p>
    <w:p w14:paraId="101320EE" w14:textId="77777777" w:rsidR="004843DB" w:rsidRDefault="004843DB" w:rsidP="00C16E82"/>
    <w:p w14:paraId="48E3152A" w14:textId="77777777" w:rsidR="00C16E82" w:rsidRDefault="00C16E82" w:rsidP="003F50A9">
      <w:pPr>
        <w:pStyle w:val="Paragrafoelenco"/>
        <w:jc w:val="center"/>
        <w:rPr>
          <w:b/>
        </w:rPr>
      </w:pPr>
    </w:p>
    <w:p w14:paraId="4AAFC9C5" w14:textId="77777777" w:rsidR="00C16E82" w:rsidRDefault="00C16E82" w:rsidP="003F50A9">
      <w:pPr>
        <w:pStyle w:val="Paragrafoelenco"/>
        <w:jc w:val="center"/>
        <w:rPr>
          <w:b/>
        </w:rPr>
      </w:pPr>
    </w:p>
    <w:p w14:paraId="54DC586A" w14:textId="77777777" w:rsidR="003F50A9" w:rsidRDefault="003F50A9" w:rsidP="003F50A9">
      <w:pPr>
        <w:pStyle w:val="Paragrafoelenco"/>
        <w:jc w:val="center"/>
      </w:pPr>
      <w:r w:rsidRPr="00976F8B">
        <w:rPr>
          <w:b/>
        </w:rPr>
        <w:t xml:space="preserve">SCUOLA </w:t>
      </w:r>
      <w:proofErr w:type="gramStart"/>
      <w:r w:rsidRPr="00976F8B">
        <w:rPr>
          <w:b/>
        </w:rPr>
        <w:t>DELL’INFANZIA</w:t>
      </w:r>
      <w:r>
        <w:t xml:space="preserve"> :</w:t>
      </w:r>
      <w:proofErr w:type="gramEnd"/>
      <w:r>
        <w:t xml:space="preserve"> sezione ___________________</w:t>
      </w:r>
    </w:p>
    <w:p w14:paraId="2438D026" w14:textId="77777777" w:rsidR="00C16E82" w:rsidRDefault="00C16E82" w:rsidP="003F50A9">
      <w:pPr>
        <w:pStyle w:val="Paragrafoelenco"/>
        <w:jc w:val="center"/>
      </w:pPr>
    </w:p>
    <w:p w14:paraId="3295FC06" w14:textId="02298EE2" w:rsidR="003F50A9" w:rsidRDefault="0090548E" w:rsidP="003F50A9">
      <w:pPr>
        <w:spacing w:line="240" w:lineRule="auto"/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D7B292" wp14:editId="09544D63">
                <wp:simplePos x="0" y="0"/>
                <wp:positionH relativeFrom="column">
                  <wp:posOffset>4937760</wp:posOffset>
                </wp:positionH>
                <wp:positionV relativeFrom="paragraph">
                  <wp:posOffset>31750</wp:posOffset>
                </wp:positionV>
                <wp:extent cx="90805" cy="106680"/>
                <wp:effectExtent l="0" t="0" r="4445" b="7620"/>
                <wp:wrapNone/>
                <wp:docPr id="17" name="Rettango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BD8D2" id="Rettangolo 17" o:spid="_x0000_s1026" style="position:absolute;margin-left:388.8pt;margin-top:2.5pt;width:7.15pt;height:8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"/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EA2F61" wp14:editId="774A4AEE">
                <wp:simplePos x="0" y="0"/>
                <wp:positionH relativeFrom="column">
                  <wp:posOffset>3498850</wp:posOffset>
                </wp:positionH>
                <wp:positionV relativeFrom="paragraph">
                  <wp:posOffset>31750</wp:posOffset>
                </wp:positionV>
                <wp:extent cx="90805" cy="106680"/>
                <wp:effectExtent l="0" t="0" r="4445" b="7620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88CFB" id="Rettangolo 10" o:spid="_x0000_s1026" style="position:absolute;margin-left:275.5pt;margin-top:2.5pt;width:7.15pt;height: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"/>
            </w:pict>
          </mc:Fallback>
        </mc:AlternateContent>
      </w: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2879C0" wp14:editId="2F80C527">
                <wp:simplePos x="0" y="0"/>
                <wp:positionH relativeFrom="column">
                  <wp:posOffset>1741170</wp:posOffset>
                </wp:positionH>
                <wp:positionV relativeFrom="paragraph">
                  <wp:posOffset>29845</wp:posOffset>
                </wp:positionV>
                <wp:extent cx="90805" cy="106680"/>
                <wp:effectExtent l="0" t="0" r="4445" b="7620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4AE6D" id="Rettangolo 9" o:spid="_x0000_s1026" style="position:absolute;margin-left:137.1pt;margin-top:2.35pt;width:7.15pt;height: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D38899" wp14:editId="4D4B016D">
                <wp:simplePos x="0" y="0"/>
                <wp:positionH relativeFrom="column">
                  <wp:posOffset>238760</wp:posOffset>
                </wp:positionH>
                <wp:positionV relativeFrom="paragraph">
                  <wp:posOffset>29845</wp:posOffset>
                </wp:positionV>
                <wp:extent cx="90805" cy="106680"/>
                <wp:effectExtent l="0" t="0" r="4445" b="7620"/>
                <wp:wrapNone/>
                <wp:docPr id="8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D4068" id="Rettangolo 8" o:spid="_x0000_s1026" style="position:absolute;margin-left:18.8pt;margin-top:2.35pt;width:7.15pt;height: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"/>
            </w:pict>
          </mc:Fallback>
        </mc:AlternateContent>
      </w:r>
      <w:r w:rsidR="003F50A9">
        <w:t xml:space="preserve">            Acquerello                             Arcobaleno                                   Gulliver                               La Mongolfiera  </w:t>
      </w:r>
    </w:p>
    <w:p w14:paraId="3EF25130" w14:textId="77777777" w:rsidR="003F50A9" w:rsidRDefault="00C16E82" w:rsidP="003F50A9">
      <w:pPr>
        <w:spacing w:line="240" w:lineRule="auto"/>
      </w:pPr>
      <w:r>
        <w:t xml:space="preserve">Docenti </w:t>
      </w:r>
      <w:r w:rsidR="003F50A9">
        <w:t xml:space="preserve">___________________________________________________________________   </w:t>
      </w:r>
    </w:p>
    <w:p w14:paraId="71218490" w14:textId="77777777" w:rsidR="003F50A9" w:rsidRDefault="003F50A9" w:rsidP="003F50A9">
      <w:pPr>
        <w:pStyle w:val="Paragrafoelenco"/>
        <w:jc w:val="center"/>
        <w:rPr>
          <w:b/>
        </w:rPr>
      </w:pPr>
    </w:p>
    <w:p w14:paraId="2DE77842" w14:textId="77777777" w:rsidR="00C16E82" w:rsidRDefault="00C16E82" w:rsidP="003F50A9">
      <w:pPr>
        <w:pStyle w:val="Paragrafoelenco"/>
        <w:jc w:val="center"/>
        <w:rPr>
          <w:b/>
        </w:rPr>
      </w:pPr>
    </w:p>
    <w:p w14:paraId="453A2DFB" w14:textId="4AD7902E" w:rsidR="00B37F7F" w:rsidRDefault="003F50A9" w:rsidP="00DC2C15">
      <w:pPr>
        <w:pStyle w:val="Paragrafoelenco"/>
        <w:rPr>
          <w:sz w:val="24"/>
          <w:szCs w:val="24"/>
        </w:rPr>
      </w:pPr>
      <w:r w:rsidRPr="00976F8B">
        <w:rPr>
          <w:b/>
        </w:rPr>
        <w:t xml:space="preserve">SCUOLA </w:t>
      </w:r>
      <w:r w:rsidR="00451D92">
        <w:rPr>
          <w:b/>
        </w:rPr>
        <w:t>PRIMARIA</w:t>
      </w:r>
      <w:r>
        <w:rPr>
          <w:b/>
        </w:rPr>
        <w:t xml:space="preserve">     </w:t>
      </w:r>
    </w:p>
    <w:p w14:paraId="6402DDF5" w14:textId="77777777" w:rsidR="00C16E82" w:rsidRDefault="00C16E82" w:rsidP="00B37F7F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5D09EFCC" w14:textId="77777777" w:rsidR="00C16E82" w:rsidRDefault="00C16E82" w:rsidP="00B37F7F">
      <w:pPr>
        <w:jc w:val="center"/>
        <w:rPr>
          <w:b/>
          <w:sz w:val="24"/>
          <w:szCs w:val="24"/>
        </w:rPr>
      </w:pPr>
    </w:p>
    <w:p w14:paraId="61413F3F" w14:textId="77777777" w:rsidR="00B37F7F" w:rsidRPr="000B0B93" w:rsidRDefault="00B37F7F" w:rsidP="00C16E82">
      <w:pPr>
        <w:rPr>
          <w:b/>
        </w:rPr>
      </w:pPr>
      <w:proofErr w:type="spellStart"/>
      <w:r w:rsidRPr="000B0B93">
        <w:rPr>
          <w:b/>
          <w:sz w:val="24"/>
          <w:szCs w:val="24"/>
        </w:rPr>
        <w:t>n</w:t>
      </w:r>
      <w:r w:rsidRPr="000B0B93">
        <w:rPr>
          <w:b/>
        </w:rPr>
        <w:t>.b.</w:t>
      </w:r>
      <w:proofErr w:type="spellEnd"/>
      <w:r w:rsidRPr="000B0B93">
        <w:rPr>
          <w:b/>
        </w:rPr>
        <w:t xml:space="preserve"> nella presente scheda non vanno riportati i nomi e cognomi degli alunni.</w:t>
      </w:r>
    </w:p>
    <w:p w14:paraId="1F24416F" w14:textId="77777777" w:rsidR="00B37F7F" w:rsidRPr="00976F8B" w:rsidRDefault="00B37F7F" w:rsidP="00451D92">
      <w:pPr>
        <w:pStyle w:val="Paragrafoelenco"/>
        <w:rPr>
          <w:b/>
          <w:sz w:val="24"/>
          <w:szCs w:val="24"/>
        </w:rPr>
      </w:pPr>
    </w:p>
    <w:p w14:paraId="4CEF083B" w14:textId="77777777" w:rsidR="004843DB" w:rsidRDefault="004843DB" w:rsidP="00A016E1">
      <w:pPr>
        <w:jc w:val="center"/>
      </w:pPr>
    </w:p>
    <w:p w14:paraId="091B8F29" w14:textId="77777777" w:rsidR="004843DB" w:rsidRDefault="004843DB" w:rsidP="00A016E1">
      <w:pPr>
        <w:jc w:val="center"/>
      </w:pPr>
    </w:p>
    <w:p w14:paraId="014FD591" w14:textId="77777777" w:rsidR="00C16E82" w:rsidRDefault="00C16E82" w:rsidP="00A016E1">
      <w:pPr>
        <w:jc w:val="center"/>
      </w:pPr>
    </w:p>
    <w:p w14:paraId="6EC0BB98" w14:textId="77777777" w:rsidR="00C16E82" w:rsidRDefault="00C16E82" w:rsidP="00A016E1">
      <w:pPr>
        <w:jc w:val="center"/>
      </w:pPr>
    </w:p>
    <w:p w14:paraId="72E99E98" w14:textId="77777777" w:rsidR="00A016E1" w:rsidRDefault="00A016E1" w:rsidP="00C16E8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56"/>
        <w:gridCol w:w="1809"/>
        <w:gridCol w:w="2077"/>
        <w:gridCol w:w="1809"/>
        <w:gridCol w:w="2077"/>
      </w:tblGrid>
      <w:tr w:rsidR="00A016E1" w:rsidRPr="00C16E82" w14:paraId="62C0C123" w14:textId="77777777" w:rsidTr="00A016E1">
        <w:tc>
          <w:tcPr>
            <w:tcW w:w="9628" w:type="dxa"/>
            <w:gridSpan w:val="5"/>
          </w:tcPr>
          <w:p w14:paraId="077613A6" w14:textId="77777777" w:rsidR="00A016E1" w:rsidRPr="00C16E82" w:rsidRDefault="00A016E1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TIPOLOGIA DI BES</w:t>
            </w:r>
          </w:p>
          <w:p w14:paraId="57DC8678" w14:textId="77777777" w:rsidR="00A016E1" w:rsidRPr="00C16E82" w:rsidRDefault="00A016E1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I </w:t>
            </w:r>
            <w:proofErr w:type="gramStart"/>
            <w:r w:rsidRPr="00C16E82">
              <w:rPr>
                <w:sz w:val="24"/>
                <w:szCs w:val="24"/>
              </w:rPr>
              <w:t>GRUPPO :</w:t>
            </w:r>
            <w:proofErr w:type="gramEnd"/>
            <w:r w:rsidRPr="00C16E82">
              <w:rPr>
                <w:sz w:val="24"/>
                <w:szCs w:val="24"/>
              </w:rPr>
              <w:t xml:space="preserve"> DISABILITÀ</w:t>
            </w:r>
          </w:p>
          <w:p w14:paraId="421F8827" w14:textId="77777777" w:rsidR="00A016E1" w:rsidRPr="00C16E82" w:rsidRDefault="00A016E1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II GRUPPO: DISTURBI EVOLUTIVI SPECIFICI</w:t>
            </w:r>
          </w:p>
          <w:p w14:paraId="4EB722D9" w14:textId="77777777" w:rsidR="00A016E1" w:rsidRPr="00C16E82" w:rsidRDefault="00A016E1" w:rsidP="00C16E82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III GRUPPO: SVANTAGGIO</w:t>
            </w:r>
          </w:p>
        </w:tc>
      </w:tr>
      <w:tr w:rsidR="00A016E1" w:rsidRPr="00C16E82" w14:paraId="0EAA9DE0" w14:textId="77777777" w:rsidTr="00A016E1">
        <w:tc>
          <w:tcPr>
            <w:tcW w:w="9628" w:type="dxa"/>
            <w:gridSpan w:val="5"/>
          </w:tcPr>
          <w:p w14:paraId="17BE418C" w14:textId="77777777" w:rsidR="00A016E1" w:rsidRPr="00C16E82" w:rsidRDefault="00A016E1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I </w:t>
            </w:r>
            <w:proofErr w:type="gramStart"/>
            <w:r w:rsidRPr="00C16E82">
              <w:rPr>
                <w:sz w:val="24"/>
                <w:szCs w:val="24"/>
              </w:rPr>
              <w:t>GRUPPO:ALUNNI</w:t>
            </w:r>
            <w:proofErr w:type="gramEnd"/>
            <w:r w:rsidRPr="00C16E82">
              <w:rPr>
                <w:sz w:val="24"/>
                <w:szCs w:val="24"/>
              </w:rPr>
              <w:t xml:space="preserve"> CON DISABILITÀ CERTIFICATE</w:t>
            </w:r>
          </w:p>
          <w:p w14:paraId="78E54590" w14:textId="77777777" w:rsidR="00A016E1" w:rsidRPr="00C16E82" w:rsidRDefault="00A016E1" w:rsidP="00A016E1">
            <w:pPr>
              <w:rPr>
                <w:sz w:val="24"/>
                <w:szCs w:val="24"/>
              </w:rPr>
            </w:pPr>
          </w:p>
        </w:tc>
      </w:tr>
      <w:tr w:rsidR="00181589" w:rsidRPr="00C16E82" w14:paraId="2324E502" w14:textId="77777777" w:rsidTr="00B37F7F">
        <w:trPr>
          <w:trHeight w:val="87"/>
        </w:trPr>
        <w:tc>
          <w:tcPr>
            <w:tcW w:w="1856" w:type="dxa"/>
          </w:tcPr>
          <w:p w14:paraId="427757E4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</w:tcPr>
          <w:p w14:paraId="7773A489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N.1</w:t>
            </w:r>
          </w:p>
        </w:tc>
        <w:tc>
          <w:tcPr>
            <w:tcW w:w="2077" w:type="dxa"/>
          </w:tcPr>
          <w:p w14:paraId="2A7C0C63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CERTIFICAZIONE AGGIORNATA</w:t>
            </w:r>
          </w:p>
          <w:p w14:paraId="73F40C1A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SI/NO</w:t>
            </w:r>
          </w:p>
        </w:tc>
        <w:tc>
          <w:tcPr>
            <w:tcW w:w="1809" w:type="dxa"/>
          </w:tcPr>
          <w:p w14:paraId="74812EFD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N.1</w:t>
            </w:r>
          </w:p>
        </w:tc>
        <w:tc>
          <w:tcPr>
            <w:tcW w:w="2077" w:type="dxa"/>
          </w:tcPr>
          <w:p w14:paraId="1AF48F55" w14:textId="77777777" w:rsidR="00181589" w:rsidRPr="00C16E82" w:rsidRDefault="00181589" w:rsidP="00181589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CERTIFICAZIONE AGGIORNATA</w:t>
            </w:r>
          </w:p>
          <w:p w14:paraId="332B6741" w14:textId="77777777" w:rsidR="00181589" w:rsidRPr="00C16E82" w:rsidRDefault="00181589" w:rsidP="00181589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SI/NO</w:t>
            </w:r>
          </w:p>
        </w:tc>
      </w:tr>
      <w:tr w:rsidR="00181589" w:rsidRPr="00C16E82" w14:paraId="6FD788F2" w14:textId="77777777" w:rsidTr="00B37F7F">
        <w:trPr>
          <w:trHeight w:val="86"/>
        </w:trPr>
        <w:tc>
          <w:tcPr>
            <w:tcW w:w="1856" w:type="dxa"/>
          </w:tcPr>
          <w:p w14:paraId="597240A3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MINORATI VISTA</w:t>
            </w:r>
          </w:p>
        </w:tc>
        <w:tc>
          <w:tcPr>
            <w:tcW w:w="1809" w:type="dxa"/>
          </w:tcPr>
          <w:p w14:paraId="0F268EED" w14:textId="3EAC966E" w:rsidR="00181589" w:rsidRPr="00C16E82" w:rsidRDefault="00181589" w:rsidP="0090548E">
            <w:pPr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5545C82D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</w:tcPr>
          <w:p w14:paraId="711D5B62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0E47B42B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</w:tr>
      <w:tr w:rsidR="00181589" w:rsidRPr="00C16E82" w14:paraId="67173B60" w14:textId="77777777" w:rsidTr="00B37F7F">
        <w:trPr>
          <w:trHeight w:val="86"/>
        </w:trPr>
        <w:tc>
          <w:tcPr>
            <w:tcW w:w="1856" w:type="dxa"/>
          </w:tcPr>
          <w:p w14:paraId="3AAD9603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MINORATI UDITO</w:t>
            </w:r>
          </w:p>
        </w:tc>
        <w:tc>
          <w:tcPr>
            <w:tcW w:w="1809" w:type="dxa"/>
          </w:tcPr>
          <w:p w14:paraId="3060D2B9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0D80D0B0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</w:tcPr>
          <w:p w14:paraId="21D29C5F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27C5B757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</w:tr>
      <w:tr w:rsidR="00181589" w:rsidRPr="00C16E82" w14:paraId="405C873F" w14:textId="77777777" w:rsidTr="00B37F7F">
        <w:trPr>
          <w:trHeight w:val="86"/>
        </w:trPr>
        <w:tc>
          <w:tcPr>
            <w:tcW w:w="1856" w:type="dxa"/>
          </w:tcPr>
          <w:p w14:paraId="014DC99D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PSICOFISICI</w:t>
            </w:r>
          </w:p>
        </w:tc>
        <w:tc>
          <w:tcPr>
            <w:tcW w:w="1809" w:type="dxa"/>
          </w:tcPr>
          <w:p w14:paraId="203C498E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43DE84EF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</w:tcPr>
          <w:p w14:paraId="4A9E9A94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7" w:type="dxa"/>
          </w:tcPr>
          <w:p w14:paraId="419D0884" w14:textId="77777777" w:rsidR="00181589" w:rsidRPr="00C16E82" w:rsidRDefault="00181589" w:rsidP="00A016E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8BD46D1" w14:textId="77777777" w:rsidR="00B37F7F" w:rsidRDefault="00B37F7F" w:rsidP="00B37F7F">
      <w:pPr>
        <w:pStyle w:val="Corpotesto"/>
        <w:spacing w:before="0"/>
        <w:ind w:left="1354"/>
        <w:rPr>
          <w:spacing w:val="-1"/>
        </w:rPr>
      </w:pPr>
    </w:p>
    <w:p w14:paraId="50528BFA" w14:textId="77777777" w:rsidR="00B37F7F" w:rsidRDefault="00B37F7F" w:rsidP="00C16E82"/>
    <w:tbl>
      <w:tblPr>
        <w:tblStyle w:val="Grigliatabella"/>
        <w:tblW w:w="10283" w:type="dxa"/>
        <w:tblLook w:val="04A0" w:firstRow="1" w:lastRow="0" w:firstColumn="1" w:lastColumn="0" w:noHBand="0" w:noVBand="1"/>
      </w:tblPr>
      <w:tblGrid>
        <w:gridCol w:w="2795"/>
        <w:gridCol w:w="19"/>
        <w:gridCol w:w="1145"/>
        <w:gridCol w:w="807"/>
        <w:gridCol w:w="1210"/>
        <w:gridCol w:w="578"/>
        <w:gridCol w:w="625"/>
        <w:gridCol w:w="581"/>
        <w:gridCol w:w="2523"/>
      </w:tblGrid>
      <w:tr w:rsidR="00B37F7F" w:rsidRPr="00C16E82" w14:paraId="2CD4DFE2" w14:textId="77777777" w:rsidTr="00D32E2F">
        <w:tc>
          <w:tcPr>
            <w:tcW w:w="10283" w:type="dxa"/>
            <w:gridSpan w:val="9"/>
          </w:tcPr>
          <w:p w14:paraId="09D0DDAD" w14:textId="77777777" w:rsidR="00B37F7F" w:rsidRPr="00C16E82" w:rsidRDefault="00B37F7F" w:rsidP="00A016E1">
            <w:pPr>
              <w:jc w:val="center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II GRUPPO: ALUNNI CON DISTURBI EVOLUTIVI SPECIFICI</w:t>
            </w:r>
          </w:p>
        </w:tc>
      </w:tr>
      <w:tr w:rsidR="00B37F7F" w:rsidRPr="00C16E82" w14:paraId="207828C0" w14:textId="77777777" w:rsidTr="00D32E2F">
        <w:tc>
          <w:tcPr>
            <w:tcW w:w="10283" w:type="dxa"/>
            <w:gridSpan w:val="9"/>
          </w:tcPr>
          <w:p w14:paraId="7D9DB71E" w14:textId="77777777" w:rsidR="00B37F7F" w:rsidRPr="00C16E82" w:rsidRDefault="00356414" w:rsidP="00356414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bookmarkStart w:id="0" w:name="_Hlk52817346"/>
            <w:r w:rsidRPr="00C16E82">
              <w:rPr>
                <w:rFonts w:ascii="Times New Roman" w:hAnsi="Times New Roman" w:cs="Times New Roman"/>
                <w:u w:val="single"/>
              </w:rPr>
              <w:t>DSA CERIFICAZIONE L.170/2010</w:t>
            </w:r>
          </w:p>
          <w:bookmarkEnd w:id="0"/>
          <w:p w14:paraId="2686E7D2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934C6" w:rsidRPr="00C16E82" w14:paraId="0C041EB4" w14:textId="77777777" w:rsidTr="00D32E2F">
        <w:trPr>
          <w:trHeight w:val="45"/>
        </w:trPr>
        <w:tc>
          <w:tcPr>
            <w:tcW w:w="2296" w:type="dxa"/>
            <w:gridSpan w:val="2"/>
          </w:tcPr>
          <w:p w14:paraId="3CC00FD6" w14:textId="77777777" w:rsidR="00D32E2F" w:rsidRPr="00C16E82" w:rsidRDefault="00D32E2F" w:rsidP="00D32E2F">
            <w:pPr>
              <w:pStyle w:val="Paragrafoelenco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</w:tcPr>
          <w:p w14:paraId="2F2C6686" w14:textId="77777777" w:rsidR="00D32E2F" w:rsidRPr="00C16E82" w:rsidRDefault="00D32E2F" w:rsidP="00D32E2F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ALUNNO N1</w:t>
            </w:r>
          </w:p>
        </w:tc>
        <w:tc>
          <w:tcPr>
            <w:tcW w:w="2079" w:type="dxa"/>
            <w:gridSpan w:val="2"/>
          </w:tcPr>
          <w:p w14:paraId="5565FE17" w14:textId="77777777" w:rsidR="00D32E2F" w:rsidRPr="00C16E82" w:rsidRDefault="00D32E2F" w:rsidP="00D32E2F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CERTIFICAZIONE</w:t>
            </w:r>
          </w:p>
          <w:p w14:paraId="44D1A946" w14:textId="77777777" w:rsidR="00D32E2F" w:rsidRPr="00C16E82" w:rsidRDefault="00D32E2F" w:rsidP="00D32E2F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SI/NO</w:t>
            </w:r>
          </w:p>
          <w:p w14:paraId="3A57B201" w14:textId="77777777" w:rsidR="00D32E2F" w:rsidRPr="00C16E82" w:rsidRDefault="00D32E2F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</w:p>
        </w:tc>
        <w:tc>
          <w:tcPr>
            <w:tcW w:w="2087" w:type="dxa"/>
            <w:gridSpan w:val="2"/>
          </w:tcPr>
          <w:p w14:paraId="5154A675" w14:textId="77777777" w:rsidR="00D32E2F" w:rsidRPr="00C16E82" w:rsidRDefault="00D32E2F" w:rsidP="00D32E2F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ALUNNO N2</w:t>
            </w:r>
          </w:p>
        </w:tc>
        <w:tc>
          <w:tcPr>
            <w:tcW w:w="2806" w:type="dxa"/>
            <w:gridSpan w:val="2"/>
          </w:tcPr>
          <w:p w14:paraId="3782A508" w14:textId="77777777" w:rsidR="00D32E2F" w:rsidRPr="00C16E82" w:rsidRDefault="00D32E2F" w:rsidP="00D32E2F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CERTIFICAZIONE</w:t>
            </w:r>
          </w:p>
          <w:p w14:paraId="2A01E52C" w14:textId="77777777" w:rsidR="00D32E2F" w:rsidRPr="00C16E82" w:rsidRDefault="00D32E2F" w:rsidP="00D32E2F">
            <w:pPr>
              <w:pStyle w:val="Paragrafoelenco"/>
              <w:spacing w:after="0" w:line="240" w:lineRule="auto"/>
              <w:ind w:left="1080"/>
              <w:jc w:val="center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SI/NO</w:t>
            </w:r>
          </w:p>
          <w:p w14:paraId="25C1847B" w14:textId="77777777" w:rsidR="00D32E2F" w:rsidRPr="00C16E82" w:rsidRDefault="00D32E2F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32E2F" w:rsidRPr="00C16E82" w14:paraId="19DE10E5" w14:textId="77777777" w:rsidTr="00D32E2F">
        <w:trPr>
          <w:trHeight w:val="45"/>
        </w:trPr>
        <w:tc>
          <w:tcPr>
            <w:tcW w:w="2296" w:type="dxa"/>
            <w:gridSpan w:val="2"/>
          </w:tcPr>
          <w:p w14:paraId="151AA5D3" w14:textId="77777777" w:rsidR="00356414" w:rsidRPr="00C16E82" w:rsidRDefault="00356414" w:rsidP="00356414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DISGRAFIA</w:t>
            </w:r>
          </w:p>
          <w:p w14:paraId="3A585F9A" w14:textId="77777777" w:rsidR="00356414" w:rsidRPr="00C16E82" w:rsidRDefault="00356414" w:rsidP="00356414">
            <w:pPr>
              <w:ind w:left="36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007" w:type="dxa"/>
          </w:tcPr>
          <w:p w14:paraId="6B586984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  <w:gridSpan w:val="2"/>
          </w:tcPr>
          <w:p w14:paraId="39D4CD3D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87" w:type="dxa"/>
            <w:gridSpan w:val="2"/>
          </w:tcPr>
          <w:p w14:paraId="33D2605F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6" w:type="dxa"/>
            <w:gridSpan w:val="2"/>
          </w:tcPr>
          <w:p w14:paraId="28C7F3BB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32E2F" w:rsidRPr="00C16E82" w14:paraId="3E84D4AF" w14:textId="77777777" w:rsidTr="00D32E2F">
        <w:trPr>
          <w:trHeight w:val="45"/>
        </w:trPr>
        <w:tc>
          <w:tcPr>
            <w:tcW w:w="2296" w:type="dxa"/>
            <w:gridSpan w:val="2"/>
          </w:tcPr>
          <w:p w14:paraId="773AF15D" w14:textId="77777777" w:rsidR="00356414" w:rsidRPr="00C16E82" w:rsidRDefault="00C66CF3" w:rsidP="00C66CF3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DISLESSIA</w:t>
            </w:r>
          </w:p>
        </w:tc>
        <w:tc>
          <w:tcPr>
            <w:tcW w:w="1007" w:type="dxa"/>
          </w:tcPr>
          <w:p w14:paraId="2B4A6443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79" w:type="dxa"/>
            <w:gridSpan w:val="2"/>
          </w:tcPr>
          <w:p w14:paraId="5FF53255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87" w:type="dxa"/>
            <w:gridSpan w:val="2"/>
          </w:tcPr>
          <w:p w14:paraId="5C98D878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6" w:type="dxa"/>
            <w:gridSpan w:val="2"/>
          </w:tcPr>
          <w:p w14:paraId="6EB55B84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32E2F" w:rsidRPr="00C16E82" w14:paraId="10844BE0" w14:textId="77777777" w:rsidTr="00D32E2F">
        <w:trPr>
          <w:trHeight w:val="45"/>
        </w:trPr>
        <w:tc>
          <w:tcPr>
            <w:tcW w:w="2296" w:type="dxa"/>
            <w:gridSpan w:val="2"/>
          </w:tcPr>
          <w:p w14:paraId="08E00FA0" w14:textId="77777777" w:rsidR="00356414" w:rsidRPr="00C16E82" w:rsidRDefault="00C66CF3" w:rsidP="00C66CF3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DISOTOGRAFIA</w:t>
            </w:r>
          </w:p>
        </w:tc>
        <w:tc>
          <w:tcPr>
            <w:tcW w:w="1007" w:type="dxa"/>
          </w:tcPr>
          <w:p w14:paraId="16C41CA2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79" w:type="dxa"/>
            <w:gridSpan w:val="2"/>
          </w:tcPr>
          <w:p w14:paraId="7C8B2C78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87" w:type="dxa"/>
            <w:gridSpan w:val="2"/>
          </w:tcPr>
          <w:p w14:paraId="0235EB96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6" w:type="dxa"/>
            <w:gridSpan w:val="2"/>
          </w:tcPr>
          <w:p w14:paraId="699B93DC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32E2F" w:rsidRPr="00C16E82" w14:paraId="61047ABB" w14:textId="77777777" w:rsidTr="00D32E2F">
        <w:trPr>
          <w:trHeight w:val="45"/>
        </w:trPr>
        <w:tc>
          <w:tcPr>
            <w:tcW w:w="2296" w:type="dxa"/>
            <w:gridSpan w:val="2"/>
          </w:tcPr>
          <w:p w14:paraId="3E5F7889" w14:textId="77777777" w:rsidR="00356414" w:rsidRPr="00C16E82" w:rsidRDefault="00C66CF3" w:rsidP="00C66CF3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DISCALCULIA</w:t>
            </w:r>
          </w:p>
        </w:tc>
        <w:tc>
          <w:tcPr>
            <w:tcW w:w="1007" w:type="dxa"/>
          </w:tcPr>
          <w:p w14:paraId="6FA00765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79" w:type="dxa"/>
            <w:gridSpan w:val="2"/>
          </w:tcPr>
          <w:p w14:paraId="69488F8C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87" w:type="dxa"/>
            <w:gridSpan w:val="2"/>
          </w:tcPr>
          <w:p w14:paraId="1FB7D064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6" w:type="dxa"/>
            <w:gridSpan w:val="2"/>
          </w:tcPr>
          <w:p w14:paraId="69C260B2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D32E2F" w:rsidRPr="00C16E82" w14:paraId="1571848D" w14:textId="77777777" w:rsidTr="00D32E2F">
        <w:trPr>
          <w:trHeight w:val="45"/>
        </w:trPr>
        <w:tc>
          <w:tcPr>
            <w:tcW w:w="2296" w:type="dxa"/>
            <w:gridSpan w:val="2"/>
          </w:tcPr>
          <w:p w14:paraId="03E5519F" w14:textId="3B4B3032" w:rsidR="00356414" w:rsidRPr="00C16E82" w:rsidRDefault="0090548E" w:rsidP="00C66CF3">
            <w:pPr>
              <w:pStyle w:val="Paragrafoelenc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2C4B39" wp14:editId="2006ADE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63500</wp:posOffset>
                      </wp:positionV>
                      <wp:extent cx="161925" cy="57150"/>
                      <wp:effectExtent l="0" t="0" r="9525" b="0"/>
                      <wp:wrapNone/>
                      <wp:docPr id="18" name="Rettango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1925" cy="57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DB167" id="Rettangolo 18" o:spid="_x0000_s1026" style="position:absolute;margin-left:11.15pt;margin-top:5pt;width:12.75pt;height: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" fillcolor="#4472c4 [3204]" strokecolor="#1f3763 [1604]" strokeweight="1pt">
                      <v:path arrowok="t"/>
                    </v:rect>
                  </w:pict>
                </mc:Fallback>
              </mc:AlternateContent>
            </w:r>
            <w:r w:rsidR="00C66CF3" w:rsidRPr="00C16E82">
              <w:rPr>
                <w:rFonts w:ascii="Times New Roman" w:hAnsi="Times New Roman" w:cs="Times New Roman"/>
              </w:rPr>
              <w:t>COMORBILITÀ</w:t>
            </w:r>
          </w:p>
        </w:tc>
        <w:tc>
          <w:tcPr>
            <w:tcW w:w="1007" w:type="dxa"/>
          </w:tcPr>
          <w:p w14:paraId="0F78F3A4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79" w:type="dxa"/>
            <w:gridSpan w:val="2"/>
          </w:tcPr>
          <w:p w14:paraId="2E279ADE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87" w:type="dxa"/>
            <w:gridSpan w:val="2"/>
          </w:tcPr>
          <w:p w14:paraId="406D0AA5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806" w:type="dxa"/>
            <w:gridSpan w:val="2"/>
          </w:tcPr>
          <w:p w14:paraId="323E272C" w14:textId="77777777" w:rsidR="00356414" w:rsidRPr="00C16E82" w:rsidRDefault="00356414" w:rsidP="00356414">
            <w:pPr>
              <w:pStyle w:val="Paragrafoelenco"/>
              <w:spacing w:after="0" w:line="240" w:lineRule="auto"/>
              <w:ind w:left="108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BF3B95" w:rsidRPr="00C16E82" w14:paraId="7D3DA206" w14:textId="77777777" w:rsidTr="00193C67">
        <w:trPr>
          <w:trHeight w:val="45"/>
        </w:trPr>
        <w:tc>
          <w:tcPr>
            <w:tcW w:w="10275" w:type="dxa"/>
            <w:gridSpan w:val="9"/>
          </w:tcPr>
          <w:p w14:paraId="3EF6C63A" w14:textId="77777777" w:rsidR="00BF3B95" w:rsidRPr="00C16E82" w:rsidRDefault="00BF3B95" w:rsidP="00BF3B9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  <w:u w:val="single"/>
              </w:rPr>
              <w:t>ALUNNI CON DISTURBI CLINICAMENTE FONDATI, DIAGNOSTICABILI MA NON RICADENTI NELLE PREVISIONI DELLA LEGGE 104/92 NÉ IN QUELLA DELLA LEGGE 170/2010</w:t>
            </w:r>
            <w:r w:rsidR="00C934C6" w:rsidRPr="00C16E82">
              <w:rPr>
                <w:rFonts w:ascii="Times New Roman" w:hAnsi="Times New Roman" w:cs="Times New Roman"/>
                <w:u w:val="single"/>
                <w:vertAlign w:val="superscript"/>
              </w:rPr>
              <w:t>1</w:t>
            </w:r>
          </w:p>
          <w:p w14:paraId="1C1F70F8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934C6" w:rsidRPr="00C16E82" w14:paraId="7D1BCC34" w14:textId="77777777" w:rsidTr="00916613">
        <w:trPr>
          <w:trHeight w:val="45"/>
        </w:trPr>
        <w:tc>
          <w:tcPr>
            <w:tcW w:w="2055" w:type="dxa"/>
          </w:tcPr>
          <w:p w14:paraId="407DA868" w14:textId="77777777" w:rsidR="00C934C6" w:rsidRPr="00C16E82" w:rsidRDefault="00C934C6" w:rsidP="00C934C6">
            <w:pPr>
              <w:pStyle w:val="Paragrafoelenco"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3"/>
          </w:tcPr>
          <w:p w14:paraId="2FB26ABC" w14:textId="77777777" w:rsidR="00C934C6" w:rsidRPr="00C16E82" w:rsidRDefault="001A4839" w:rsidP="00C934C6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ALUNNO N 1</w:t>
            </w:r>
          </w:p>
        </w:tc>
        <w:tc>
          <w:tcPr>
            <w:tcW w:w="2055" w:type="dxa"/>
            <w:gridSpan w:val="2"/>
          </w:tcPr>
          <w:p w14:paraId="6AB576AD" w14:textId="77777777" w:rsidR="00C934C6" w:rsidRPr="00C16E82" w:rsidRDefault="001A4839" w:rsidP="00C934C6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DIAGNOSI</w:t>
            </w:r>
          </w:p>
          <w:p w14:paraId="4E96B685" w14:textId="77777777" w:rsidR="001A4839" w:rsidRPr="00C16E82" w:rsidRDefault="001A4839" w:rsidP="00C934C6">
            <w:pPr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t>SI /NO</w:t>
            </w:r>
          </w:p>
        </w:tc>
        <w:tc>
          <w:tcPr>
            <w:tcW w:w="2055" w:type="dxa"/>
            <w:gridSpan w:val="2"/>
          </w:tcPr>
          <w:p w14:paraId="06E4E6D5" w14:textId="77777777" w:rsidR="00C934C6" w:rsidRPr="00C16E82" w:rsidRDefault="001A4839" w:rsidP="00C934C6">
            <w:pPr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t>ALUNNO N 1</w:t>
            </w:r>
          </w:p>
        </w:tc>
        <w:tc>
          <w:tcPr>
            <w:tcW w:w="2055" w:type="dxa"/>
          </w:tcPr>
          <w:p w14:paraId="16783D0B" w14:textId="77777777" w:rsidR="001A4839" w:rsidRPr="00C16E82" w:rsidRDefault="001A4839" w:rsidP="001A4839">
            <w:pPr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DIAGNOSI</w:t>
            </w:r>
          </w:p>
          <w:p w14:paraId="1DCA834C" w14:textId="77777777" w:rsidR="00C934C6" w:rsidRPr="00C16E82" w:rsidRDefault="001A4839" w:rsidP="001A4839">
            <w:pPr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t>SI /NO</w:t>
            </w:r>
          </w:p>
        </w:tc>
      </w:tr>
      <w:tr w:rsidR="00C934C6" w:rsidRPr="00C16E82" w14:paraId="7D897A43" w14:textId="77777777" w:rsidTr="00916613">
        <w:trPr>
          <w:trHeight w:val="45"/>
        </w:trPr>
        <w:tc>
          <w:tcPr>
            <w:tcW w:w="2055" w:type="dxa"/>
          </w:tcPr>
          <w:p w14:paraId="2E75DFAD" w14:textId="77777777" w:rsidR="00C934C6" w:rsidRPr="00C16E82" w:rsidRDefault="00C934C6" w:rsidP="00C934C6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lastRenderedPageBreak/>
              <w:t>LINGUAGGIO E COMUNICAZIONE</w:t>
            </w:r>
          </w:p>
        </w:tc>
        <w:tc>
          <w:tcPr>
            <w:tcW w:w="2055" w:type="dxa"/>
            <w:gridSpan w:val="3"/>
          </w:tcPr>
          <w:p w14:paraId="7B12C231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19B0C38B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2D4A7B25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</w:tcPr>
          <w:p w14:paraId="1D631781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934C6" w:rsidRPr="00C16E82" w14:paraId="65B27F6A" w14:textId="77777777" w:rsidTr="00916613">
        <w:trPr>
          <w:trHeight w:val="45"/>
        </w:trPr>
        <w:tc>
          <w:tcPr>
            <w:tcW w:w="2055" w:type="dxa"/>
          </w:tcPr>
          <w:p w14:paraId="1E246AB5" w14:textId="77777777" w:rsidR="008478E1" w:rsidRPr="00C16E82" w:rsidRDefault="00C934C6" w:rsidP="00C934C6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t xml:space="preserve">ALTRO </w:t>
            </w:r>
          </w:p>
          <w:p w14:paraId="761E59B9" w14:textId="77777777" w:rsidR="00C934C6" w:rsidRPr="00C16E82" w:rsidRDefault="00C934C6" w:rsidP="008478E1">
            <w:pPr>
              <w:pStyle w:val="Paragrafoelenco"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t xml:space="preserve"> (AREE NON VERBALI)</w:t>
            </w:r>
          </w:p>
        </w:tc>
        <w:tc>
          <w:tcPr>
            <w:tcW w:w="2055" w:type="dxa"/>
            <w:gridSpan w:val="3"/>
          </w:tcPr>
          <w:p w14:paraId="0565025A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0F17D8CA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20E489A9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</w:tcPr>
          <w:p w14:paraId="7A81EEC9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934C6" w:rsidRPr="00C16E82" w14:paraId="38517176" w14:textId="77777777" w:rsidTr="00916613">
        <w:trPr>
          <w:trHeight w:val="45"/>
        </w:trPr>
        <w:tc>
          <w:tcPr>
            <w:tcW w:w="2055" w:type="dxa"/>
          </w:tcPr>
          <w:p w14:paraId="0BCF0304" w14:textId="77777777" w:rsidR="00C934C6" w:rsidRPr="00C16E82" w:rsidRDefault="00C934C6" w:rsidP="00C934C6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C16E82">
              <w:rPr>
                <w:rFonts w:ascii="Times New Roman" w:hAnsi="Times New Roman" w:cs="Times New Roman"/>
              </w:rPr>
              <w:t xml:space="preserve">DISTURBO </w:t>
            </w:r>
            <w:r w:rsidR="008478E1" w:rsidRPr="00C16E82">
              <w:rPr>
                <w:rFonts w:ascii="Times New Roman" w:hAnsi="Times New Roman" w:cs="Times New Roman"/>
              </w:rPr>
              <w:t>DA DEFICIT DI ATTENZIONE E IPERATTIVITÀ</w:t>
            </w:r>
            <w:r w:rsidR="008478E1" w:rsidRPr="00C16E82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14:paraId="1FB36D72" w14:textId="77777777" w:rsidR="008478E1" w:rsidRPr="00C16E82" w:rsidRDefault="008478E1" w:rsidP="008478E1">
            <w:pPr>
              <w:pStyle w:val="Paragrafoelenco"/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3"/>
          </w:tcPr>
          <w:p w14:paraId="417A82B5" w14:textId="79987BBC" w:rsidR="00C934C6" w:rsidRPr="00BD5F40" w:rsidRDefault="00C934C6" w:rsidP="00BD5F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</w:tcPr>
          <w:p w14:paraId="13F540DC" w14:textId="31909808" w:rsidR="00C934C6" w:rsidRPr="00BD5F40" w:rsidRDefault="00C934C6" w:rsidP="004152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</w:tcPr>
          <w:p w14:paraId="42C5E900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</w:tcPr>
          <w:p w14:paraId="3D887DDE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934C6" w:rsidRPr="00C16E82" w14:paraId="65750A5A" w14:textId="77777777" w:rsidTr="00916613">
        <w:trPr>
          <w:trHeight w:val="45"/>
        </w:trPr>
        <w:tc>
          <w:tcPr>
            <w:tcW w:w="2055" w:type="dxa"/>
          </w:tcPr>
          <w:p w14:paraId="277A7E1B" w14:textId="77777777" w:rsidR="00C934C6" w:rsidRPr="00C16E82" w:rsidRDefault="008478E1" w:rsidP="008478E1">
            <w:pPr>
              <w:pStyle w:val="Paragrafoelenco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BORDERLINE COGNITIVO</w:t>
            </w:r>
          </w:p>
          <w:p w14:paraId="21449B2A" w14:textId="77777777" w:rsidR="008478E1" w:rsidRPr="00C16E82" w:rsidRDefault="008478E1" w:rsidP="008478E1">
            <w:pPr>
              <w:pStyle w:val="Paragrafoelenco"/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(NOTEVOLI DIFFICOLTÀ DI APPRENDIMENTO E UTILIZZAZIONE DELLE CONOSCENZE E DELLE PROCEDURE</w:t>
            </w:r>
          </w:p>
        </w:tc>
        <w:tc>
          <w:tcPr>
            <w:tcW w:w="2055" w:type="dxa"/>
            <w:gridSpan w:val="3"/>
          </w:tcPr>
          <w:p w14:paraId="60016D6D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</w:rPr>
            </w:pPr>
          </w:p>
          <w:p w14:paraId="31CFE044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</w:rPr>
            </w:pPr>
          </w:p>
          <w:p w14:paraId="0EDB593D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</w:rPr>
            </w:pPr>
          </w:p>
          <w:p w14:paraId="0FFB260C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</w:rPr>
            </w:pPr>
          </w:p>
          <w:p w14:paraId="30EF4645" w14:textId="132532FE" w:rsidR="00C934C6" w:rsidRPr="00BA5ABF" w:rsidRDefault="00C934C6" w:rsidP="00BA5A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gridSpan w:val="2"/>
          </w:tcPr>
          <w:p w14:paraId="66678979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2D11E0F1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21EF4C4D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744EFC23" w14:textId="77777777" w:rsidR="00BA5ABF" w:rsidRDefault="00BA5ABF" w:rsidP="00BA5ABF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14:paraId="152BC693" w14:textId="502981C0" w:rsidR="00C934C6" w:rsidRPr="00BA5ABF" w:rsidRDefault="00C934C6" w:rsidP="00BA5ABF">
            <w:pPr>
              <w:jc w:val="center"/>
              <w:rPr>
                <w:rFonts w:ascii="Times New Roman" w:hAnsi="Times New Roman" w:cs="Times New Roman"/>
              </w:rPr>
            </w:pPr>
          </w:p>
          <w:p w14:paraId="4B6DB29E" w14:textId="77777777" w:rsidR="00BA5ABF" w:rsidRPr="00C16E82" w:rsidRDefault="00BA5ABF" w:rsidP="00BA5ABF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4A6A4099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</w:tcPr>
          <w:p w14:paraId="693D0851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  <w:tr w:rsidR="00C934C6" w:rsidRPr="00C16E82" w14:paraId="57F8386B" w14:textId="77777777" w:rsidTr="00916613">
        <w:trPr>
          <w:trHeight w:val="45"/>
        </w:trPr>
        <w:tc>
          <w:tcPr>
            <w:tcW w:w="2055" w:type="dxa"/>
          </w:tcPr>
          <w:p w14:paraId="561B135C" w14:textId="77777777" w:rsidR="00C934C6" w:rsidRPr="00C16E82" w:rsidRDefault="001A4839" w:rsidP="001A4839">
            <w:pPr>
              <w:pStyle w:val="Paragrafoelenco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C16E82">
              <w:rPr>
                <w:rFonts w:ascii="Times New Roman" w:hAnsi="Times New Roman" w:cs="Times New Roman"/>
              </w:rPr>
              <w:t>ALTRO</w:t>
            </w:r>
            <w:r w:rsidR="000E67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55" w:type="dxa"/>
            <w:gridSpan w:val="3"/>
          </w:tcPr>
          <w:p w14:paraId="67C28324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2C2DEA4D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  <w:gridSpan w:val="2"/>
          </w:tcPr>
          <w:p w14:paraId="788246DD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055" w:type="dxa"/>
          </w:tcPr>
          <w:p w14:paraId="38E583A6" w14:textId="77777777" w:rsidR="00C934C6" w:rsidRPr="00C16E82" w:rsidRDefault="00C934C6" w:rsidP="00C934C6">
            <w:pPr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689934CA" w14:textId="77777777" w:rsidR="00EF07AF" w:rsidRDefault="00EF07AF" w:rsidP="00C934C6">
      <w:pPr>
        <w:tabs>
          <w:tab w:val="left" w:pos="2505"/>
        </w:tabs>
      </w:pPr>
    </w:p>
    <w:tbl>
      <w:tblPr>
        <w:tblStyle w:val="Grigliatabella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EF07AF" w:rsidRPr="00C16E82" w14:paraId="7E7ED122" w14:textId="77777777" w:rsidTr="00C16E82">
        <w:tc>
          <w:tcPr>
            <w:tcW w:w="10314" w:type="dxa"/>
          </w:tcPr>
          <w:p w14:paraId="588B1401" w14:textId="77777777" w:rsidR="00EF07AF" w:rsidRPr="00C16E82" w:rsidRDefault="00EF07AF" w:rsidP="00EF07AF">
            <w:pPr>
              <w:pStyle w:val="Paragrafoelenco"/>
              <w:numPr>
                <w:ilvl w:val="0"/>
                <w:numId w:val="2"/>
              </w:numPr>
              <w:tabs>
                <w:tab w:val="left" w:pos="2505"/>
              </w:tabs>
              <w:spacing w:after="0" w:line="240" w:lineRule="auto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CASI SPECIFICI NON</w:t>
            </w:r>
            <w:r w:rsidR="003B2342">
              <w:rPr>
                <w:sz w:val="24"/>
                <w:szCs w:val="24"/>
              </w:rPr>
              <w:t xml:space="preserve"> </w:t>
            </w:r>
            <w:r w:rsidRPr="00C16E82">
              <w:rPr>
                <w:sz w:val="24"/>
                <w:szCs w:val="24"/>
              </w:rPr>
              <w:t xml:space="preserve">RICADENTI NEI DISTURBI CLINICAMENTE </w:t>
            </w:r>
            <w:proofErr w:type="gramStart"/>
            <w:r w:rsidRPr="00C16E82">
              <w:rPr>
                <w:sz w:val="24"/>
                <w:szCs w:val="24"/>
              </w:rPr>
              <w:t>RISCONTRABILI ,</w:t>
            </w:r>
            <w:proofErr w:type="gramEnd"/>
            <w:r w:rsidRPr="00C16E82">
              <w:rPr>
                <w:sz w:val="24"/>
                <w:szCs w:val="24"/>
              </w:rPr>
              <w:t xml:space="preserve"> PER I QUALI</w:t>
            </w:r>
            <w:r w:rsidR="003B2342">
              <w:rPr>
                <w:sz w:val="24"/>
                <w:szCs w:val="24"/>
              </w:rPr>
              <w:t xml:space="preserve"> </w:t>
            </w:r>
            <w:r w:rsidRPr="00C16E82">
              <w:rPr>
                <w:sz w:val="24"/>
                <w:szCs w:val="24"/>
              </w:rPr>
              <w:t>SIA POSSIBILE ATTIVARE PERCORSI DI STUDIO INDIVIDUALIZZATI E PERSONALIZZATI, FORMALIZZATI NEL PDP</w:t>
            </w:r>
            <w:r w:rsidRPr="00C16E82">
              <w:rPr>
                <w:sz w:val="24"/>
                <w:szCs w:val="24"/>
                <w:vertAlign w:val="superscript"/>
              </w:rPr>
              <w:t>3</w:t>
            </w:r>
          </w:p>
          <w:p w14:paraId="6A8B5668" w14:textId="77777777" w:rsidR="00512E24" w:rsidRPr="00C16E82" w:rsidRDefault="00512E24" w:rsidP="00512E24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</w:p>
        </w:tc>
      </w:tr>
      <w:tr w:rsidR="00BE7912" w:rsidRPr="00C16E82" w14:paraId="6E8D6278" w14:textId="77777777" w:rsidTr="00C16E82">
        <w:tc>
          <w:tcPr>
            <w:tcW w:w="10314" w:type="dxa"/>
          </w:tcPr>
          <w:p w14:paraId="622A0122" w14:textId="6CF93F12" w:rsidR="00BE7912" w:rsidRPr="00C16E82" w:rsidRDefault="0090548E" w:rsidP="00FF7272">
            <w:pPr>
              <w:pStyle w:val="Paragrafoelenco"/>
              <w:tabs>
                <w:tab w:val="left" w:pos="3150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4E83EC" wp14:editId="24D726D3">
                      <wp:simplePos x="0" y="0"/>
                      <wp:positionH relativeFrom="column">
                        <wp:posOffset>1513205</wp:posOffset>
                      </wp:positionH>
                      <wp:positionV relativeFrom="paragraph">
                        <wp:posOffset>62865</wp:posOffset>
                      </wp:positionV>
                      <wp:extent cx="400050" cy="123825"/>
                      <wp:effectExtent l="0" t="19050" r="19050" b="28575"/>
                      <wp:wrapNone/>
                      <wp:docPr id="20" name="Freccia a destra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0050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6729B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reccia a destra 20" o:spid="_x0000_s1026" type="#_x0000_t13" style="position:absolute;margin-left:119.15pt;margin-top:4.95pt;width:31.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" adj="18257" fillcolor="#4472c4 [3204]" strokecolor="#1f3763 [1604]" strokeweight="1pt">
                      <v:path arrowok="t"/>
                    </v:shape>
                  </w:pict>
                </mc:Fallback>
              </mc:AlternateContent>
            </w:r>
            <w:r w:rsidR="00BE7912" w:rsidRPr="00C16E82">
              <w:rPr>
                <w:sz w:val="24"/>
                <w:szCs w:val="24"/>
              </w:rPr>
              <w:t>DESCRIVERE</w:t>
            </w:r>
            <w:r w:rsidR="00FF7272" w:rsidRPr="00C16E82">
              <w:rPr>
                <w:sz w:val="24"/>
                <w:szCs w:val="24"/>
              </w:rPr>
              <w:tab/>
            </w:r>
          </w:p>
          <w:p w14:paraId="007A51E4" w14:textId="77777777" w:rsidR="00FF7272" w:rsidRPr="00C16E82" w:rsidRDefault="00FF7272" w:rsidP="00FF7272">
            <w:pPr>
              <w:pStyle w:val="Paragrafoelenco"/>
              <w:tabs>
                <w:tab w:val="left" w:pos="3150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</w:p>
          <w:p w14:paraId="6FA457D0" w14:textId="77777777" w:rsidR="00FF7272" w:rsidRPr="00C16E82" w:rsidRDefault="00FF7272" w:rsidP="00C16E82">
            <w:pPr>
              <w:tabs>
                <w:tab w:val="left" w:pos="3150"/>
              </w:tabs>
              <w:rPr>
                <w:sz w:val="24"/>
                <w:szCs w:val="24"/>
              </w:rPr>
            </w:pPr>
          </w:p>
          <w:p w14:paraId="0EC9CB6A" w14:textId="77777777" w:rsidR="00BE7912" w:rsidRPr="00C16E82" w:rsidRDefault="00BE7912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sz w:val="24"/>
                <w:szCs w:val="24"/>
              </w:rPr>
            </w:pPr>
          </w:p>
        </w:tc>
      </w:tr>
      <w:tr w:rsidR="00BC205E" w:rsidRPr="00C16E82" w14:paraId="5F2B631F" w14:textId="77777777" w:rsidTr="00C16E82">
        <w:tc>
          <w:tcPr>
            <w:tcW w:w="10314" w:type="dxa"/>
          </w:tcPr>
          <w:p w14:paraId="410781F1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</w:p>
          <w:p w14:paraId="5810C734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  <w:r w:rsidRPr="00C16E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0327FA1C" wp14:editId="2FB2C3F0">
                  <wp:extent cx="5362039" cy="5609952"/>
                  <wp:effectExtent l="0" t="0" r="0" b="0"/>
                  <wp:docPr id="2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 rotWithShape="1">
                          <a:blip r:embed="rId7" cstate="print"/>
                          <a:srcRect l="1701" t="21208"/>
                          <a:stretch/>
                        </pic:blipFill>
                        <pic:spPr bwMode="auto">
                          <a:xfrm>
                            <a:off x="0" y="0"/>
                            <a:ext cx="5380978" cy="5629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6E8C4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</w:p>
          <w:p w14:paraId="020C56A3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</w:p>
          <w:p w14:paraId="2E645DDE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</w:p>
          <w:p w14:paraId="5B71DF65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</w:p>
          <w:p w14:paraId="3A941D0E" w14:textId="77777777" w:rsidR="00BC205E" w:rsidRPr="00C16E82" w:rsidRDefault="00BC205E" w:rsidP="00BE7912">
            <w:pPr>
              <w:pStyle w:val="Paragrafoelenco"/>
              <w:tabs>
                <w:tab w:val="left" w:pos="2505"/>
              </w:tabs>
              <w:spacing w:after="0" w:line="240" w:lineRule="auto"/>
              <w:ind w:left="1080"/>
              <w:rPr>
                <w:noProof/>
                <w:sz w:val="24"/>
                <w:szCs w:val="24"/>
              </w:rPr>
            </w:pPr>
          </w:p>
        </w:tc>
      </w:tr>
    </w:tbl>
    <w:p w14:paraId="1E868F94" w14:textId="77777777" w:rsidR="00420246" w:rsidRDefault="00420246" w:rsidP="00C16E82">
      <w:pPr>
        <w:rPr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716"/>
        <w:gridCol w:w="19"/>
        <w:gridCol w:w="1409"/>
        <w:gridCol w:w="1515"/>
        <w:gridCol w:w="12"/>
        <w:gridCol w:w="1429"/>
        <w:gridCol w:w="59"/>
        <w:gridCol w:w="1469"/>
      </w:tblGrid>
      <w:tr w:rsidR="00420246" w:rsidRPr="00C16E82" w14:paraId="6BDA5F0C" w14:textId="77777777" w:rsidTr="00420246">
        <w:tc>
          <w:tcPr>
            <w:tcW w:w="9628" w:type="dxa"/>
            <w:gridSpan w:val="8"/>
          </w:tcPr>
          <w:p w14:paraId="2B3EE926" w14:textId="77777777" w:rsidR="00420246" w:rsidRPr="00C16E82" w:rsidRDefault="00420246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III GRUPPO: ALUNNI CON SITUAZIONI DI SVANTAGGIO TALI DA CONFIGURARE LA SITU</w:t>
            </w:r>
            <w:r w:rsidR="0038130B">
              <w:rPr>
                <w:sz w:val="24"/>
                <w:szCs w:val="24"/>
              </w:rPr>
              <w:t>A</w:t>
            </w:r>
            <w:r w:rsidRPr="00C16E82">
              <w:rPr>
                <w:sz w:val="24"/>
                <w:szCs w:val="24"/>
              </w:rPr>
              <w:t>ZIONE DI BISOGNO EDUCATIVO SPECIALE</w:t>
            </w:r>
          </w:p>
          <w:p w14:paraId="27831C1D" w14:textId="77777777" w:rsidR="00420246" w:rsidRPr="00C16E82" w:rsidRDefault="00420246" w:rsidP="00C16E8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(NON VANNO RICOMPRESE DIFFICOLTÀ </w:t>
            </w:r>
            <w:r w:rsidR="00DD0D4F" w:rsidRPr="00C16E82">
              <w:rPr>
                <w:sz w:val="24"/>
                <w:szCs w:val="24"/>
              </w:rPr>
              <w:t>“</w:t>
            </w:r>
            <w:r w:rsidRPr="00C16E82">
              <w:rPr>
                <w:sz w:val="24"/>
                <w:szCs w:val="24"/>
              </w:rPr>
              <w:t>ORDINARIE</w:t>
            </w:r>
            <w:r w:rsidR="00DD0D4F" w:rsidRPr="00C16E82">
              <w:rPr>
                <w:sz w:val="24"/>
                <w:szCs w:val="24"/>
              </w:rPr>
              <w:t>”</w:t>
            </w:r>
            <w:r w:rsidRPr="00C16E82">
              <w:rPr>
                <w:sz w:val="24"/>
                <w:szCs w:val="24"/>
              </w:rPr>
              <w:t xml:space="preserve"> E TEMPORANEE</w:t>
            </w:r>
          </w:p>
        </w:tc>
      </w:tr>
      <w:tr w:rsidR="00953DC3" w:rsidRPr="00C16E82" w14:paraId="660F3F56" w14:textId="77777777" w:rsidTr="00420246">
        <w:tc>
          <w:tcPr>
            <w:tcW w:w="9628" w:type="dxa"/>
            <w:gridSpan w:val="8"/>
          </w:tcPr>
          <w:p w14:paraId="337D3962" w14:textId="77777777" w:rsidR="00953DC3" w:rsidRPr="00C16E82" w:rsidRDefault="00953DC3" w:rsidP="00953DC3">
            <w:pPr>
              <w:pStyle w:val="Paragrafoelenco"/>
              <w:numPr>
                <w:ilvl w:val="0"/>
                <w:numId w:val="9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SOCIO-ECONOMICO-AMBIENTALE</w:t>
            </w:r>
          </w:p>
        </w:tc>
      </w:tr>
      <w:tr w:rsidR="009C68C8" w:rsidRPr="00C16E82" w14:paraId="4ECCABA5" w14:textId="77777777" w:rsidTr="00EC3F3A">
        <w:trPr>
          <w:trHeight w:val="60"/>
        </w:trPr>
        <w:tc>
          <w:tcPr>
            <w:tcW w:w="3716" w:type="dxa"/>
          </w:tcPr>
          <w:p w14:paraId="71FDC52B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8" w:type="dxa"/>
            <w:gridSpan w:val="2"/>
          </w:tcPr>
          <w:p w14:paraId="2F81F749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N1</w:t>
            </w:r>
          </w:p>
        </w:tc>
        <w:tc>
          <w:tcPr>
            <w:tcW w:w="1527" w:type="dxa"/>
            <w:gridSpan w:val="2"/>
          </w:tcPr>
          <w:p w14:paraId="27F87E51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DIAGNOSI </w:t>
            </w:r>
          </w:p>
          <w:p w14:paraId="0312B841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SI/NO</w:t>
            </w:r>
          </w:p>
        </w:tc>
        <w:tc>
          <w:tcPr>
            <w:tcW w:w="1429" w:type="dxa"/>
          </w:tcPr>
          <w:p w14:paraId="00334C64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N2</w:t>
            </w:r>
          </w:p>
        </w:tc>
        <w:tc>
          <w:tcPr>
            <w:tcW w:w="1528" w:type="dxa"/>
            <w:gridSpan w:val="2"/>
          </w:tcPr>
          <w:p w14:paraId="4B064357" w14:textId="77777777" w:rsidR="009C68C8" w:rsidRPr="00C16E82" w:rsidRDefault="009C68C8" w:rsidP="009C68C8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DIAGNOSI </w:t>
            </w:r>
          </w:p>
          <w:p w14:paraId="4A52351E" w14:textId="77777777" w:rsidR="009C68C8" w:rsidRPr="00C16E82" w:rsidRDefault="009C68C8" w:rsidP="009C68C8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SI/NO</w:t>
            </w:r>
          </w:p>
        </w:tc>
      </w:tr>
      <w:tr w:rsidR="009C68C8" w:rsidRPr="00C16E82" w14:paraId="7E48009D" w14:textId="77777777" w:rsidTr="00EC3F3A">
        <w:trPr>
          <w:trHeight w:val="57"/>
        </w:trPr>
        <w:tc>
          <w:tcPr>
            <w:tcW w:w="3716" w:type="dxa"/>
          </w:tcPr>
          <w:p w14:paraId="1CE1BA6D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DIFFICOLT</w:t>
            </w:r>
            <w:r w:rsidR="00C16E82" w:rsidRPr="00C16E82">
              <w:rPr>
                <w:sz w:val="24"/>
                <w:szCs w:val="24"/>
              </w:rPr>
              <w:t xml:space="preserve">À </w:t>
            </w:r>
            <w:r w:rsidRPr="00C16E82">
              <w:rPr>
                <w:sz w:val="24"/>
                <w:szCs w:val="24"/>
              </w:rPr>
              <w:t>SOCIOECONOMICHE AMBIENTALI</w:t>
            </w:r>
          </w:p>
        </w:tc>
        <w:tc>
          <w:tcPr>
            <w:tcW w:w="1428" w:type="dxa"/>
            <w:gridSpan w:val="2"/>
          </w:tcPr>
          <w:p w14:paraId="1AB9A724" w14:textId="63638B46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14:paraId="5F4DC4C0" w14:textId="277EED01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4581EE30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8" w:type="dxa"/>
            <w:gridSpan w:val="2"/>
          </w:tcPr>
          <w:p w14:paraId="249B8B9E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9C68C8" w:rsidRPr="00C16E82" w14:paraId="572ABFFC" w14:textId="77777777" w:rsidTr="00EC3F3A">
        <w:trPr>
          <w:trHeight w:val="57"/>
        </w:trPr>
        <w:tc>
          <w:tcPr>
            <w:tcW w:w="3716" w:type="dxa"/>
          </w:tcPr>
          <w:p w14:paraId="2B4C8D88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SITUAZIONI E CONTESTI SOCIO-FAMILIARI NON FAVORENTI POSITIVE PRESTAZIONI SCOLASTICHE</w:t>
            </w:r>
            <w:r w:rsidR="00C16E82" w:rsidRPr="00C16E82">
              <w:rPr>
                <w:sz w:val="24"/>
                <w:szCs w:val="24"/>
              </w:rPr>
              <w:t xml:space="preserve"> </w:t>
            </w:r>
            <w:r w:rsidRPr="00C16E82">
              <w:rPr>
                <w:sz w:val="24"/>
                <w:szCs w:val="24"/>
              </w:rPr>
              <w:t xml:space="preserve">DELL’ALUNNO/A, NOTE AI DOCENTI A SEGUITO DI SEGNALAZIONI DI SERVIZI SOCIALI E/SANITARI </w:t>
            </w:r>
          </w:p>
        </w:tc>
        <w:tc>
          <w:tcPr>
            <w:tcW w:w="1428" w:type="dxa"/>
            <w:gridSpan w:val="2"/>
          </w:tcPr>
          <w:p w14:paraId="32DE760B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14:paraId="1B636375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4EEB42B7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8" w:type="dxa"/>
            <w:gridSpan w:val="2"/>
          </w:tcPr>
          <w:p w14:paraId="326B3DB3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9C68C8" w:rsidRPr="00C16E82" w14:paraId="1D73FDC6" w14:textId="77777777" w:rsidTr="00EC3F3A">
        <w:trPr>
          <w:trHeight w:val="57"/>
        </w:trPr>
        <w:tc>
          <w:tcPr>
            <w:tcW w:w="3716" w:type="dxa"/>
          </w:tcPr>
          <w:p w14:paraId="1E141D16" w14:textId="77777777" w:rsidR="009C68C8" w:rsidRPr="00C16E82" w:rsidRDefault="00885CD1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MANCATA DISPONIBILITÀ /DISPONIBILITÀ DOTAZIONE DEGLI STRUME</w:t>
            </w:r>
            <w:r w:rsidR="003F4BCA" w:rsidRPr="00C16E82">
              <w:rPr>
                <w:sz w:val="24"/>
                <w:szCs w:val="24"/>
              </w:rPr>
              <w:t>MENTI MATERIALI DI APPRENDIMENTO</w:t>
            </w:r>
          </w:p>
        </w:tc>
        <w:tc>
          <w:tcPr>
            <w:tcW w:w="1428" w:type="dxa"/>
            <w:gridSpan w:val="2"/>
          </w:tcPr>
          <w:p w14:paraId="04AC961C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14:paraId="6C075DBA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71A39331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8" w:type="dxa"/>
            <w:gridSpan w:val="2"/>
          </w:tcPr>
          <w:p w14:paraId="2B52AAED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9C68C8" w:rsidRPr="00C16E82" w14:paraId="00D6E041" w14:textId="77777777" w:rsidTr="00EC3F3A">
        <w:trPr>
          <w:trHeight w:val="57"/>
        </w:trPr>
        <w:tc>
          <w:tcPr>
            <w:tcW w:w="3716" w:type="dxa"/>
          </w:tcPr>
          <w:p w14:paraId="05DB46D6" w14:textId="77777777" w:rsidR="009C68C8" w:rsidRPr="00C16E82" w:rsidRDefault="002E22F6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ASSENZA PERMANENTE DI RELAZIONI SCUOLA-FAMIGLIA ANCHE SE RICHIESTE DALLA SCUOLA</w:t>
            </w:r>
          </w:p>
        </w:tc>
        <w:tc>
          <w:tcPr>
            <w:tcW w:w="1428" w:type="dxa"/>
            <w:gridSpan w:val="2"/>
          </w:tcPr>
          <w:p w14:paraId="4839322B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14:paraId="55467ED3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0C7C5160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8" w:type="dxa"/>
            <w:gridSpan w:val="2"/>
          </w:tcPr>
          <w:p w14:paraId="184A98DC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9C68C8" w:rsidRPr="00C16E82" w14:paraId="0CC485BF" w14:textId="77777777" w:rsidTr="00EC3F3A">
        <w:trPr>
          <w:trHeight w:val="57"/>
        </w:trPr>
        <w:tc>
          <w:tcPr>
            <w:tcW w:w="3716" w:type="dxa"/>
          </w:tcPr>
          <w:p w14:paraId="4E65D728" w14:textId="77777777" w:rsidR="009C68C8" w:rsidRPr="00C16E82" w:rsidRDefault="002E22F6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FREQUENTI ASSENZE INGIUSTIFICATE DELL’ALUNNO/A</w:t>
            </w:r>
          </w:p>
        </w:tc>
        <w:tc>
          <w:tcPr>
            <w:tcW w:w="1428" w:type="dxa"/>
            <w:gridSpan w:val="2"/>
          </w:tcPr>
          <w:p w14:paraId="33FC068E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14:paraId="66943F8A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605675AF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8" w:type="dxa"/>
            <w:gridSpan w:val="2"/>
          </w:tcPr>
          <w:p w14:paraId="6FEDB1A2" w14:textId="77777777" w:rsidR="009C68C8" w:rsidRPr="00C16E82" w:rsidRDefault="009C68C8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EC3F3A" w:rsidRPr="00C16E82" w14:paraId="63493925" w14:textId="77777777" w:rsidTr="00F0787D">
        <w:trPr>
          <w:trHeight w:val="57"/>
        </w:trPr>
        <w:tc>
          <w:tcPr>
            <w:tcW w:w="9628" w:type="dxa"/>
            <w:gridSpan w:val="8"/>
          </w:tcPr>
          <w:p w14:paraId="6A4BA775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2.LINGUISTICO- CULTURALE</w:t>
            </w:r>
          </w:p>
          <w:p w14:paraId="736420BF" w14:textId="77777777" w:rsidR="00F04219" w:rsidRPr="00C16E82" w:rsidRDefault="00F04219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EC3F3A" w:rsidRPr="00C16E82" w14:paraId="2E85A39E" w14:textId="77777777" w:rsidTr="00EC3F3A">
        <w:trPr>
          <w:trHeight w:val="57"/>
        </w:trPr>
        <w:tc>
          <w:tcPr>
            <w:tcW w:w="3735" w:type="dxa"/>
            <w:gridSpan w:val="2"/>
          </w:tcPr>
          <w:p w14:paraId="0B2220BA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374E42B5" w14:textId="77777777" w:rsidR="00EC3F3A" w:rsidRPr="00C16E82" w:rsidRDefault="00EC3F3A" w:rsidP="00F04219">
            <w:pPr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</w:t>
            </w:r>
            <w:r w:rsidR="00F04219" w:rsidRPr="00C16E82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15" w:type="dxa"/>
          </w:tcPr>
          <w:p w14:paraId="5061EA00" w14:textId="77777777" w:rsidR="00EC3F3A" w:rsidRPr="00C16E82" w:rsidRDefault="00F04219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2</w:t>
            </w:r>
          </w:p>
        </w:tc>
        <w:tc>
          <w:tcPr>
            <w:tcW w:w="1500" w:type="dxa"/>
            <w:gridSpan w:val="3"/>
          </w:tcPr>
          <w:p w14:paraId="575AF071" w14:textId="77777777" w:rsidR="00EC3F3A" w:rsidRPr="00C16E82" w:rsidRDefault="00F04219" w:rsidP="00F04219">
            <w:pPr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ALUNNO 3 </w:t>
            </w:r>
          </w:p>
        </w:tc>
        <w:tc>
          <w:tcPr>
            <w:tcW w:w="1469" w:type="dxa"/>
          </w:tcPr>
          <w:p w14:paraId="56C71536" w14:textId="77777777" w:rsidR="00EC3F3A" w:rsidRPr="00C16E82" w:rsidRDefault="00F04219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4</w:t>
            </w:r>
          </w:p>
        </w:tc>
      </w:tr>
      <w:tr w:rsidR="00EC3F3A" w:rsidRPr="00C16E82" w14:paraId="2A36490B" w14:textId="77777777" w:rsidTr="00EC3F3A">
        <w:trPr>
          <w:trHeight w:val="57"/>
        </w:trPr>
        <w:tc>
          <w:tcPr>
            <w:tcW w:w="3735" w:type="dxa"/>
            <w:gridSpan w:val="2"/>
          </w:tcPr>
          <w:p w14:paraId="57E2A68F" w14:textId="77777777" w:rsidR="00EC3F3A" w:rsidRPr="00C16E82" w:rsidRDefault="00F04219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SCARSO USO DELLA LINGUA ITALIANA ASSOCIATO A NOTEVOLE DISLIVELLO DI COMPETENZE SCOLASTICE IN RELAZIONE ALL’ETÀ </w:t>
            </w:r>
            <w:r w:rsidRPr="00C16E82">
              <w:rPr>
                <w:sz w:val="24"/>
                <w:szCs w:val="24"/>
              </w:rPr>
              <w:lastRenderedPageBreak/>
              <w:t>CRONOLOGICA E ALLA CLASSE FREQUENTATA</w:t>
            </w:r>
          </w:p>
        </w:tc>
        <w:tc>
          <w:tcPr>
            <w:tcW w:w="1409" w:type="dxa"/>
          </w:tcPr>
          <w:p w14:paraId="2D1CA4B3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3EE73E52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</w:tcPr>
          <w:p w14:paraId="484E9AB8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0A9250E6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EC3F3A" w:rsidRPr="00C16E82" w14:paraId="4E6B68A7" w14:textId="77777777" w:rsidTr="00EC3F3A">
        <w:trPr>
          <w:trHeight w:val="57"/>
        </w:trPr>
        <w:tc>
          <w:tcPr>
            <w:tcW w:w="3735" w:type="dxa"/>
            <w:gridSpan w:val="2"/>
          </w:tcPr>
          <w:p w14:paraId="7F9CFB64" w14:textId="77777777" w:rsidR="00EC3F3A" w:rsidRPr="00C16E82" w:rsidRDefault="00B15A9E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PREGIUDIZI CULTURALI E/O RELIGIOSI CHE RENDONO DIFFICOLTOSI I PR</w:t>
            </w:r>
            <w:r w:rsidR="00C16E82" w:rsidRPr="00C16E82">
              <w:rPr>
                <w:sz w:val="24"/>
                <w:szCs w:val="24"/>
              </w:rPr>
              <w:t xml:space="preserve">OCESSI DI </w:t>
            </w:r>
            <w:r w:rsidR="000A6262" w:rsidRPr="00C16E82">
              <w:rPr>
                <w:sz w:val="24"/>
                <w:szCs w:val="24"/>
              </w:rPr>
              <w:t>INCLUSIONE</w:t>
            </w:r>
          </w:p>
        </w:tc>
        <w:tc>
          <w:tcPr>
            <w:tcW w:w="1409" w:type="dxa"/>
          </w:tcPr>
          <w:p w14:paraId="446527B6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77B138AC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</w:tcPr>
          <w:p w14:paraId="64D80A3B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4F0D5B11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</w:tr>
      <w:tr w:rsidR="00EC3F3A" w:rsidRPr="00C16E82" w14:paraId="36C28E6C" w14:textId="77777777" w:rsidTr="00EC3F3A">
        <w:trPr>
          <w:trHeight w:val="57"/>
        </w:trPr>
        <w:tc>
          <w:tcPr>
            <w:tcW w:w="3735" w:type="dxa"/>
            <w:gridSpan w:val="2"/>
          </w:tcPr>
          <w:p w14:paraId="099AA178" w14:textId="77777777" w:rsidR="00EC3F3A" w:rsidRPr="00C16E82" w:rsidRDefault="00AC4B14" w:rsidP="00BC205E">
            <w:pPr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ALTRO</w:t>
            </w:r>
          </w:p>
          <w:p w14:paraId="0C31210F" w14:textId="77777777" w:rsidR="00AC4B14" w:rsidRPr="00C16E82" w:rsidRDefault="00AC4B14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09" w:type="dxa"/>
          </w:tcPr>
          <w:p w14:paraId="53CDF339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5" w:type="dxa"/>
          </w:tcPr>
          <w:p w14:paraId="1EF8A315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</w:tcPr>
          <w:p w14:paraId="43951A25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14:paraId="4A18DC27" w14:textId="77777777" w:rsidR="00EC3F3A" w:rsidRPr="00C16E82" w:rsidRDefault="00EC3F3A" w:rsidP="00BC205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0DE9F4C" w14:textId="77777777" w:rsidR="00BC205E" w:rsidRDefault="00BC205E" w:rsidP="00C934C6">
      <w:pPr>
        <w:tabs>
          <w:tab w:val="left" w:pos="2505"/>
        </w:tabs>
      </w:pPr>
    </w:p>
    <w:tbl>
      <w:tblPr>
        <w:tblStyle w:val="Grigliatabella"/>
        <w:tblpPr w:leftFromText="141" w:rightFromText="141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2357"/>
        <w:gridCol w:w="23"/>
        <w:gridCol w:w="1794"/>
        <w:gridCol w:w="19"/>
        <w:gridCol w:w="1799"/>
        <w:gridCol w:w="15"/>
        <w:gridCol w:w="1803"/>
        <w:gridCol w:w="11"/>
        <w:gridCol w:w="1807"/>
      </w:tblGrid>
      <w:tr w:rsidR="00D60DF6" w:rsidRPr="00C16E82" w14:paraId="315B1F95" w14:textId="77777777" w:rsidTr="00D60DF6">
        <w:tc>
          <w:tcPr>
            <w:tcW w:w="9628" w:type="dxa"/>
            <w:gridSpan w:val="9"/>
          </w:tcPr>
          <w:p w14:paraId="57920D2F" w14:textId="77777777" w:rsidR="00D60DF6" w:rsidRPr="00C16E82" w:rsidRDefault="00D60DF6" w:rsidP="00D60DF6">
            <w:pPr>
              <w:tabs>
                <w:tab w:val="left" w:pos="2505"/>
              </w:tabs>
              <w:jc w:val="center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DISAGIO COMPORTAMENTALE</w:t>
            </w:r>
          </w:p>
          <w:p w14:paraId="1910B777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73E9AE87" w14:textId="77777777" w:rsidTr="00D60DF6">
        <w:tc>
          <w:tcPr>
            <w:tcW w:w="2240" w:type="dxa"/>
          </w:tcPr>
          <w:p w14:paraId="0FD75852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5363F65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1</w:t>
            </w:r>
          </w:p>
        </w:tc>
        <w:tc>
          <w:tcPr>
            <w:tcW w:w="1847" w:type="dxa"/>
            <w:gridSpan w:val="2"/>
          </w:tcPr>
          <w:p w14:paraId="3CED4191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2</w:t>
            </w:r>
          </w:p>
        </w:tc>
        <w:tc>
          <w:tcPr>
            <w:tcW w:w="1847" w:type="dxa"/>
            <w:gridSpan w:val="2"/>
          </w:tcPr>
          <w:p w14:paraId="74F91DBB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3</w:t>
            </w:r>
          </w:p>
        </w:tc>
        <w:tc>
          <w:tcPr>
            <w:tcW w:w="1847" w:type="dxa"/>
            <w:gridSpan w:val="2"/>
          </w:tcPr>
          <w:p w14:paraId="13F688C5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ALUNNO 4</w:t>
            </w:r>
          </w:p>
        </w:tc>
      </w:tr>
      <w:tr w:rsidR="00D60DF6" w:rsidRPr="00C16E82" w14:paraId="570C7CDC" w14:textId="77777777" w:rsidTr="00D60DF6">
        <w:tc>
          <w:tcPr>
            <w:tcW w:w="2240" w:type="dxa"/>
          </w:tcPr>
          <w:p w14:paraId="66D95D63" w14:textId="77777777" w:rsidR="00D60DF6" w:rsidRPr="00C16E82" w:rsidRDefault="00D60DF6" w:rsidP="00D60DF6">
            <w:pPr>
              <w:pStyle w:val="Paragrafoelenco"/>
              <w:numPr>
                <w:ilvl w:val="0"/>
                <w:numId w:val="11"/>
              </w:numPr>
              <w:tabs>
                <w:tab w:val="left" w:pos="2505"/>
              </w:tabs>
              <w:spacing w:after="0" w:line="240" w:lineRule="auto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SCARSA AUTOSTIMA</w:t>
            </w:r>
          </w:p>
        </w:tc>
        <w:tc>
          <w:tcPr>
            <w:tcW w:w="1847" w:type="dxa"/>
            <w:gridSpan w:val="2"/>
          </w:tcPr>
          <w:p w14:paraId="3BE091FB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314D1D0E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766077E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6DE3CBC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367B7660" w14:textId="77777777" w:rsidTr="00D60DF6">
        <w:tc>
          <w:tcPr>
            <w:tcW w:w="2240" w:type="dxa"/>
          </w:tcPr>
          <w:p w14:paraId="151EE45C" w14:textId="77777777" w:rsidR="00D60DF6" w:rsidRPr="00C16E82" w:rsidRDefault="00D60DF6" w:rsidP="00D60DF6">
            <w:pPr>
              <w:pStyle w:val="Paragrafoelenco"/>
              <w:numPr>
                <w:ilvl w:val="0"/>
                <w:numId w:val="11"/>
              </w:numPr>
              <w:tabs>
                <w:tab w:val="left" w:pos="2505"/>
              </w:tabs>
              <w:spacing w:after="0" w:line="240" w:lineRule="auto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SCARSA MOTIVAZIONE</w:t>
            </w:r>
          </w:p>
        </w:tc>
        <w:tc>
          <w:tcPr>
            <w:tcW w:w="1847" w:type="dxa"/>
            <w:gridSpan w:val="2"/>
          </w:tcPr>
          <w:p w14:paraId="5D2B4821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607B085B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6AFC7A4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72EAD85E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6B0B8A67" w14:textId="77777777" w:rsidTr="00D60DF6">
        <w:tc>
          <w:tcPr>
            <w:tcW w:w="2240" w:type="dxa"/>
          </w:tcPr>
          <w:p w14:paraId="39790DD4" w14:textId="77777777" w:rsidR="00D60DF6" w:rsidRPr="00C16E82" w:rsidRDefault="00D60DF6" w:rsidP="00D60DF6">
            <w:pPr>
              <w:pStyle w:val="Paragrafoelenco"/>
              <w:numPr>
                <w:ilvl w:val="0"/>
                <w:numId w:val="11"/>
              </w:numPr>
              <w:tabs>
                <w:tab w:val="left" w:pos="2505"/>
              </w:tabs>
              <w:spacing w:after="0" w:line="240" w:lineRule="auto"/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SCARSA CURIOSITÀ</w:t>
            </w:r>
          </w:p>
        </w:tc>
        <w:tc>
          <w:tcPr>
            <w:tcW w:w="1847" w:type="dxa"/>
            <w:gridSpan w:val="2"/>
          </w:tcPr>
          <w:p w14:paraId="74144665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48DD7C5D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73F8D65F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7" w:type="dxa"/>
            <w:gridSpan w:val="2"/>
          </w:tcPr>
          <w:p w14:paraId="2C44EB81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32B6802A" w14:textId="77777777" w:rsidTr="00D60DF6">
        <w:tc>
          <w:tcPr>
            <w:tcW w:w="9628" w:type="dxa"/>
            <w:gridSpan w:val="9"/>
          </w:tcPr>
          <w:p w14:paraId="34C989C1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NOTEVOLI DIDDICOLTÀ:</w:t>
            </w:r>
          </w:p>
        </w:tc>
      </w:tr>
      <w:tr w:rsidR="00D60DF6" w:rsidRPr="00C16E82" w14:paraId="2CFF5A3D" w14:textId="77777777" w:rsidTr="00D60DF6">
        <w:tc>
          <w:tcPr>
            <w:tcW w:w="2263" w:type="dxa"/>
            <w:gridSpan w:val="2"/>
          </w:tcPr>
          <w:p w14:paraId="1E5F96F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DI AUTOREGOLAZIONE,</w:t>
            </w:r>
          </w:p>
          <w:p w14:paraId="542E3A32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CONTROLLO</w:t>
            </w:r>
          </w:p>
        </w:tc>
        <w:tc>
          <w:tcPr>
            <w:tcW w:w="1843" w:type="dxa"/>
            <w:gridSpan w:val="2"/>
          </w:tcPr>
          <w:p w14:paraId="0C7B752C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774AC6C3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AB8265F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55A4C3FB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2F7AE002" w14:textId="77777777" w:rsidTr="00D60DF6">
        <w:tc>
          <w:tcPr>
            <w:tcW w:w="2263" w:type="dxa"/>
            <w:gridSpan w:val="2"/>
          </w:tcPr>
          <w:p w14:paraId="5B3598C5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RELAZIONALI CON TUTTI O QUASI I COMPAGNI</w:t>
            </w:r>
          </w:p>
        </w:tc>
        <w:tc>
          <w:tcPr>
            <w:tcW w:w="1843" w:type="dxa"/>
            <w:gridSpan w:val="2"/>
          </w:tcPr>
          <w:p w14:paraId="3232A9C4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CA782C4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21508CBF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2A34325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3E71C34B" w14:textId="77777777" w:rsidTr="00D60DF6">
        <w:tc>
          <w:tcPr>
            <w:tcW w:w="2263" w:type="dxa"/>
            <w:gridSpan w:val="2"/>
          </w:tcPr>
          <w:p w14:paraId="17F0885E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RELAZIONALI CON TUTTI O QUASI GLI INSEGNANTI</w:t>
            </w:r>
          </w:p>
        </w:tc>
        <w:tc>
          <w:tcPr>
            <w:tcW w:w="1843" w:type="dxa"/>
            <w:gridSpan w:val="2"/>
          </w:tcPr>
          <w:p w14:paraId="01AC373F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46D02F19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3BABA94D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438AC9F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563603C7" w14:textId="77777777" w:rsidTr="00D60DF6">
        <w:tc>
          <w:tcPr>
            <w:tcW w:w="2263" w:type="dxa"/>
            <w:gridSpan w:val="2"/>
          </w:tcPr>
          <w:p w14:paraId="2D5DFC8C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RELAZIONALI CON GLI ADULTI IN GENERE</w:t>
            </w:r>
          </w:p>
        </w:tc>
        <w:tc>
          <w:tcPr>
            <w:tcW w:w="1843" w:type="dxa"/>
            <w:gridSpan w:val="2"/>
          </w:tcPr>
          <w:p w14:paraId="09AE5AB5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00DA8F0D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14:paraId="5BAE892A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  <w:tc>
          <w:tcPr>
            <w:tcW w:w="1836" w:type="dxa"/>
          </w:tcPr>
          <w:p w14:paraId="51D0E6E0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7D4B3E69" w14:textId="77777777" w:rsidTr="00D60DF6">
        <w:tc>
          <w:tcPr>
            <w:tcW w:w="5949" w:type="dxa"/>
            <w:gridSpan w:val="6"/>
          </w:tcPr>
          <w:p w14:paraId="713BD26A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>N. COMPLESSIVO DI ALUNNI DELLA CLASSE PER I QUALI ESISTE UN PRECEDENTE PDP AI SENSI DELLA L.N 170/2010</w:t>
            </w:r>
          </w:p>
        </w:tc>
        <w:tc>
          <w:tcPr>
            <w:tcW w:w="3679" w:type="dxa"/>
            <w:gridSpan w:val="3"/>
          </w:tcPr>
          <w:p w14:paraId="1F0426A5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  <w:tr w:rsidR="00D60DF6" w:rsidRPr="00C16E82" w14:paraId="1034448C" w14:textId="77777777" w:rsidTr="00D60DF6">
        <w:tc>
          <w:tcPr>
            <w:tcW w:w="5949" w:type="dxa"/>
            <w:gridSpan w:val="6"/>
          </w:tcPr>
          <w:p w14:paraId="4AA6445F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lastRenderedPageBreak/>
              <w:t xml:space="preserve">N. COMPLESSIVO DI ALUNNI DELLA CLASSE PER I QUALI SI PREVEDE LA REDAZIONE DI UN PDP SULLA SCORTA DELLA </w:t>
            </w:r>
            <w:proofErr w:type="gramStart"/>
            <w:r w:rsidRPr="00C16E82">
              <w:rPr>
                <w:sz w:val="24"/>
                <w:szCs w:val="24"/>
              </w:rPr>
              <w:t>CERTFICAZIONE  L.N</w:t>
            </w:r>
            <w:proofErr w:type="gramEnd"/>
            <w:r w:rsidRPr="00C16E82">
              <w:rPr>
                <w:sz w:val="24"/>
                <w:szCs w:val="24"/>
              </w:rPr>
              <w:t xml:space="preserve"> 170/2010 O L104/1992</w:t>
            </w:r>
          </w:p>
        </w:tc>
        <w:tc>
          <w:tcPr>
            <w:tcW w:w="3679" w:type="dxa"/>
            <w:gridSpan w:val="3"/>
          </w:tcPr>
          <w:p w14:paraId="6799BEA9" w14:textId="4B570A5E" w:rsidR="00D60DF6" w:rsidRPr="00C16E82" w:rsidRDefault="003B2342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60DF6" w:rsidRPr="00C16E82" w14:paraId="73897A9C" w14:textId="77777777" w:rsidTr="00D60DF6">
        <w:tc>
          <w:tcPr>
            <w:tcW w:w="5949" w:type="dxa"/>
            <w:gridSpan w:val="6"/>
          </w:tcPr>
          <w:p w14:paraId="40365898" w14:textId="77777777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  <w:r w:rsidRPr="00C16E82">
              <w:rPr>
                <w:sz w:val="24"/>
                <w:szCs w:val="24"/>
              </w:rPr>
              <w:t xml:space="preserve">N. COMPLESSIVO DI ALUNNI DELLA CLASSE PER I QUALI SI PREVEDE LA REDAZIONE DI UN PDP ANCHE SE NON IN POSSESSO DI </w:t>
            </w:r>
            <w:proofErr w:type="gramStart"/>
            <w:r w:rsidRPr="00C16E82">
              <w:rPr>
                <w:sz w:val="24"/>
                <w:szCs w:val="24"/>
              </w:rPr>
              <w:t>CERTFICAZIONE  L.N</w:t>
            </w:r>
            <w:proofErr w:type="gramEnd"/>
            <w:r w:rsidRPr="00C16E82">
              <w:rPr>
                <w:sz w:val="24"/>
                <w:szCs w:val="24"/>
              </w:rPr>
              <w:t xml:space="preserve"> 170/2010 O L104/1992</w:t>
            </w:r>
          </w:p>
        </w:tc>
        <w:tc>
          <w:tcPr>
            <w:tcW w:w="3679" w:type="dxa"/>
            <w:gridSpan w:val="3"/>
          </w:tcPr>
          <w:p w14:paraId="7FF19FB9" w14:textId="65358B2B" w:rsidR="00D60DF6" w:rsidRPr="00C16E82" w:rsidRDefault="00D60DF6" w:rsidP="00D60DF6">
            <w:pPr>
              <w:tabs>
                <w:tab w:val="left" w:pos="2505"/>
              </w:tabs>
              <w:rPr>
                <w:sz w:val="24"/>
                <w:szCs w:val="24"/>
              </w:rPr>
            </w:pPr>
          </w:p>
        </w:tc>
      </w:tr>
    </w:tbl>
    <w:p w14:paraId="7C319CFE" w14:textId="77777777" w:rsidR="008A6075" w:rsidRDefault="008A6075" w:rsidP="00C934C6">
      <w:pPr>
        <w:tabs>
          <w:tab w:val="left" w:pos="2505"/>
        </w:tabs>
      </w:pPr>
    </w:p>
    <w:p w14:paraId="1660B2E3" w14:textId="5D3B7C31" w:rsidR="008A6075" w:rsidRDefault="00D60DF6" w:rsidP="00C934C6">
      <w:pPr>
        <w:tabs>
          <w:tab w:val="left" w:pos="2505"/>
        </w:tabs>
      </w:pPr>
      <w:proofErr w:type="gramStart"/>
      <w:r>
        <w:t xml:space="preserve">RAGUSA,   </w:t>
      </w:r>
      <w:proofErr w:type="gramEnd"/>
      <w:r>
        <w:t xml:space="preserve">                                                                  </w:t>
      </w:r>
      <w:r w:rsidR="0041528C">
        <w:t xml:space="preserve">                             </w:t>
      </w:r>
      <w:r>
        <w:t xml:space="preserve">                                              LE INSEGNANTI</w:t>
      </w:r>
    </w:p>
    <w:p w14:paraId="08EF03F5" w14:textId="77777777" w:rsidR="008A6075" w:rsidRPr="00C934C6" w:rsidRDefault="008A6075" w:rsidP="00C934C6">
      <w:pPr>
        <w:tabs>
          <w:tab w:val="left" w:pos="2505"/>
        </w:tabs>
      </w:pPr>
    </w:p>
    <w:sectPr w:rsidR="008A6075" w:rsidRPr="00C934C6" w:rsidSect="00154278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8EC98" w14:textId="77777777" w:rsidR="004746CB" w:rsidRDefault="004746CB" w:rsidP="00B37F7F">
      <w:pPr>
        <w:spacing w:after="0" w:line="240" w:lineRule="auto"/>
      </w:pPr>
      <w:r>
        <w:separator/>
      </w:r>
    </w:p>
  </w:endnote>
  <w:endnote w:type="continuationSeparator" w:id="0">
    <w:p w14:paraId="3BF27BB1" w14:textId="77777777" w:rsidR="004746CB" w:rsidRDefault="004746CB" w:rsidP="00B37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,Bold">
    <w:altName w:val="Garam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94955" w14:textId="7ECF253C" w:rsidR="00C16E82" w:rsidRDefault="00C16E82">
    <w:pPr>
      <w:pStyle w:val="Pidipagina"/>
    </w:pPr>
    <w:r>
      <w:t>Scheda rilevazione anno scolastico 202</w:t>
    </w:r>
    <w:r w:rsidR="00A675AF">
      <w:t>1</w:t>
    </w:r>
    <w:r>
      <w:t>-202</w:t>
    </w:r>
    <w:r w:rsidR="00A675AF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397C4" w14:textId="77777777" w:rsidR="004746CB" w:rsidRDefault="004746CB" w:rsidP="00B37F7F">
      <w:pPr>
        <w:spacing w:after="0" w:line="240" w:lineRule="auto"/>
      </w:pPr>
      <w:r>
        <w:separator/>
      </w:r>
    </w:p>
  </w:footnote>
  <w:footnote w:type="continuationSeparator" w:id="0">
    <w:p w14:paraId="2A4C5B65" w14:textId="77777777" w:rsidR="004746CB" w:rsidRDefault="004746CB" w:rsidP="00B37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9EE18" w14:textId="5EF90CC3" w:rsidR="00C16E82" w:rsidRDefault="0090548E" w:rsidP="00C16E82">
    <w:pPr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840E03E" wp14:editId="63C38603">
              <wp:simplePos x="0" y="0"/>
              <wp:positionH relativeFrom="column">
                <wp:posOffset>220345</wp:posOffset>
              </wp:positionH>
              <wp:positionV relativeFrom="paragraph">
                <wp:posOffset>1905</wp:posOffset>
              </wp:positionV>
              <wp:extent cx="5479415" cy="1393825"/>
              <wp:effectExtent l="0" t="0" r="0" b="0"/>
              <wp:wrapTight wrapText="bothSides">
                <wp:wrapPolygon edited="0">
                  <wp:start x="7810" y="0"/>
                  <wp:lineTo x="451" y="1771"/>
                  <wp:lineTo x="75" y="1771"/>
                  <wp:lineTo x="75" y="9152"/>
                  <wp:lineTo x="7810" y="9447"/>
                  <wp:lineTo x="0" y="13580"/>
                  <wp:lineTo x="0" y="20370"/>
                  <wp:lineTo x="7810" y="21256"/>
                  <wp:lineTo x="13067" y="21256"/>
                  <wp:lineTo x="13067" y="18894"/>
                  <wp:lineTo x="21552" y="16532"/>
                  <wp:lineTo x="21552" y="4723"/>
                  <wp:lineTo x="13067" y="4723"/>
                  <wp:lineTo x="13067" y="0"/>
                  <wp:lineTo x="7810" y="0"/>
                </wp:wrapPolygon>
              </wp:wrapTight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79415" cy="1393825"/>
                        <a:chOff x="0" y="0"/>
                        <a:chExt cx="54794" cy="13938"/>
                      </a:xfrm>
                    </wpg:grpSpPr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291" y="3253"/>
                          <a:ext cx="12503" cy="7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magine 42" descr="Risultati immagini per logo euro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" y="1318"/>
                          <a:ext cx="6731" cy="46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9261" t="13087" r="6653" b="18274"/>
                        <a:stretch>
                          <a:fillRect/>
                        </a:stretch>
                      </pic:blipFill>
                      <pic:spPr bwMode="auto">
                        <a:xfrm>
                          <a:off x="20222" y="0"/>
                          <a:ext cx="12808" cy="139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80"/>
                          <a:ext cx="8413" cy="41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208D8" id="Gruppo 1" o:spid="_x0000_s1026" style="position:absolute;margin-left:17.35pt;margin-top:.15pt;width:431.45pt;height:109.75pt;z-index:251660288" coordsize="54794,139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left:42291;top:3253;width:12503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">
                <v:imagedata r:id="rId5" o:title=""/>
              </v:shape>
              <v:shape id="Immagine 42" o:spid="_x0000_s1028" type="#_x0000_t75" alt="Risultati immagini per logo europa" style="position:absolute;left:615;top:1318;width:6731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">
                <v:imagedata r:id="rId6" o:title="Risultati immagini per logo europa"/>
              </v:shape>
              <v:shape id="Immagine 6" o:spid="_x0000_s1029" type="#_x0000_t75" style="position:absolute;left:20222;width:12808;height:1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">
                <v:imagedata r:id="rId7" o:title="" croptop="8577f" cropbottom="11976f" cropleft="6069f" cropright="4360f"/>
              </v:shape>
              <v:shape id="Immagine 2" o:spid="_x0000_s1030" type="#_x0000_t75" style="position:absolute;top:8880;width:8413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">
                <v:imagedata r:id="rId8" o:title=""/>
              </v:shape>
              <w10:wrap type="tight"/>
            </v:group>
          </w:pict>
        </mc:Fallback>
      </mc:AlternateContent>
    </w:r>
  </w:p>
  <w:p w14:paraId="1A1FC8DE" w14:textId="77777777" w:rsidR="00C16E82" w:rsidRDefault="00C16E82" w:rsidP="00C16E82">
    <w:pPr>
      <w:jc w:val="center"/>
    </w:pPr>
  </w:p>
  <w:p w14:paraId="50699E53" w14:textId="77777777" w:rsidR="00C16E82" w:rsidRDefault="00C16E82" w:rsidP="00C16E82">
    <w:pPr>
      <w:jc w:val="center"/>
    </w:pPr>
  </w:p>
  <w:p w14:paraId="7EEBC066" w14:textId="77777777" w:rsidR="00C16E82" w:rsidRDefault="00C16E82" w:rsidP="00C16E82">
    <w:pPr>
      <w:jc w:val="center"/>
    </w:pPr>
  </w:p>
  <w:p w14:paraId="3540F8A0" w14:textId="77777777" w:rsidR="00C16E82" w:rsidRDefault="00C16E82" w:rsidP="00C16E82">
    <w:pPr>
      <w:jc w:val="center"/>
    </w:pPr>
  </w:p>
  <w:p w14:paraId="188ED770" w14:textId="77777777" w:rsidR="00C16E82" w:rsidRDefault="00C16E82" w:rsidP="00C16E82">
    <w:pPr>
      <w:jc w:val="center"/>
    </w:pPr>
  </w:p>
  <w:p w14:paraId="26CB1B31" w14:textId="77777777" w:rsidR="00476179" w:rsidRDefault="00476179" w:rsidP="00476179">
    <w:pPr>
      <w:autoSpaceDE w:val="0"/>
      <w:autoSpaceDN w:val="0"/>
      <w:adjustRightInd w:val="0"/>
      <w:spacing w:after="0" w:line="240" w:lineRule="auto"/>
      <w:jc w:val="center"/>
      <w:rPr>
        <w:rFonts w:ascii="Garamond,Bold" w:hAnsi="Garamond,Bold" w:cs="Garamond,Bold"/>
        <w:b/>
        <w:bCs/>
        <w:color w:val="000000"/>
        <w:sz w:val="32"/>
        <w:szCs w:val="32"/>
      </w:rPr>
    </w:pPr>
    <w:r>
      <w:rPr>
        <w:rFonts w:ascii="Garamond,Bold" w:hAnsi="Garamond,Bold" w:cs="Garamond,Bold"/>
        <w:b/>
        <w:bCs/>
        <w:color w:val="000000"/>
        <w:sz w:val="32"/>
        <w:szCs w:val="32"/>
      </w:rPr>
      <w:t>CIRCOLO DIDATTICO - PALAZZELLO - RAGUSA</w:t>
    </w:r>
  </w:p>
  <w:p w14:paraId="58DEFE8A" w14:textId="77777777" w:rsidR="00476179" w:rsidRDefault="00476179" w:rsidP="00476179">
    <w:pPr>
      <w:autoSpaceDE w:val="0"/>
      <w:autoSpaceDN w:val="0"/>
      <w:adjustRightInd w:val="0"/>
      <w:spacing w:after="0" w:line="240" w:lineRule="auto"/>
      <w:jc w:val="center"/>
      <w:rPr>
        <w:rFonts w:ascii="Cambria" w:hAnsi="Cambria" w:cs="Cambria"/>
        <w:color w:val="000000"/>
      </w:rPr>
    </w:pPr>
    <w:r>
      <w:rPr>
        <w:rFonts w:ascii="Cambria" w:hAnsi="Cambria" w:cs="Cambria"/>
        <w:color w:val="000000"/>
      </w:rPr>
      <w:t xml:space="preserve">Via Monte Cervino, 3 - 97100 RAGUSA -Cod. </w:t>
    </w:r>
    <w:proofErr w:type="spellStart"/>
    <w:r>
      <w:rPr>
        <w:rFonts w:ascii="Cambria" w:hAnsi="Cambria" w:cs="Cambria"/>
        <w:color w:val="000000"/>
      </w:rPr>
      <w:t>Mecc</w:t>
    </w:r>
    <w:proofErr w:type="spellEnd"/>
    <w:r>
      <w:rPr>
        <w:rFonts w:ascii="Cambria" w:hAnsi="Cambria" w:cs="Cambria"/>
        <w:color w:val="000000"/>
      </w:rPr>
      <w:t>. RGEE004002</w:t>
    </w:r>
  </w:p>
  <w:p w14:paraId="7DD7E8DE" w14:textId="77777777" w:rsidR="00476179" w:rsidRDefault="00476179" w:rsidP="00476179">
    <w:pPr>
      <w:autoSpaceDE w:val="0"/>
      <w:autoSpaceDN w:val="0"/>
      <w:adjustRightInd w:val="0"/>
      <w:spacing w:after="0" w:line="240" w:lineRule="auto"/>
      <w:jc w:val="center"/>
      <w:rPr>
        <w:rFonts w:ascii="Cambria" w:hAnsi="Cambria" w:cs="Cambria"/>
        <w:color w:val="000000"/>
      </w:rPr>
    </w:pPr>
    <w:r>
      <w:rPr>
        <w:rFonts w:ascii="Cambria" w:hAnsi="Cambria" w:cs="Cambria"/>
        <w:color w:val="000000"/>
      </w:rPr>
      <w:t xml:space="preserve">Tel. 0932772111 Cod. Univoco Ufficio UFMWTL - C.F. 80003070887 </w:t>
    </w:r>
  </w:p>
  <w:p w14:paraId="5F0D8CB3" w14:textId="77777777" w:rsidR="00476179" w:rsidRDefault="00476179" w:rsidP="00476179">
    <w:pPr>
      <w:autoSpaceDE w:val="0"/>
      <w:autoSpaceDN w:val="0"/>
      <w:adjustRightInd w:val="0"/>
      <w:spacing w:after="0" w:line="240" w:lineRule="auto"/>
      <w:jc w:val="center"/>
      <w:rPr>
        <w:rFonts w:ascii="Cambria" w:hAnsi="Cambria" w:cs="Cambria"/>
        <w:color w:val="0000FF"/>
        <w:sz w:val="20"/>
        <w:szCs w:val="20"/>
      </w:rPr>
    </w:pPr>
    <w:r>
      <w:rPr>
        <w:rFonts w:ascii="Cambria" w:hAnsi="Cambria" w:cs="Cambria"/>
        <w:color w:val="000000"/>
        <w:sz w:val="20"/>
        <w:szCs w:val="20"/>
      </w:rPr>
      <w:t xml:space="preserve">e-mail: </w:t>
    </w:r>
    <w:r>
      <w:rPr>
        <w:rFonts w:ascii="Cambria" w:hAnsi="Cambria" w:cs="Cambria"/>
        <w:color w:val="0000FF"/>
        <w:sz w:val="20"/>
        <w:szCs w:val="20"/>
      </w:rPr>
      <w:t xml:space="preserve">rgee004002@istruzione.it </w:t>
    </w:r>
    <w:r>
      <w:rPr>
        <w:rFonts w:ascii="Cambria" w:hAnsi="Cambria" w:cs="Cambria"/>
        <w:color w:val="000000"/>
        <w:sz w:val="20"/>
        <w:szCs w:val="20"/>
      </w:rPr>
      <w:t xml:space="preserve">- PEC: </w:t>
    </w:r>
    <w:r>
      <w:rPr>
        <w:rFonts w:ascii="Cambria" w:hAnsi="Cambria" w:cs="Cambria"/>
        <w:color w:val="0000FF"/>
        <w:sz w:val="20"/>
        <w:szCs w:val="20"/>
      </w:rPr>
      <w:t>rgee004002@pec.istruzione.it</w:t>
    </w:r>
  </w:p>
  <w:p w14:paraId="25DB9934" w14:textId="77777777" w:rsidR="00476179" w:rsidRDefault="00476179" w:rsidP="00476179">
    <w:pPr>
      <w:jc w:val="center"/>
      <w:rPr>
        <w:rFonts w:ascii="Times New Roman" w:eastAsia="Times New Roman" w:hAnsi="Times New Roman" w:cs="Times New Roman"/>
        <w:b/>
        <w:smallCaps/>
        <w:sz w:val="44"/>
        <w:szCs w:val="44"/>
      </w:rPr>
    </w:pPr>
    <w:r>
      <w:rPr>
        <w:rFonts w:ascii="Cambria" w:hAnsi="Cambria" w:cs="Cambria"/>
        <w:color w:val="000000"/>
        <w:sz w:val="20"/>
        <w:szCs w:val="20"/>
      </w:rPr>
      <w:t xml:space="preserve">sito web </w:t>
    </w:r>
    <w:r>
      <w:rPr>
        <w:rFonts w:ascii="Cambria" w:hAnsi="Cambria" w:cs="Cambria"/>
        <w:color w:val="0000FF"/>
        <w:sz w:val="20"/>
        <w:szCs w:val="20"/>
      </w:rPr>
      <w:t>www.palazzello.edu.it</w:t>
    </w:r>
  </w:p>
  <w:p w14:paraId="3D2B03D5" w14:textId="77777777" w:rsidR="00C16E82" w:rsidRDefault="00C16E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47E1D"/>
    <w:multiLevelType w:val="hybridMultilevel"/>
    <w:tmpl w:val="BEF44EF2"/>
    <w:lvl w:ilvl="0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397D31"/>
    <w:multiLevelType w:val="hybridMultilevel"/>
    <w:tmpl w:val="1BF4CF8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A09C6"/>
    <w:multiLevelType w:val="hybridMultilevel"/>
    <w:tmpl w:val="5316D0EE"/>
    <w:lvl w:ilvl="0" w:tplc="B18833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0427B"/>
    <w:multiLevelType w:val="hybridMultilevel"/>
    <w:tmpl w:val="2474C0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B2EA1"/>
    <w:multiLevelType w:val="hybridMultilevel"/>
    <w:tmpl w:val="844E42B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171E2"/>
    <w:multiLevelType w:val="hybridMultilevel"/>
    <w:tmpl w:val="9348AF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5557EF"/>
    <w:multiLevelType w:val="hybridMultilevel"/>
    <w:tmpl w:val="5956CD38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FEB5228"/>
    <w:multiLevelType w:val="hybridMultilevel"/>
    <w:tmpl w:val="F71EC20C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5ADD1A40"/>
    <w:multiLevelType w:val="hybridMultilevel"/>
    <w:tmpl w:val="F49458A8"/>
    <w:lvl w:ilvl="0" w:tplc="146AA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0E4200"/>
    <w:multiLevelType w:val="hybridMultilevel"/>
    <w:tmpl w:val="EC2A8C5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20570"/>
    <w:multiLevelType w:val="hybridMultilevel"/>
    <w:tmpl w:val="9372F862"/>
    <w:lvl w:ilvl="0" w:tplc="F85469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6771E0"/>
    <w:multiLevelType w:val="hybridMultilevel"/>
    <w:tmpl w:val="F6CA675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20F"/>
    <w:rsid w:val="000A6262"/>
    <w:rsid w:val="000E6788"/>
    <w:rsid w:val="00154278"/>
    <w:rsid w:val="00181589"/>
    <w:rsid w:val="001A4839"/>
    <w:rsid w:val="002E22F6"/>
    <w:rsid w:val="00340EED"/>
    <w:rsid w:val="00356414"/>
    <w:rsid w:val="0038130B"/>
    <w:rsid w:val="003B2342"/>
    <w:rsid w:val="003E1CD4"/>
    <w:rsid w:val="003F4BCA"/>
    <w:rsid w:val="003F50A9"/>
    <w:rsid w:val="0041528C"/>
    <w:rsid w:val="00420246"/>
    <w:rsid w:val="00451D92"/>
    <w:rsid w:val="004746CB"/>
    <w:rsid w:val="00476179"/>
    <w:rsid w:val="00483198"/>
    <w:rsid w:val="004843DB"/>
    <w:rsid w:val="00512E24"/>
    <w:rsid w:val="00547826"/>
    <w:rsid w:val="005C381D"/>
    <w:rsid w:val="006759C9"/>
    <w:rsid w:val="00687650"/>
    <w:rsid w:val="006D33C0"/>
    <w:rsid w:val="006F7402"/>
    <w:rsid w:val="008478E1"/>
    <w:rsid w:val="00885CD1"/>
    <w:rsid w:val="008A6075"/>
    <w:rsid w:val="0090548E"/>
    <w:rsid w:val="00953DC3"/>
    <w:rsid w:val="00987BB6"/>
    <w:rsid w:val="009C68C8"/>
    <w:rsid w:val="009E1B20"/>
    <w:rsid w:val="00A016E1"/>
    <w:rsid w:val="00A675AF"/>
    <w:rsid w:val="00A800AE"/>
    <w:rsid w:val="00AC4B14"/>
    <w:rsid w:val="00AE6631"/>
    <w:rsid w:val="00B15A9E"/>
    <w:rsid w:val="00B37F7F"/>
    <w:rsid w:val="00BA5ABF"/>
    <w:rsid w:val="00BC205E"/>
    <w:rsid w:val="00BD5F40"/>
    <w:rsid w:val="00BE7912"/>
    <w:rsid w:val="00BF22B9"/>
    <w:rsid w:val="00BF3B95"/>
    <w:rsid w:val="00C16E82"/>
    <w:rsid w:val="00C66CF3"/>
    <w:rsid w:val="00C934C6"/>
    <w:rsid w:val="00D32E2F"/>
    <w:rsid w:val="00D60DF6"/>
    <w:rsid w:val="00DC2C15"/>
    <w:rsid w:val="00DD0D4F"/>
    <w:rsid w:val="00DD26F3"/>
    <w:rsid w:val="00E63F9A"/>
    <w:rsid w:val="00E84627"/>
    <w:rsid w:val="00EC3F3A"/>
    <w:rsid w:val="00EF07AF"/>
    <w:rsid w:val="00F04219"/>
    <w:rsid w:val="00F76CFF"/>
    <w:rsid w:val="00FA020F"/>
    <w:rsid w:val="00FF72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3BB1418"/>
  <w15:docId w15:val="{0CBA74B7-031F-4F55-B5A5-C911FBF7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42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0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843DB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43DB"/>
    <w:rPr>
      <w:sz w:val="24"/>
      <w:szCs w:val="24"/>
    </w:rPr>
  </w:style>
  <w:style w:type="paragraph" w:customStyle="1" w:styleId="Corpodeltesto31">
    <w:name w:val="Corpo del testo 31"/>
    <w:basedOn w:val="Normale"/>
    <w:rsid w:val="004843DB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CharAttribute5">
    <w:name w:val="CharAttribute5"/>
    <w:rsid w:val="004843DB"/>
    <w:rPr>
      <w:rFonts w:ascii="Cambria" w:eastAsia="Cambria" w:hAnsi="Cambria" w:cs="Cambria"/>
      <w:sz w:val="24"/>
    </w:rPr>
  </w:style>
  <w:style w:type="character" w:customStyle="1" w:styleId="CharAttribute15">
    <w:name w:val="CharAttribute15"/>
    <w:rsid w:val="004843DB"/>
    <w:rPr>
      <w:rFonts w:ascii="Cambria" w:eastAsia="Cambria" w:hAnsi="Cambria" w:cs="Cambria"/>
      <w:color w:val="0000FF"/>
      <w:sz w:val="24"/>
      <w:u w:val="single"/>
    </w:rPr>
  </w:style>
  <w:style w:type="paragraph" w:customStyle="1" w:styleId="ParaAttribute4">
    <w:name w:val="ParaAttribute4"/>
    <w:rsid w:val="004843DB"/>
    <w:pPr>
      <w:widowControl w:val="0"/>
      <w:suppressAutoHyphens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F50A9"/>
    <w:pPr>
      <w:spacing w:after="200" w:line="276" w:lineRule="auto"/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B37F7F"/>
    <w:pPr>
      <w:widowControl w:val="0"/>
      <w:spacing w:before="63" w:after="0" w:line="240" w:lineRule="auto"/>
    </w:pPr>
    <w:rPr>
      <w:rFonts w:ascii="Calibri" w:eastAsia="Calibri" w:hAnsi="Calibri"/>
      <w:sz w:val="18"/>
      <w:szCs w:val="18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37F7F"/>
    <w:rPr>
      <w:rFonts w:ascii="Calibri" w:eastAsia="Calibri" w:hAnsi="Calibri"/>
      <w:sz w:val="18"/>
      <w:szCs w:val="18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37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F7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6E8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F7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5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2021-09-30T17:13:00Z</dcterms:created>
  <dcterms:modified xsi:type="dcterms:W3CDTF">2021-10-07T17:42:00Z</dcterms:modified>
</cp:coreProperties>
</file>