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AE" w:rsidRDefault="003066AE" w:rsidP="00870F22">
      <w:pPr>
        <w:jc w:val="center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5485765" cy="140017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765" cy="1400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276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70"/>
        <w:gridCol w:w="167"/>
        <w:gridCol w:w="228"/>
        <w:gridCol w:w="518"/>
        <w:gridCol w:w="1326"/>
        <w:gridCol w:w="3811"/>
        <w:gridCol w:w="2239"/>
        <w:gridCol w:w="1847"/>
        <w:gridCol w:w="70"/>
      </w:tblGrid>
      <w:tr w:rsidR="00915090" w:rsidRPr="00BC2A56" w:rsidTr="00915090">
        <w:trPr>
          <w:gridBefore w:val="1"/>
          <w:wBefore w:w="70" w:type="dxa"/>
          <w:jc w:val="center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6F9A" w:rsidRPr="00406F9A" w:rsidRDefault="00406F9A" w:rsidP="00406F9A">
            <w:pPr>
              <w:jc w:val="center"/>
              <w:rPr>
                <w:b/>
                <w:bCs/>
                <w:sz w:val="32"/>
                <w:szCs w:val="32"/>
              </w:rPr>
            </w:pPr>
            <w:r w:rsidRPr="00406F9A">
              <w:rPr>
                <w:b/>
                <w:bCs/>
                <w:sz w:val="32"/>
                <w:szCs w:val="32"/>
              </w:rPr>
              <w:t>CIRCOLO DIDATTICO - PALAZZELLO - RAGUSA</w:t>
            </w:r>
          </w:p>
          <w:p w:rsidR="00406F9A" w:rsidRPr="00D41CC5" w:rsidRDefault="00406F9A" w:rsidP="00870F22">
            <w:pPr>
              <w:spacing w:after="0"/>
              <w:jc w:val="center"/>
              <w:rPr>
                <w:bCs/>
              </w:rPr>
            </w:pPr>
            <w:r w:rsidRPr="00D41CC5">
              <w:rPr>
                <w:bCs/>
              </w:rPr>
              <w:t xml:space="preserve">Via Monte Cervino,  3  -  97100  RAGUSA - Cod. </w:t>
            </w:r>
            <w:proofErr w:type="spellStart"/>
            <w:r w:rsidRPr="00D41CC5">
              <w:rPr>
                <w:bCs/>
              </w:rPr>
              <w:t>Mecc</w:t>
            </w:r>
            <w:proofErr w:type="spellEnd"/>
            <w:r w:rsidRPr="00D41CC5">
              <w:rPr>
                <w:bCs/>
              </w:rPr>
              <w:t>. RGEE004002</w:t>
            </w:r>
          </w:p>
          <w:p w:rsidR="00870F22" w:rsidRDefault="008D5BF8" w:rsidP="00870F22">
            <w:pPr>
              <w:spacing w:after="0"/>
              <w:jc w:val="center"/>
              <w:rPr>
                <w:bCs/>
              </w:rPr>
            </w:pPr>
            <w:r>
              <w:rPr>
                <w:bCs/>
              </w:rPr>
              <w:t>Tel. 0932/772111</w:t>
            </w:r>
            <w:bookmarkStart w:id="0" w:name="_GoBack"/>
            <w:bookmarkEnd w:id="0"/>
            <w:r w:rsidR="00D41CC5" w:rsidRPr="00D41CC5">
              <w:rPr>
                <w:bCs/>
              </w:rPr>
              <w:t xml:space="preserve"> – Cod. Univoco Ufficio UFMWTL - C.F. 80003070887 </w:t>
            </w:r>
          </w:p>
          <w:p w:rsidR="00870F22" w:rsidRDefault="00D41CC5" w:rsidP="00870F22">
            <w:pPr>
              <w:spacing w:after="0"/>
              <w:jc w:val="center"/>
              <w:rPr>
                <w:bCs/>
              </w:rPr>
            </w:pPr>
            <w:r w:rsidRPr="00D41CC5">
              <w:rPr>
                <w:bCs/>
              </w:rPr>
              <w:t xml:space="preserve">e-mail: rgee004002@istruzione.it - PEC: </w:t>
            </w:r>
            <w:hyperlink r:id="rId5" w:history="1">
              <w:r w:rsidR="00870F22" w:rsidRPr="00434D3C">
                <w:rPr>
                  <w:rStyle w:val="Collegamentoipertestuale"/>
                  <w:bCs/>
                </w:rPr>
                <w:t>rgee004002@pec.istruzione.it</w:t>
              </w:r>
            </w:hyperlink>
            <w:r w:rsidRPr="00D41CC5">
              <w:rPr>
                <w:bCs/>
              </w:rPr>
              <w:t xml:space="preserve"> </w:t>
            </w:r>
          </w:p>
          <w:p w:rsidR="00D41CC5" w:rsidRPr="00D41CC5" w:rsidRDefault="00D41CC5" w:rsidP="00870F22">
            <w:pPr>
              <w:spacing w:after="0"/>
              <w:jc w:val="center"/>
              <w:rPr>
                <w:bCs/>
              </w:rPr>
            </w:pPr>
            <w:r w:rsidRPr="00D41CC5">
              <w:rPr>
                <w:bCs/>
              </w:rPr>
              <w:t>sito web www.palazzello.edu.it</w:t>
            </w:r>
          </w:p>
          <w:p w:rsidR="00870F22" w:rsidRDefault="00870F22" w:rsidP="00E179F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15090" w:rsidRPr="00915090" w:rsidRDefault="00915090" w:rsidP="00E179F4">
            <w:pPr>
              <w:jc w:val="center"/>
              <w:rPr>
                <w:sz w:val="28"/>
                <w:szCs w:val="28"/>
              </w:rPr>
            </w:pPr>
            <w:r w:rsidRPr="00915090">
              <w:rPr>
                <w:b/>
                <w:bCs/>
                <w:sz w:val="28"/>
                <w:szCs w:val="28"/>
              </w:rPr>
              <w:t xml:space="preserve">SCHEDA </w:t>
            </w:r>
            <w:proofErr w:type="spellStart"/>
            <w:r w:rsidRPr="00915090">
              <w:rPr>
                <w:b/>
                <w:bCs/>
                <w:sz w:val="28"/>
                <w:szCs w:val="28"/>
              </w:rPr>
              <w:t>DI</w:t>
            </w:r>
            <w:proofErr w:type="spellEnd"/>
            <w:r w:rsidRPr="00915090">
              <w:rPr>
                <w:b/>
                <w:bCs/>
                <w:sz w:val="28"/>
                <w:szCs w:val="28"/>
              </w:rPr>
              <w:t xml:space="preserve"> VALUTAZIONE PROGETTI PTOF</w:t>
            </w:r>
            <w:r w:rsidR="00870F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70F22">
              <w:rPr>
                <w:b/>
                <w:bCs/>
                <w:sz w:val="28"/>
                <w:szCs w:val="28"/>
              </w:rPr>
              <w:t>a.s.</w:t>
            </w:r>
            <w:proofErr w:type="spellEnd"/>
            <w:r w:rsidR="00870F22">
              <w:rPr>
                <w:b/>
                <w:bCs/>
                <w:sz w:val="28"/>
                <w:szCs w:val="28"/>
              </w:rPr>
              <w:t xml:space="preserve"> 2022-2023</w:t>
            </w:r>
          </w:p>
        </w:tc>
      </w:tr>
      <w:tr w:rsidR="00915090" w:rsidRPr="00BC2A56" w:rsidTr="00915090">
        <w:trPr>
          <w:gridBefore w:val="1"/>
          <w:gridAfter w:val="4"/>
          <w:wBefore w:w="70" w:type="dxa"/>
          <w:wAfter w:w="7967" w:type="dxa"/>
          <w:jc w:val="center"/>
        </w:trPr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5090" w:rsidRPr="00BC2A56" w:rsidRDefault="00915090" w:rsidP="000154B0"/>
        </w:tc>
        <w:tc>
          <w:tcPr>
            <w:tcW w:w="2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15090" w:rsidRPr="00BC2A56" w:rsidRDefault="00915090" w:rsidP="000154B0"/>
        </w:tc>
        <w:tc>
          <w:tcPr>
            <w:tcW w:w="184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15090" w:rsidRPr="00BC2A56" w:rsidRDefault="00915090" w:rsidP="000154B0"/>
        </w:tc>
      </w:tr>
      <w:tr w:rsidR="00915090" w:rsidRPr="00BC2A56" w:rsidTr="00915090">
        <w:trPr>
          <w:gridAfter w:val="1"/>
          <w:wAfter w:w="70" w:type="dxa"/>
          <w:trHeight w:val="454"/>
          <w:jc w:val="center"/>
        </w:trPr>
        <w:tc>
          <w:tcPr>
            <w:tcW w:w="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15090" w:rsidRPr="00BC2A56" w:rsidRDefault="00915090" w:rsidP="000154B0">
            <w:pPr>
              <w:rPr>
                <w:b/>
                <w:bCs/>
              </w:rPr>
            </w:pPr>
            <w:r w:rsidRPr="00BC2A56">
              <w:rPr>
                <w:b/>
                <w:bCs/>
              </w:rPr>
              <w:t>Scuola</w:t>
            </w:r>
          </w:p>
        </w:tc>
        <w:tc>
          <w:tcPr>
            <w:tcW w:w="5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15090" w:rsidRPr="00BC2A56" w:rsidRDefault="00915090" w:rsidP="000154B0">
            <w:pPr>
              <w:rPr>
                <w:b/>
                <w:bCs/>
              </w:rPr>
            </w:pPr>
            <w:r w:rsidRPr="00BC2A56">
              <w:rPr>
                <w:color w:val="808080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15090" w:rsidRPr="00BC2A56" w:rsidRDefault="00915090" w:rsidP="000154B0">
            <w:pPr>
              <w:jc w:val="right"/>
              <w:rPr>
                <w:color w:val="808080"/>
              </w:rPr>
            </w:pPr>
            <w:r w:rsidRPr="00BC2A56">
              <w:rPr>
                <w:color w:val="808080"/>
              </w:rPr>
              <w:t> </w:t>
            </w:r>
            <w:r w:rsidRPr="00BC2A56">
              <w:rPr>
                <w:b/>
                <w:bCs/>
              </w:rPr>
              <w:t>Anno scolastico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090" w:rsidRPr="00BC2A56" w:rsidRDefault="00915090" w:rsidP="000154B0"/>
        </w:tc>
      </w:tr>
    </w:tbl>
    <w:p w:rsidR="00915090" w:rsidRPr="00BC2A56" w:rsidRDefault="00915090" w:rsidP="00915090">
      <w:pPr>
        <w:autoSpaceDE w:val="0"/>
        <w:autoSpaceDN w:val="0"/>
        <w:adjustRightInd w:val="0"/>
        <w:rPr>
          <w:b/>
          <w:bCs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915090" w:rsidRPr="001A4CFB" w:rsidTr="00915090">
        <w:trPr>
          <w:jc w:val="center"/>
        </w:trPr>
        <w:tc>
          <w:tcPr>
            <w:tcW w:w="10206" w:type="dxa"/>
            <w:shd w:val="clear" w:color="auto" w:fill="auto"/>
          </w:tcPr>
          <w:p w:rsidR="00915090" w:rsidRPr="001A4CFB" w:rsidRDefault="00915090" w:rsidP="000154B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A4CFB">
              <w:rPr>
                <w:b/>
                <w:bCs/>
              </w:rPr>
              <w:t>TITOLO PROGETTO:</w:t>
            </w:r>
          </w:p>
        </w:tc>
      </w:tr>
    </w:tbl>
    <w:p w:rsidR="00915090" w:rsidRPr="00BC2A56" w:rsidRDefault="00915090" w:rsidP="00915090">
      <w:pPr>
        <w:autoSpaceDE w:val="0"/>
        <w:autoSpaceDN w:val="0"/>
        <w:adjustRightInd w:val="0"/>
        <w:rPr>
          <w:b/>
          <w:bCs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06"/>
      </w:tblGrid>
      <w:tr w:rsidR="00915090" w:rsidRPr="001A4CFB" w:rsidTr="000154B0">
        <w:trPr>
          <w:jc w:val="center"/>
        </w:trPr>
        <w:tc>
          <w:tcPr>
            <w:tcW w:w="10231" w:type="dxa"/>
            <w:shd w:val="clear" w:color="auto" w:fill="auto"/>
          </w:tcPr>
          <w:p w:rsidR="00915090" w:rsidRPr="001A4CFB" w:rsidRDefault="00915090" w:rsidP="000154B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1A4CFB">
              <w:rPr>
                <w:b/>
                <w:bCs/>
              </w:rPr>
              <w:t>DOCENTE REFERENTE:</w:t>
            </w:r>
          </w:p>
        </w:tc>
      </w:tr>
    </w:tbl>
    <w:p w:rsidR="00915090" w:rsidRDefault="00915090" w:rsidP="00915090">
      <w:pPr>
        <w:autoSpaceDE w:val="0"/>
        <w:autoSpaceDN w:val="0"/>
        <w:adjustRightInd w:val="0"/>
        <w:rPr>
          <w:b/>
          <w:bCs/>
        </w:rPr>
      </w:pPr>
    </w:p>
    <w:tbl>
      <w:tblPr>
        <w:tblW w:w="10206" w:type="dxa"/>
        <w:jc w:val="center"/>
        <w:tblCellMar>
          <w:left w:w="70" w:type="dxa"/>
          <w:right w:w="70" w:type="dxa"/>
        </w:tblCellMar>
        <w:tblLook w:val="0000"/>
      </w:tblPr>
      <w:tblGrid>
        <w:gridCol w:w="2680"/>
        <w:gridCol w:w="1006"/>
        <w:gridCol w:w="851"/>
        <w:gridCol w:w="2126"/>
        <w:gridCol w:w="3543"/>
      </w:tblGrid>
      <w:tr w:rsidR="00915090" w:rsidRPr="00BC2A56" w:rsidTr="000154B0">
        <w:trPr>
          <w:trHeight w:val="420"/>
          <w:jc w:val="center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090" w:rsidRPr="00BC2A56" w:rsidRDefault="00915090" w:rsidP="000154B0">
            <w:pPr>
              <w:rPr>
                <w:b/>
                <w:bCs/>
              </w:rPr>
            </w:pPr>
            <w:r>
              <w:rPr>
                <w:b/>
                <w:bCs/>
              </w:rPr>
              <w:t>N. a</w:t>
            </w:r>
            <w:r w:rsidRPr="00BC2A56">
              <w:rPr>
                <w:b/>
                <w:bCs/>
              </w:rPr>
              <w:t>lunni coinvolti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090" w:rsidRPr="00BC2A56" w:rsidRDefault="00915090" w:rsidP="000154B0">
            <w:pPr>
              <w:jc w:val="center"/>
            </w:pPr>
            <w:r w:rsidRPr="00BC2A56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15090" w:rsidRPr="00BC2A56" w:rsidRDefault="00915090" w:rsidP="000154B0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090" w:rsidRPr="00BC2A56" w:rsidRDefault="00915090" w:rsidP="000154B0">
            <w:pPr>
              <w:jc w:val="center"/>
              <w:rPr>
                <w:b/>
                <w:bCs/>
              </w:rPr>
            </w:pPr>
            <w:r w:rsidRPr="00BC2A56">
              <w:rPr>
                <w:b/>
                <w:bCs/>
              </w:rPr>
              <w:t>Classi coinvolte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15090" w:rsidRPr="00BC2A56" w:rsidRDefault="00915090" w:rsidP="000154B0">
            <w:pPr>
              <w:jc w:val="center"/>
              <w:rPr>
                <w:b/>
                <w:bCs/>
              </w:rPr>
            </w:pPr>
            <w:r w:rsidRPr="00BC2A56">
              <w:rPr>
                <w:b/>
                <w:bCs/>
              </w:rPr>
              <w:t> </w:t>
            </w:r>
          </w:p>
        </w:tc>
      </w:tr>
    </w:tbl>
    <w:p w:rsidR="00E179F4" w:rsidRDefault="00E179F4" w:rsidP="0088321A"/>
    <w:p w:rsidR="0088321A" w:rsidRDefault="0088321A" w:rsidP="0088321A">
      <w:r w:rsidRPr="0088321A">
        <w:t>GLI ALUNNI HANNO RAGGIUNTO MIGLIORAMENTI IN:</w:t>
      </w:r>
    </w:p>
    <w:tbl>
      <w:tblPr>
        <w:tblStyle w:val="Grigliatabella"/>
        <w:tblW w:w="10207" w:type="dxa"/>
        <w:tblInd w:w="-289" w:type="dxa"/>
        <w:tblLook w:val="04A0"/>
      </w:tblPr>
      <w:tblGrid>
        <w:gridCol w:w="2394"/>
        <w:gridCol w:w="889"/>
        <w:gridCol w:w="828"/>
        <w:gridCol w:w="2135"/>
        <w:gridCol w:w="2123"/>
        <w:gridCol w:w="1838"/>
      </w:tblGrid>
      <w:tr w:rsidR="000D33F8" w:rsidTr="000D33F8">
        <w:tc>
          <w:tcPr>
            <w:tcW w:w="2396" w:type="dxa"/>
          </w:tcPr>
          <w:p w:rsidR="0088321A" w:rsidRPr="00E179F4" w:rsidRDefault="0088321A" w:rsidP="0088321A">
            <w:pPr>
              <w:rPr>
                <w:b/>
              </w:rPr>
            </w:pPr>
            <w:r w:rsidRPr="00E179F4">
              <w:rPr>
                <w:b/>
              </w:rPr>
              <w:t>AMBITI</w:t>
            </w:r>
          </w:p>
          <w:p w:rsidR="0088321A" w:rsidRDefault="0088321A" w:rsidP="0088321A"/>
        </w:tc>
        <w:tc>
          <w:tcPr>
            <w:tcW w:w="878" w:type="dxa"/>
          </w:tcPr>
          <w:p w:rsidR="0088321A" w:rsidRPr="00E179F4" w:rsidRDefault="0088321A" w:rsidP="0088321A">
            <w:pPr>
              <w:rPr>
                <w:b/>
              </w:rPr>
            </w:pPr>
            <w:r w:rsidRPr="00E179F4">
              <w:rPr>
                <w:b/>
              </w:rPr>
              <w:t>PER NIENTE</w:t>
            </w:r>
          </w:p>
        </w:tc>
        <w:tc>
          <w:tcPr>
            <w:tcW w:w="828" w:type="dxa"/>
          </w:tcPr>
          <w:p w:rsidR="0088321A" w:rsidRPr="00E179F4" w:rsidRDefault="0088321A" w:rsidP="0088321A">
            <w:pPr>
              <w:rPr>
                <w:b/>
              </w:rPr>
            </w:pPr>
            <w:r w:rsidRPr="00E179F4">
              <w:rPr>
                <w:b/>
              </w:rPr>
              <w:t>POCO</w:t>
            </w:r>
          </w:p>
        </w:tc>
        <w:tc>
          <w:tcPr>
            <w:tcW w:w="2136" w:type="dxa"/>
          </w:tcPr>
          <w:p w:rsidR="0088321A" w:rsidRPr="00E179F4" w:rsidRDefault="0088321A" w:rsidP="0088321A">
            <w:pPr>
              <w:rPr>
                <w:b/>
              </w:rPr>
            </w:pPr>
            <w:r w:rsidRPr="00E179F4">
              <w:rPr>
                <w:b/>
              </w:rPr>
              <w:t>SUFFICIENTEMENTE</w:t>
            </w:r>
          </w:p>
        </w:tc>
        <w:tc>
          <w:tcPr>
            <w:tcW w:w="2126" w:type="dxa"/>
          </w:tcPr>
          <w:p w:rsidR="0088321A" w:rsidRPr="00E179F4" w:rsidRDefault="000D33F8" w:rsidP="000D33F8">
            <w:pPr>
              <w:jc w:val="center"/>
              <w:rPr>
                <w:b/>
              </w:rPr>
            </w:pPr>
            <w:r w:rsidRPr="00E179F4">
              <w:rPr>
                <w:b/>
              </w:rPr>
              <w:t>ABBASTAN</w:t>
            </w:r>
            <w:r w:rsidR="0088321A" w:rsidRPr="00E179F4">
              <w:rPr>
                <w:b/>
              </w:rPr>
              <w:t>ZA</w:t>
            </w:r>
          </w:p>
        </w:tc>
        <w:tc>
          <w:tcPr>
            <w:tcW w:w="1843" w:type="dxa"/>
          </w:tcPr>
          <w:p w:rsidR="0088321A" w:rsidRPr="00E179F4" w:rsidRDefault="0088321A" w:rsidP="000D33F8">
            <w:pPr>
              <w:jc w:val="center"/>
              <w:rPr>
                <w:b/>
              </w:rPr>
            </w:pPr>
            <w:r w:rsidRPr="00E179F4">
              <w:rPr>
                <w:b/>
              </w:rPr>
              <w:t>MOLTO</w:t>
            </w:r>
          </w:p>
        </w:tc>
      </w:tr>
      <w:tr w:rsidR="000D33F8" w:rsidTr="000D33F8">
        <w:tc>
          <w:tcPr>
            <w:tcW w:w="2396" w:type="dxa"/>
          </w:tcPr>
          <w:p w:rsidR="007F1C21" w:rsidRDefault="007F1C21" w:rsidP="0088321A">
            <w:r>
              <w:t>CONOSCENZE</w:t>
            </w:r>
          </w:p>
          <w:p w:rsidR="007F1C21" w:rsidRDefault="007F1C21" w:rsidP="0088321A"/>
        </w:tc>
        <w:tc>
          <w:tcPr>
            <w:tcW w:w="878" w:type="dxa"/>
          </w:tcPr>
          <w:p w:rsidR="0088321A" w:rsidRDefault="0088321A" w:rsidP="0088321A"/>
        </w:tc>
        <w:tc>
          <w:tcPr>
            <w:tcW w:w="828" w:type="dxa"/>
          </w:tcPr>
          <w:p w:rsidR="0088321A" w:rsidRDefault="0088321A" w:rsidP="0088321A"/>
        </w:tc>
        <w:tc>
          <w:tcPr>
            <w:tcW w:w="2136" w:type="dxa"/>
          </w:tcPr>
          <w:p w:rsidR="0088321A" w:rsidRDefault="0088321A" w:rsidP="0088321A"/>
        </w:tc>
        <w:tc>
          <w:tcPr>
            <w:tcW w:w="2126" w:type="dxa"/>
          </w:tcPr>
          <w:p w:rsidR="0088321A" w:rsidRDefault="0088321A" w:rsidP="0088321A"/>
        </w:tc>
        <w:tc>
          <w:tcPr>
            <w:tcW w:w="1843" w:type="dxa"/>
          </w:tcPr>
          <w:p w:rsidR="0088321A" w:rsidRDefault="0088321A" w:rsidP="0088321A"/>
        </w:tc>
      </w:tr>
      <w:tr w:rsidR="000D33F8" w:rsidTr="000D33F8">
        <w:tc>
          <w:tcPr>
            <w:tcW w:w="2396" w:type="dxa"/>
          </w:tcPr>
          <w:p w:rsidR="007F1C21" w:rsidRDefault="007F1C21" w:rsidP="0088321A">
            <w:r>
              <w:t>COMPETENZE</w:t>
            </w:r>
          </w:p>
          <w:p w:rsidR="007F1C21" w:rsidRDefault="007F1C21" w:rsidP="0088321A"/>
        </w:tc>
        <w:tc>
          <w:tcPr>
            <w:tcW w:w="878" w:type="dxa"/>
          </w:tcPr>
          <w:p w:rsidR="0088321A" w:rsidRDefault="0088321A" w:rsidP="0088321A"/>
        </w:tc>
        <w:tc>
          <w:tcPr>
            <w:tcW w:w="828" w:type="dxa"/>
          </w:tcPr>
          <w:p w:rsidR="0088321A" w:rsidRDefault="0088321A" w:rsidP="0088321A"/>
        </w:tc>
        <w:tc>
          <w:tcPr>
            <w:tcW w:w="2136" w:type="dxa"/>
          </w:tcPr>
          <w:p w:rsidR="0088321A" w:rsidRDefault="0088321A" w:rsidP="0088321A"/>
        </w:tc>
        <w:tc>
          <w:tcPr>
            <w:tcW w:w="2126" w:type="dxa"/>
          </w:tcPr>
          <w:p w:rsidR="0088321A" w:rsidRDefault="0088321A" w:rsidP="0088321A"/>
        </w:tc>
        <w:tc>
          <w:tcPr>
            <w:tcW w:w="1843" w:type="dxa"/>
          </w:tcPr>
          <w:p w:rsidR="0088321A" w:rsidRDefault="0088321A" w:rsidP="0088321A"/>
        </w:tc>
      </w:tr>
      <w:tr w:rsidR="000D33F8" w:rsidTr="000D33F8">
        <w:tc>
          <w:tcPr>
            <w:tcW w:w="2396" w:type="dxa"/>
          </w:tcPr>
          <w:p w:rsidR="0088321A" w:rsidRDefault="007F1C21" w:rsidP="0088321A">
            <w:r>
              <w:t>ABILITA’</w:t>
            </w:r>
          </w:p>
          <w:p w:rsidR="007F1C21" w:rsidRDefault="007F1C21" w:rsidP="0088321A"/>
        </w:tc>
        <w:tc>
          <w:tcPr>
            <w:tcW w:w="878" w:type="dxa"/>
          </w:tcPr>
          <w:p w:rsidR="0088321A" w:rsidRDefault="0088321A" w:rsidP="0088321A"/>
        </w:tc>
        <w:tc>
          <w:tcPr>
            <w:tcW w:w="828" w:type="dxa"/>
          </w:tcPr>
          <w:p w:rsidR="0088321A" w:rsidRDefault="0088321A" w:rsidP="0088321A"/>
        </w:tc>
        <w:tc>
          <w:tcPr>
            <w:tcW w:w="2136" w:type="dxa"/>
          </w:tcPr>
          <w:p w:rsidR="0088321A" w:rsidRDefault="0088321A" w:rsidP="0088321A"/>
        </w:tc>
        <w:tc>
          <w:tcPr>
            <w:tcW w:w="2126" w:type="dxa"/>
          </w:tcPr>
          <w:p w:rsidR="0088321A" w:rsidRDefault="0088321A" w:rsidP="0088321A"/>
        </w:tc>
        <w:tc>
          <w:tcPr>
            <w:tcW w:w="1843" w:type="dxa"/>
          </w:tcPr>
          <w:p w:rsidR="0088321A" w:rsidRDefault="0088321A" w:rsidP="0088321A"/>
        </w:tc>
      </w:tr>
      <w:tr w:rsidR="000D33F8" w:rsidTr="000D33F8">
        <w:tc>
          <w:tcPr>
            <w:tcW w:w="2396" w:type="dxa"/>
          </w:tcPr>
          <w:p w:rsidR="0088321A" w:rsidRDefault="007F1C21" w:rsidP="0088321A">
            <w:r>
              <w:t>RICADUTA NEL METODO DI STUDIO</w:t>
            </w:r>
          </w:p>
          <w:p w:rsidR="007F1C21" w:rsidRDefault="007F1C21" w:rsidP="0088321A"/>
        </w:tc>
        <w:tc>
          <w:tcPr>
            <w:tcW w:w="878" w:type="dxa"/>
          </w:tcPr>
          <w:p w:rsidR="0088321A" w:rsidRDefault="0088321A" w:rsidP="0088321A"/>
        </w:tc>
        <w:tc>
          <w:tcPr>
            <w:tcW w:w="828" w:type="dxa"/>
          </w:tcPr>
          <w:p w:rsidR="0088321A" w:rsidRDefault="0088321A" w:rsidP="0088321A"/>
        </w:tc>
        <w:tc>
          <w:tcPr>
            <w:tcW w:w="2136" w:type="dxa"/>
          </w:tcPr>
          <w:p w:rsidR="0088321A" w:rsidRDefault="0088321A" w:rsidP="0088321A"/>
        </w:tc>
        <w:tc>
          <w:tcPr>
            <w:tcW w:w="2126" w:type="dxa"/>
          </w:tcPr>
          <w:p w:rsidR="0088321A" w:rsidRDefault="0088321A" w:rsidP="0088321A"/>
        </w:tc>
        <w:tc>
          <w:tcPr>
            <w:tcW w:w="1843" w:type="dxa"/>
          </w:tcPr>
          <w:p w:rsidR="0088321A" w:rsidRDefault="0088321A" w:rsidP="0088321A"/>
        </w:tc>
      </w:tr>
      <w:tr w:rsidR="000D33F8" w:rsidTr="000D33F8">
        <w:tc>
          <w:tcPr>
            <w:tcW w:w="2396" w:type="dxa"/>
          </w:tcPr>
          <w:p w:rsidR="007F1C21" w:rsidRDefault="00D555C0" w:rsidP="00D555C0">
            <w:r>
              <w:t>COMPORTAMENTO</w:t>
            </w:r>
          </w:p>
          <w:p w:rsidR="00D555C0" w:rsidRDefault="00D555C0" w:rsidP="00D555C0"/>
        </w:tc>
        <w:tc>
          <w:tcPr>
            <w:tcW w:w="878" w:type="dxa"/>
          </w:tcPr>
          <w:p w:rsidR="0088321A" w:rsidRDefault="0088321A" w:rsidP="0088321A"/>
        </w:tc>
        <w:tc>
          <w:tcPr>
            <w:tcW w:w="828" w:type="dxa"/>
          </w:tcPr>
          <w:p w:rsidR="0088321A" w:rsidRDefault="0088321A" w:rsidP="0088321A"/>
        </w:tc>
        <w:tc>
          <w:tcPr>
            <w:tcW w:w="2136" w:type="dxa"/>
          </w:tcPr>
          <w:p w:rsidR="0088321A" w:rsidRDefault="0088321A" w:rsidP="0088321A"/>
        </w:tc>
        <w:tc>
          <w:tcPr>
            <w:tcW w:w="2126" w:type="dxa"/>
          </w:tcPr>
          <w:p w:rsidR="0088321A" w:rsidRDefault="0088321A" w:rsidP="0088321A"/>
        </w:tc>
        <w:tc>
          <w:tcPr>
            <w:tcW w:w="1843" w:type="dxa"/>
          </w:tcPr>
          <w:p w:rsidR="0088321A" w:rsidRDefault="0088321A" w:rsidP="0088321A"/>
        </w:tc>
      </w:tr>
      <w:tr w:rsidR="00E179F4" w:rsidTr="000D33F8">
        <w:tc>
          <w:tcPr>
            <w:tcW w:w="2396" w:type="dxa"/>
          </w:tcPr>
          <w:p w:rsidR="00E179F4" w:rsidRDefault="00E179F4" w:rsidP="00D555C0">
            <w:r>
              <w:t>SOCIALIZZAZIONE</w:t>
            </w:r>
          </w:p>
          <w:p w:rsidR="00E179F4" w:rsidRDefault="00E179F4" w:rsidP="00D555C0"/>
        </w:tc>
        <w:tc>
          <w:tcPr>
            <w:tcW w:w="878" w:type="dxa"/>
          </w:tcPr>
          <w:p w:rsidR="00E179F4" w:rsidRDefault="00E179F4" w:rsidP="0088321A"/>
        </w:tc>
        <w:tc>
          <w:tcPr>
            <w:tcW w:w="828" w:type="dxa"/>
          </w:tcPr>
          <w:p w:rsidR="00E179F4" w:rsidRDefault="00E179F4" w:rsidP="0088321A"/>
        </w:tc>
        <w:tc>
          <w:tcPr>
            <w:tcW w:w="2136" w:type="dxa"/>
          </w:tcPr>
          <w:p w:rsidR="00E179F4" w:rsidRDefault="00E179F4" w:rsidP="0088321A"/>
        </w:tc>
        <w:tc>
          <w:tcPr>
            <w:tcW w:w="2126" w:type="dxa"/>
          </w:tcPr>
          <w:p w:rsidR="00E179F4" w:rsidRDefault="00E179F4" w:rsidP="0088321A"/>
        </w:tc>
        <w:tc>
          <w:tcPr>
            <w:tcW w:w="1843" w:type="dxa"/>
          </w:tcPr>
          <w:p w:rsidR="00E179F4" w:rsidRDefault="00E179F4" w:rsidP="0088321A"/>
        </w:tc>
      </w:tr>
    </w:tbl>
    <w:p w:rsidR="0088321A" w:rsidRDefault="0088321A" w:rsidP="0088321A"/>
    <w:p w:rsidR="00D805B9" w:rsidRDefault="00D805B9" w:rsidP="0088321A">
      <w:r>
        <w:lastRenderedPageBreak/>
        <w:t>NELL’ESPLETAMENTO DELLA PROGETTUALITA’</w:t>
      </w:r>
      <w:r w:rsidR="00CB5AC7">
        <w:t>:</w:t>
      </w:r>
    </w:p>
    <w:tbl>
      <w:tblPr>
        <w:tblStyle w:val="Grigliatabella"/>
        <w:tblW w:w="10207" w:type="dxa"/>
        <w:tblInd w:w="-289" w:type="dxa"/>
        <w:tblLook w:val="04A0"/>
      </w:tblPr>
      <w:tblGrid>
        <w:gridCol w:w="2646"/>
        <w:gridCol w:w="1466"/>
        <w:gridCol w:w="1381"/>
        <w:gridCol w:w="1834"/>
        <w:gridCol w:w="2880"/>
      </w:tblGrid>
      <w:tr w:rsidR="00B04EA2" w:rsidTr="00B04EA2">
        <w:tc>
          <w:tcPr>
            <w:tcW w:w="2646" w:type="dxa"/>
          </w:tcPr>
          <w:p w:rsidR="00B04EA2" w:rsidRDefault="00B04EA2" w:rsidP="000154B0"/>
          <w:p w:rsidR="00B04EA2" w:rsidRDefault="00B04EA2" w:rsidP="000154B0"/>
        </w:tc>
        <w:tc>
          <w:tcPr>
            <w:tcW w:w="1466" w:type="dxa"/>
          </w:tcPr>
          <w:p w:rsidR="00B04EA2" w:rsidRPr="00E179F4" w:rsidRDefault="00B04EA2" w:rsidP="000154B0">
            <w:pPr>
              <w:rPr>
                <w:b/>
              </w:rPr>
            </w:pPr>
            <w:r w:rsidRPr="00E179F4">
              <w:rPr>
                <w:b/>
              </w:rPr>
              <w:t>SI</w:t>
            </w:r>
          </w:p>
        </w:tc>
        <w:tc>
          <w:tcPr>
            <w:tcW w:w="1381" w:type="dxa"/>
          </w:tcPr>
          <w:p w:rsidR="00B04EA2" w:rsidRPr="00E179F4" w:rsidRDefault="00B04EA2" w:rsidP="000154B0">
            <w:pPr>
              <w:rPr>
                <w:b/>
              </w:rPr>
            </w:pPr>
            <w:r w:rsidRPr="00E179F4">
              <w:rPr>
                <w:b/>
              </w:rPr>
              <w:t>NO</w:t>
            </w:r>
          </w:p>
        </w:tc>
        <w:tc>
          <w:tcPr>
            <w:tcW w:w="1834" w:type="dxa"/>
          </w:tcPr>
          <w:p w:rsidR="00B04EA2" w:rsidRPr="00E179F4" w:rsidRDefault="00B04EA2" w:rsidP="000154B0">
            <w:pPr>
              <w:rPr>
                <w:b/>
              </w:rPr>
            </w:pPr>
            <w:r w:rsidRPr="00E179F4">
              <w:rPr>
                <w:b/>
              </w:rPr>
              <w:t>IN PARTE - %</w:t>
            </w:r>
          </w:p>
        </w:tc>
        <w:tc>
          <w:tcPr>
            <w:tcW w:w="2880" w:type="dxa"/>
          </w:tcPr>
          <w:p w:rsidR="00B04EA2" w:rsidRPr="00E179F4" w:rsidRDefault="00B04EA2" w:rsidP="000154B0">
            <w:pPr>
              <w:jc w:val="center"/>
              <w:rPr>
                <w:b/>
              </w:rPr>
            </w:pPr>
            <w:r w:rsidRPr="00E179F4">
              <w:rPr>
                <w:b/>
              </w:rPr>
              <w:t>MOTIVAZIONE DELLA RISPOSTA</w:t>
            </w:r>
          </w:p>
        </w:tc>
      </w:tr>
      <w:tr w:rsidR="00B04EA2" w:rsidTr="00B04EA2">
        <w:tc>
          <w:tcPr>
            <w:tcW w:w="2646" w:type="dxa"/>
          </w:tcPr>
          <w:p w:rsidR="00B04EA2" w:rsidRDefault="00B04EA2" w:rsidP="00B04EA2">
            <w:r>
              <w:t>RAGGIUNGIMENTO DEGLI OBIETTIVI</w:t>
            </w:r>
          </w:p>
          <w:p w:rsidR="00E57C2A" w:rsidRDefault="00E57C2A" w:rsidP="00B04EA2"/>
        </w:tc>
        <w:tc>
          <w:tcPr>
            <w:tcW w:w="1466" w:type="dxa"/>
          </w:tcPr>
          <w:p w:rsidR="00B04EA2" w:rsidRDefault="00B04EA2" w:rsidP="000154B0"/>
        </w:tc>
        <w:tc>
          <w:tcPr>
            <w:tcW w:w="1381" w:type="dxa"/>
          </w:tcPr>
          <w:p w:rsidR="00B04EA2" w:rsidRDefault="00B04EA2" w:rsidP="000154B0"/>
        </w:tc>
        <w:tc>
          <w:tcPr>
            <w:tcW w:w="1834" w:type="dxa"/>
          </w:tcPr>
          <w:p w:rsidR="00B04EA2" w:rsidRDefault="00B04EA2" w:rsidP="000154B0"/>
        </w:tc>
        <w:tc>
          <w:tcPr>
            <w:tcW w:w="2880" w:type="dxa"/>
          </w:tcPr>
          <w:p w:rsidR="00B04EA2" w:rsidRDefault="00B04EA2" w:rsidP="000154B0"/>
        </w:tc>
      </w:tr>
      <w:tr w:rsidR="00B04EA2" w:rsidTr="00B04EA2">
        <w:tc>
          <w:tcPr>
            <w:tcW w:w="2646" w:type="dxa"/>
          </w:tcPr>
          <w:p w:rsidR="00B04EA2" w:rsidRDefault="00B04EA2" w:rsidP="00D805B9">
            <w:r>
              <w:t>RISPONDENZA DEGLI ALUNNI</w:t>
            </w:r>
          </w:p>
          <w:p w:rsidR="00E57C2A" w:rsidRDefault="00E57C2A" w:rsidP="00D805B9"/>
        </w:tc>
        <w:tc>
          <w:tcPr>
            <w:tcW w:w="1466" w:type="dxa"/>
          </w:tcPr>
          <w:p w:rsidR="00B04EA2" w:rsidRDefault="00B04EA2" w:rsidP="000154B0"/>
        </w:tc>
        <w:tc>
          <w:tcPr>
            <w:tcW w:w="1381" w:type="dxa"/>
          </w:tcPr>
          <w:p w:rsidR="00B04EA2" w:rsidRDefault="00B04EA2" w:rsidP="000154B0"/>
        </w:tc>
        <w:tc>
          <w:tcPr>
            <w:tcW w:w="1834" w:type="dxa"/>
          </w:tcPr>
          <w:p w:rsidR="00B04EA2" w:rsidRDefault="00B04EA2" w:rsidP="000154B0"/>
        </w:tc>
        <w:tc>
          <w:tcPr>
            <w:tcW w:w="2880" w:type="dxa"/>
          </w:tcPr>
          <w:p w:rsidR="00B04EA2" w:rsidRDefault="00B04EA2" w:rsidP="000154B0"/>
        </w:tc>
      </w:tr>
      <w:tr w:rsidR="00B04EA2" w:rsidTr="00B04EA2">
        <w:tc>
          <w:tcPr>
            <w:tcW w:w="2646" w:type="dxa"/>
          </w:tcPr>
          <w:p w:rsidR="00417852" w:rsidRDefault="00B04EA2" w:rsidP="0009651F">
            <w:r>
              <w:t xml:space="preserve">AUMENTO </w:t>
            </w:r>
            <w:r w:rsidR="008C3001">
              <w:t xml:space="preserve">DELLA </w:t>
            </w:r>
            <w:r>
              <w:t>MOTIVAZIONE</w:t>
            </w:r>
          </w:p>
          <w:p w:rsidR="00E57C2A" w:rsidRDefault="00E57C2A" w:rsidP="0009651F"/>
        </w:tc>
        <w:tc>
          <w:tcPr>
            <w:tcW w:w="1466" w:type="dxa"/>
          </w:tcPr>
          <w:p w:rsidR="00B04EA2" w:rsidRDefault="00B04EA2" w:rsidP="000154B0"/>
        </w:tc>
        <w:tc>
          <w:tcPr>
            <w:tcW w:w="1381" w:type="dxa"/>
          </w:tcPr>
          <w:p w:rsidR="00B04EA2" w:rsidRDefault="00B04EA2" w:rsidP="000154B0"/>
        </w:tc>
        <w:tc>
          <w:tcPr>
            <w:tcW w:w="1834" w:type="dxa"/>
          </w:tcPr>
          <w:p w:rsidR="00B04EA2" w:rsidRDefault="00B04EA2" w:rsidP="000154B0"/>
        </w:tc>
        <w:tc>
          <w:tcPr>
            <w:tcW w:w="2880" w:type="dxa"/>
          </w:tcPr>
          <w:p w:rsidR="00B04EA2" w:rsidRDefault="00B04EA2" w:rsidP="000154B0"/>
        </w:tc>
      </w:tr>
      <w:tr w:rsidR="00B04EA2" w:rsidTr="00B04EA2">
        <w:tc>
          <w:tcPr>
            <w:tcW w:w="2646" w:type="dxa"/>
          </w:tcPr>
          <w:p w:rsidR="00B04EA2" w:rsidRDefault="00B04EA2" w:rsidP="000154B0">
            <w:r>
              <w:t xml:space="preserve">UTILIZZO </w:t>
            </w:r>
            <w:r w:rsidR="008C3001">
              <w:t xml:space="preserve">DI </w:t>
            </w:r>
            <w:r>
              <w:t>ALTRE COMPETENZE</w:t>
            </w:r>
          </w:p>
          <w:p w:rsidR="00E57C2A" w:rsidRDefault="00E57C2A" w:rsidP="000154B0"/>
        </w:tc>
        <w:tc>
          <w:tcPr>
            <w:tcW w:w="1466" w:type="dxa"/>
          </w:tcPr>
          <w:p w:rsidR="00B04EA2" w:rsidRDefault="00B04EA2" w:rsidP="000154B0"/>
        </w:tc>
        <w:tc>
          <w:tcPr>
            <w:tcW w:w="1381" w:type="dxa"/>
          </w:tcPr>
          <w:p w:rsidR="00B04EA2" w:rsidRDefault="00B04EA2" w:rsidP="000154B0"/>
        </w:tc>
        <w:tc>
          <w:tcPr>
            <w:tcW w:w="1834" w:type="dxa"/>
          </w:tcPr>
          <w:p w:rsidR="00B04EA2" w:rsidRDefault="00B04EA2" w:rsidP="000154B0"/>
        </w:tc>
        <w:tc>
          <w:tcPr>
            <w:tcW w:w="2880" w:type="dxa"/>
          </w:tcPr>
          <w:p w:rsidR="00B04EA2" w:rsidRDefault="00B04EA2" w:rsidP="000154B0"/>
        </w:tc>
      </w:tr>
    </w:tbl>
    <w:p w:rsidR="00D805B9" w:rsidRDefault="00D805B9" w:rsidP="0088321A"/>
    <w:p w:rsidR="00E179F4" w:rsidRDefault="00E179F4" w:rsidP="0088321A"/>
    <w:p w:rsidR="00E179F4" w:rsidRDefault="00E179F4" w:rsidP="0088321A"/>
    <w:p w:rsidR="00E179F4" w:rsidRDefault="00E179F4" w:rsidP="0088321A"/>
    <w:p w:rsidR="00E179F4" w:rsidRDefault="00E179F4" w:rsidP="0088321A">
      <w:r>
        <w:t xml:space="preserve">DATA  </w:t>
      </w:r>
    </w:p>
    <w:p w:rsidR="00E179F4" w:rsidRDefault="00E179F4" w:rsidP="0088321A"/>
    <w:p w:rsidR="00E179F4" w:rsidRPr="0088321A" w:rsidRDefault="00E179F4" w:rsidP="0088321A">
      <w:r>
        <w:t xml:space="preserve">                                                                                                                                               DOCENTE REFERENTE</w:t>
      </w:r>
    </w:p>
    <w:sectPr w:rsidR="00E179F4" w:rsidRPr="0088321A" w:rsidSect="00137F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E751D"/>
    <w:rsid w:val="00065863"/>
    <w:rsid w:val="0009651F"/>
    <w:rsid w:val="000D33F8"/>
    <w:rsid w:val="00137FC9"/>
    <w:rsid w:val="003066AE"/>
    <w:rsid w:val="00406F9A"/>
    <w:rsid w:val="00417852"/>
    <w:rsid w:val="007F1C21"/>
    <w:rsid w:val="00870F22"/>
    <w:rsid w:val="0088321A"/>
    <w:rsid w:val="008C3001"/>
    <w:rsid w:val="008D5BF8"/>
    <w:rsid w:val="008E751D"/>
    <w:rsid w:val="00915090"/>
    <w:rsid w:val="00B04EA2"/>
    <w:rsid w:val="00CB5AC7"/>
    <w:rsid w:val="00D41CC5"/>
    <w:rsid w:val="00D555C0"/>
    <w:rsid w:val="00D805B9"/>
    <w:rsid w:val="00E179F4"/>
    <w:rsid w:val="00E57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7F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832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0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0F2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870F22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gee004002@pec.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rosalba calabrese</dc:creator>
  <cp:lastModifiedBy>mariella cocuzza</cp:lastModifiedBy>
  <cp:revision>2</cp:revision>
  <dcterms:created xsi:type="dcterms:W3CDTF">2022-10-04T15:51:00Z</dcterms:created>
  <dcterms:modified xsi:type="dcterms:W3CDTF">2022-10-04T15:51:00Z</dcterms:modified>
</cp:coreProperties>
</file>